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C83" w:rsidRDefault="00DF4276">
      <w:pPr>
        <w:pStyle w:val="SCENEHEADING"/>
      </w:pPr>
      <w:r>
        <w:t>СЦЕНАРИЙ ПОЛНОМЕТРАЖНОГО ИГРОВОГО ФИЛЬМ</w:t>
      </w:r>
      <w:r w:rsidR="00B52738">
        <w:t>А</w:t>
      </w:r>
    </w:p>
    <w:p w:rsidR="00B76C83" w:rsidRDefault="00B76C83">
      <w:pPr>
        <w:pStyle w:val="ACTION"/>
      </w:pPr>
    </w:p>
    <w:p w:rsidR="00B76C83" w:rsidRDefault="00B76C83">
      <w:pPr>
        <w:pStyle w:val="ACTION"/>
      </w:pP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«Сущий дьявол»</w:t>
      </w:r>
    </w:p>
    <w:p w:rsidR="00B76C83" w:rsidRDefault="00B76C83">
      <w:pPr>
        <w:pStyle w:val="SCENEHEADING"/>
      </w:pPr>
    </w:p>
    <w:p w:rsidR="00B76C83" w:rsidRDefault="00B76C83">
      <w:pPr>
        <w:pStyle w:val="SCENEHEADING"/>
      </w:pPr>
    </w:p>
    <w:p w:rsidR="00B76C83" w:rsidRDefault="00B76C83">
      <w:pPr>
        <w:pStyle w:val="SCENEHEADING"/>
      </w:pPr>
    </w:p>
    <w:p w:rsidR="00B76C83" w:rsidRDefault="00DF4276">
      <w:pPr>
        <w:pStyle w:val="SCENEHEADING"/>
      </w:pPr>
      <w:r>
        <w:t>АВТОР: СТУДЕНИКИН ЮРИЙ АЛЕКСАНДРОВИЧ</w:t>
      </w:r>
    </w:p>
    <w:p w:rsidR="00B76C83" w:rsidRDefault="00B76C83">
      <w:pPr>
        <w:pStyle w:val="SCENEHEADING"/>
      </w:pPr>
    </w:p>
    <w:p w:rsidR="00B76C83" w:rsidRDefault="00B76C83">
      <w:pPr>
        <w:pStyle w:val="SCENEHEADING"/>
      </w:pPr>
    </w:p>
    <w:p w:rsidR="00B76C83" w:rsidRDefault="00B76C83">
      <w:pPr>
        <w:pStyle w:val="SCENEHEADING"/>
      </w:pPr>
    </w:p>
    <w:p w:rsidR="00B76C83" w:rsidRDefault="00B76C83">
      <w:pPr>
        <w:pStyle w:val="ACTION"/>
      </w:pPr>
    </w:p>
    <w:p w:rsidR="00B76C83" w:rsidRDefault="00B76C83">
      <w:pPr>
        <w:pStyle w:val="ACTION"/>
      </w:pPr>
    </w:p>
    <w:p w:rsidR="00B76C83" w:rsidRDefault="00B76C83">
      <w:pPr>
        <w:pStyle w:val="ACTION"/>
      </w:pPr>
    </w:p>
    <w:p w:rsidR="00B76C83" w:rsidRDefault="00B76C83">
      <w:pPr>
        <w:pStyle w:val="ACTION"/>
      </w:pPr>
    </w:p>
    <w:p w:rsidR="00B76C83" w:rsidRDefault="00B76C83">
      <w:pPr>
        <w:pStyle w:val="ACTION"/>
      </w:pPr>
    </w:p>
    <w:p w:rsidR="00B76C83" w:rsidRDefault="00B76C83">
      <w:pPr>
        <w:pStyle w:val="ACTION"/>
      </w:pPr>
    </w:p>
    <w:p w:rsidR="00B76C83" w:rsidRDefault="00B76C83">
      <w:pPr>
        <w:pStyle w:val="ACTION"/>
      </w:pP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Все права на сценарий «Сущий дьявол» принадлежат исключительно автору Студеникину Юрию Александровичу</w:t>
      </w:r>
    </w:p>
    <w:p w:rsidR="00B76C83" w:rsidRDefault="00B76C83">
      <w:pPr>
        <w:pStyle w:val="ACTION"/>
      </w:pPr>
    </w:p>
    <w:p w:rsidR="00B76C83" w:rsidRDefault="00B76C83">
      <w:pPr>
        <w:pStyle w:val="ACTION"/>
      </w:pPr>
    </w:p>
    <w:p w:rsidR="00B76C83" w:rsidRDefault="00B76C83">
      <w:pPr>
        <w:pStyle w:val="ACTION"/>
      </w:pPr>
    </w:p>
    <w:p w:rsidR="00B76C83" w:rsidRDefault="00B76C83">
      <w:pPr>
        <w:pStyle w:val="ACTION"/>
      </w:pPr>
    </w:p>
    <w:p w:rsidR="00B76C83" w:rsidRDefault="00B76C83">
      <w:pPr>
        <w:pStyle w:val="ACTION"/>
      </w:pPr>
    </w:p>
    <w:p w:rsidR="00B76C83" w:rsidRDefault="00B76C83">
      <w:pPr>
        <w:pStyle w:val="ACTION"/>
      </w:pP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ajus333@mail.ru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Тел. 9165294742</w:t>
      </w:r>
    </w:p>
    <w:p w:rsidR="00B76C83" w:rsidRDefault="00B76C83">
      <w:pPr>
        <w:pStyle w:val="SCENEHEADING"/>
      </w:pPr>
    </w:p>
    <w:p w:rsidR="00B76C83" w:rsidRDefault="00B76C83">
      <w:pPr>
        <w:pStyle w:val="ACTION"/>
      </w:pPr>
    </w:p>
    <w:p w:rsidR="00B76C83" w:rsidRDefault="00B76C83">
      <w:pPr>
        <w:pStyle w:val="ACTION"/>
      </w:pPr>
    </w:p>
    <w:p w:rsidR="00B76C83" w:rsidRDefault="00B76C83">
      <w:pPr>
        <w:pStyle w:val="ACTION"/>
      </w:pPr>
    </w:p>
    <w:p w:rsidR="00B76C83" w:rsidRDefault="00B76C83">
      <w:pPr>
        <w:pStyle w:val="ACTION"/>
      </w:pPr>
    </w:p>
    <w:p w:rsidR="00B76C83" w:rsidRDefault="00B76C83">
      <w:pPr>
        <w:pStyle w:val="ACTION"/>
      </w:pPr>
    </w:p>
    <w:p w:rsidR="00B76C83" w:rsidRDefault="00B76C83">
      <w:pPr>
        <w:pStyle w:val="ACTION"/>
      </w:pPr>
    </w:p>
    <w:p w:rsidR="00B76C83" w:rsidRDefault="00B76C83">
      <w:pPr>
        <w:pStyle w:val="ACTION"/>
      </w:pPr>
    </w:p>
    <w:p w:rsidR="00B76C83" w:rsidRDefault="00B76C83">
      <w:pPr>
        <w:pStyle w:val="ACTION"/>
      </w:pPr>
    </w:p>
    <w:p w:rsidR="00B76C83" w:rsidRDefault="00B76C83">
      <w:pPr>
        <w:pStyle w:val="ACTION"/>
      </w:pPr>
    </w:p>
    <w:p w:rsidR="00B76C83" w:rsidRDefault="00B76C83">
      <w:pPr>
        <w:pStyle w:val="ACTION"/>
      </w:pPr>
    </w:p>
    <w:p w:rsidR="00B76C83" w:rsidRDefault="00B76C83">
      <w:pPr>
        <w:pStyle w:val="ACTION"/>
      </w:pPr>
    </w:p>
    <w:p w:rsidR="00B76C83" w:rsidRDefault="00B76C83">
      <w:pPr>
        <w:pStyle w:val="ACTION"/>
      </w:pPr>
    </w:p>
    <w:p w:rsidR="00B76C83" w:rsidRDefault="00B76C83">
      <w:pPr>
        <w:pStyle w:val="ACTION"/>
      </w:pPr>
    </w:p>
    <w:p w:rsidR="00B76C83" w:rsidRDefault="00B76C83">
      <w:pPr>
        <w:pStyle w:val="ACTION"/>
      </w:pPr>
    </w:p>
    <w:p w:rsidR="00B76C83" w:rsidRDefault="00B76C83">
      <w:pPr>
        <w:pStyle w:val="ACTION"/>
      </w:pPr>
    </w:p>
    <w:p w:rsidR="00B76C83" w:rsidRDefault="00B76C83">
      <w:pPr>
        <w:pStyle w:val="ACTION"/>
      </w:pPr>
    </w:p>
    <w:p w:rsidR="00B76C83" w:rsidRDefault="00B76C83">
      <w:pPr>
        <w:pStyle w:val="SCENEHEADING"/>
      </w:pPr>
    </w:p>
    <w:p w:rsidR="00B76C83" w:rsidRDefault="00B76C83">
      <w:pPr>
        <w:pStyle w:val="SCENEHEADING"/>
      </w:pPr>
    </w:p>
    <w:p w:rsidR="00B76C83" w:rsidRDefault="00B76C83">
      <w:pPr>
        <w:pStyle w:val="SCENEHEADING"/>
      </w:pPr>
    </w:p>
    <w:p w:rsidR="00B76C83" w:rsidRDefault="00B76C83">
      <w:pPr>
        <w:pStyle w:val="SCENEHEADING"/>
      </w:pPr>
    </w:p>
    <w:p w:rsidR="00DF4276" w:rsidRDefault="00DF4276">
      <w:pPr>
        <w:pStyle w:val="SCENEHEADING"/>
      </w:pPr>
    </w:p>
    <w:p w:rsidR="00B76C83" w:rsidRDefault="00DF4276">
      <w:pPr>
        <w:pStyle w:val="SCENEHEADING"/>
      </w:pPr>
      <w:r>
        <w:lastRenderedPageBreak/>
        <w:t>1. НАТ. ДЕНЬ. ГОРОД ЯЧИНСК. УЛИЦА.</w:t>
      </w:r>
    </w:p>
    <w:p w:rsidR="00B76C83" w:rsidRDefault="00DF4276">
      <w:pPr>
        <w:pStyle w:val="ACTION"/>
      </w:pPr>
      <w:r>
        <w:t>На стеклах стоящих в пробке машин капли - идет мелкий теплый дождь. Лица водителей: кто-то нервничает, кто-то скучает; девушки красят губы, мужчины нервно стучат по рулю; кто-то читает текст на айпеде, кт</w:t>
      </w:r>
      <w:r>
        <w:t xml:space="preserve">о-то переписывается на смартфоне. От светофора между рядами машин медленно идет в черной рясе и клобуке мужчина с бородой и усами. Это Михаил Фомин (35 лет). На груди простой металлический крест размером с ладонь. В одной руке деревянная копилка для сбора </w:t>
      </w:r>
      <w:r>
        <w:t>подаяний, в другой руке табличка с надписью «На строительство Храма».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Водители некоторых машин опускают окно и кладут в копилку бумажные деньги. Батюшка молча, крестит машину и отходит. Так он проходит несколько машин. Включается зеленый свет светофора. М</w:t>
      </w:r>
      <w:r>
        <w:t>ашины проезжают и вновь останавливаются. Фомин оказывается стоящим возле полицейского джипа, но сперва этого не замечает и протягивает табличку в направлении другой машины. В полицейском джипе его замечают Полковник полиции и Водитель в форме. Полковник пы</w:t>
      </w:r>
      <w:r>
        <w:t>тается достать из кителя бумажник.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ПОЛИЦЕЙСКИЙ ПОЛКОВНИК</w:t>
      </w:r>
    </w:p>
    <w:p w:rsidR="00B76C83" w:rsidRDefault="00DF4276">
      <w:pPr>
        <w:pStyle w:val="PARENTHETICAL"/>
      </w:pPr>
      <w:r>
        <w:t>(обращается к водителю)</w:t>
      </w:r>
    </w:p>
    <w:p w:rsidR="00B76C83" w:rsidRDefault="00DF4276">
      <w:pPr>
        <w:pStyle w:val="DIALOG"/>
      </w:pPr>
      <w:r>
        <w:t>Опусти.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Полковник достает кошелек. Вынимает купюру. Водитель снисходительно смотрит сначала на него потом на батюшку.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ВОДИТЕЛЬ</w:t>
      </w:r>
    </w:p>
    <w:p w:rsidR="00B76C83" w:rsidRDefault="00DF4276">
      <w:pPr>
        <w:pStyle w:val="DIALOG"/>
      </w:pPr>
      <w:r>
        <w:t>И вы ему верите? У него же на роже написано «ОБМАНУ». Их артель целая тут.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ПОЛКОВНИК</w:t>
      </w:r>
    </w:p>
    <w:p w:rsidR="00B76C83" w:rsidRDefault="00DF4276">
      <w:pPr>
        <w:pStyle w:val="DIALOG"/>
      </w:pPr>
      <w:r>
        <w:t>Ну, мы этого знать на можем. Пока, как говорится, суд не доказал обратного. Поэтому опусти-опусти.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ВОДИТЕЛЬ</w:t>
      </w:r>
    </w:p>
    <w:p w:rsidR="00B76C83" w:rsidRDefault="00DF4276">
      <w:pPr>
        <w:pStyle w:val="DIALOG"/>
      </w:pPr>
      <w:r>
        <w:t>Вы даете. Видно же что ряженый. Развелось их…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ВОДИТЕЛЬ</w:t>
      </w:r>
    </w:p>
    <w:p w:rsidR="00B76C83" w:rsidRDefault="00DF4276">
      <w:pPr>
        <w:pStyle w:val="PARENTHETICAL"/>
      </w:pPr>
      <w:r>
        <w:t>(негр</w:t>
      </w:r>
      <w:r>
        <w:t>омко)</w:t>
      </w:r>
    </w:p>
    <w:p w:rsidR="00B76C83" w:rsidRDefault="00DF4276">
      <w:pPr>
        <w:pStyle w:val="DIALOG"/>
      </w:pPr>
      <w:r>
        <w:t>Лучше б мне зарплату подняли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Полковник протягивает купюру в 5000 рублей водителю, тот берет и опускает стекло машины. В это время Фомин поворачивает голову и видит стоящую рядом полицейскую машину. Он явно смущен.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lastRenderedPageBreak/>
        <w:t>Водитель полицейский протягивает е</w:t>
      </w:r>
      <w:r>
        <w:t>му купюру. На лице Фомна читается испуг. Начинает пятится от машины.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ВОДИТЕЛЬ</w:t>
      </w:r>
    </w:p>
    <w:p w:rsidR="00B76C83" w:rsidRDefault="00DF4276">
      <w:pPr>
        <w:pStyle w:val="DIALOG"/>
      </w:pPr>
      <w:r>
        <w:t>На храм же?!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Фомин овладевает собой. Протягивает руку берет купюру.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МИХАИЛ</w:t>
      </w:r>
    </w:p>
    <w:p w:rsidR="00B76C83" w:rsidRDefault="00B76C83">
      <w:pPr>
        <w:pStyle w:val="DIALOG"/>
      </w:pPr>
    </w:p>
    <w:p w:rsidR="00B76C83" w:rsidRDefault="00DF4276">
      <w:pPr>
        <w:pStyle w:val="DIALOG"/>
      </w:pPr>
      <w:r>
        <w:t>Храни Господь!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Батюшка крестит полицейскую машину.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МИХАИЛ</w:t>
      </w:r>
    </w:p>
    <w:p w:rsidR="00B76C83" w:rsidRDefault="00DF4276">
      <w:pPr>
        <w:pStyle w:val="DIALOG"/>
      </w:pPr>
      <w:r>
        <w:t>Освещается колесница сия и сидящие в ней стражи государевой службы. Да будет путь ваш усеян розам, а дела и помыслы чисты, аки сон агнца.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ПОЛИЦЕЙСКИЙ ПОЛКОВНИК</w:t>
      </w:r>
    </w:p>
    <w:p w:rsidR="00B76C83" w:rsidRDefault="00DF4276">
      <w:pPr>
        <w:pStyle w:val="DIALOG"/>
      </w:pPr>
      <w:r>
        <w:t>Ну, вот! А ты говорил - жулик! Правильный батюшка-то!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Водитель снисходительно ухмыляется.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Фом</w:t>
      </w:r>
      <w:r>
        <w:t>ин отворачивается от полицейской машины и поворачивается к машине, что остановилась сбоку от полицейской. В машине открывается дверь и из нее выходит мужчина. Он окликает батюшку.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МУЖЧИНА ИЗ МАШИНЫ</w:t>
      </w:r>
    </w:p>
    <w:p w:rsidR="00B76C83" w:rsidRDefault="00DF4276">
      <w:pPr>
        <w:pStyle w:val="DIALOG"/>
      </w:pPr>
      <w:r>
        <w:t>Мишка, ты что ли?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 xml:space="preserve">Фомин видит Мужчину из машины. Узнает </w:t>
      </w:r>
      <w:r>
        <w:t>его, но не подает виду. Оборачивается в сторону полицейских и видит, что они на него смотрят.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МУЖЧИНА ИЗ МАШИНЫ</w:t>
      </w:r>
    </w:p>
    <w:p w:rsidR="00B76C83" w:rsidRDefault="00DF4276">
      <w:pPr>
        <w:pStyle w:val="DIALOG"/>
      </w:pPr>
      <w:r>
        <w:t>Эй, отец Фёдор? Чего вырядился? Борода, усы - еле узнал тебя.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Мужчина отходит от машины и подходит к Фомину, протягивает руку.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МУЖЧИНА ИЗ МАШ</w:t>
      </w:r>
      <w:r>
        <w:t>ИНЫ</w:t>
      </w:r>
    </w:p>
    <w:p w:rsidR="00B76C83" w:rsidRDefault="00DF4276">
      <w:pPr>
        <w:pStyle w:val="DIALOG"/>
      </w:pPr>
      <w:r>
        <w:t>Миха, здорово! Че так жись скрючила, что тут вот?!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Фомин краем глаза наблюдает за полицейской машиной.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МИХАИЛ</w:t>
      </w:r>
    </w:p>
    <w:p w:rsidR="00B76C83" w:rsidRDefault="00DF4276">
      <w:pPr>
        <w:pStyle w:val="DIALOG"/>
      </w:pPr>
      <w:r>
        <w:t>Ошибся ты брат во христе. Меня отцом Феофаном кличут.</w:t>
      </w:r>
    </w:p>
    <w:p w:rsidR="00B76C83" w:rsidRDefault="00DF4276">
      <w:pPr>
        <w:pStyle w:val="PARENTHETICAL"/>
      </w:pPr>
      <w:r>
        <w:t>(шепотом в сторону Мужчины из машины)</w:t>
      </w:r>
    </w:p>
    <w:p w:rsidR="00B76C83" w:rsidRDefault="00DF4276">
      <w:pPr>
        <w:pStyle w:val="DIALOG"/>
      </w:pPr>
      <w:r>
        <w:t>Да узнал я узнал, садись в машину. Потом позвоню. Позже.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ВОДИТЕЛЬ</w:t>
      </w:r>
    </w:p>
    <w:p w:rsidR="00B76C83" w:rsidRDefault="00DF4276">
      <w:pPr>
        <w:pStyle w:val="PARENTHETICAL"/>
      </w:pPr>
      <w:r>
        <w:t>(к полковнику)</w:t>
      </w:r>
    </w:p>
    <w:p w:rsidR="00B76C83" w:rsidRDefault="00DF4276">
      <w:pPr>
        <w:pStyle w:val="DIALOG"/>
      </w:pPr>
      <w:r>
        <w:t>Ну, а что я говорил. Явно ряженый.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ПОЛИЦЕЙСКИЙ ПОЛКОВНИК</w:t>
      </w:r>
    </w:p>
    <w:p w:rsidR="00B76C83" w:rsidRDefault="00DF4276">
      <w:pPr>
        <w:pStyle w:val="DIALOG"/>
      </w:pPr>
      <w:r>
        <w:t>Ты прав. На двести девятую тянет. Глуши. Мои пять штук вернуть надо.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Оба выходят из машины.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В это время Мужчина из машины. Тянет Фомна за руку к своей машине.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МУЖЧИНА ИЗ МАШИНЫ</w:t>
      </w:r>
    </w:p>
    <w:p w:rsidR="00B76C83" w:rsidRDefault="00DF4276">
      <w:pPr>
        <w:pStyle w:val="DIALOG"/>
      </w:pPr>
      <w:r>
        <w:t>Ты чего? Со школы не виделись. Поедем дерябнем, расскажешь как чё.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ПОЛИЦЕЙСКИЙ ПОЛКОВНИК</w:t>
      </w:r>
    </w:p>
    <w:p w:rsidR="00B76C83" w:rsidRDefault="00DF4276">
      <w:pPr>
        <w:pStyle w:val="PARENTHETICAL"/>
      </w:pPr>
      <w:r>
        <w:t>(обращается к Фомину)</w:t>
      </w:r>
    </w:p>
    <w:p w:rsidR="00B76C83" w:rsidRDefault="00DF4276">
      <w:pPr>
        <w:pStyle w:val="DIALOG"/>
      </w:pPr>
      <w:r>
        <w:t>Батюшка…или как вас там? Подойдите…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Фомин отдирает руку о</w:t>
      </w:r>
      <w:r>
        <w:t>т рук одноклассника и бежит между машинами. Полицейские начинают преследование Фомина.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ПОЛИЦЕЙСКИЙ ПОЛКОВНИК</w:t>
      </w:r>
    </w:p>
    <w:p w:rsidR="00B76C83" w:rsidRDefault="00DF4276">
      <w:pPr>
        <w:pStyle w:val="PARENTHETICAL"/>
      </w:pPr>
      <w:r>
        <w:t>(на бегу водителю)</w:t>
      </w:r>
    </w:p>
    <w:p w:rsidR="00B76C83" w:rsidRDefault="00DF4276">
      <w:pPr>
        <w:pStyle w:val="DIALOG"/>
      </w:pPr>
      <w:r>
        <w:t>Дай нашим ориентировку, а я за ним.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Водитель возвращается к машине включает сирену. Достает рацию.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ВОДИТЕЛЬ</w:t>
      </w:r>
    </w:p>
    <w:p w:rsidR="00B76C83" w:rsidRDefault="00DF4276">
      <w:pPr>
        <w:pStyle w:val="DIALOG"/>
      </w:pPr>
      <w:r>
        <w:t>База, я второй, я второй, как слышно?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По рации отвечают : «Прием, слышим тебя хорошо второй».</w:t>
      </w:r>
    </w:p>
    <w:p w:rsidR="00B76C83" w:rsidRDefault="00B76C83">
      <w:pPr>
        <w:pStyle w:val="SCENEHEADING"/>
      </w:pPr>
    </w:p>
    <w:p w:rsidR="00B76C83" w:rsidRDefault="00B76C83">
      <w:pPr>
        <w:pStyle w:val="CHARACTER"/>
      </w:pP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ВОДИТЕЛЬ</w:t>
      </w:r>
    </w:p>
    <w:p w:rsidR="00B76C83" w:rsidRDefault="00DF4276">
      <w:pPr>
        <w:pStyle w:val="DIALOG"/>
      </w:pPr>
      <w:r>
        <w:t>Примите ориентировку. Мужчина тридцати -сорока лет, славянской внешности, нос прямой, мясистый. Рост выше среднего, плотного телосложения. Черная бор</w:t>
      </w:r>
      <w:r>
        <w:t>ода, усы. Одет в рясу, на груди крест, в руках ящик для пожертвований. Бежит в сторону улицы Гарибальди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Фомин бежит по улице, по парку, на ходу срывает с себя клобук. Отдирает с лица фальшивую бороду. Усы остаются на лице Михаила.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Фомин забегает за угол.</w:t>
      </w:r>
      <w:r>
        <w:t xml:space="preserve"> Тяжело дышит. Пытается стянуть с себя рясу. Слышит шаги. Выглядывает из-за угла: в тридцати шагах от него полицейский полковник расспрашивает прохожую. Та указывает в направлении Фомина. Фомин вновь убегает.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 xml:space="preserve">Бежит по улице и слышит вой сирены. Видит дом </w:t>
      </w:r>
      <w:r>
        <w:t>с рекламным щитом на первом этаже «САЛОН «ЛОКОН-КОКОН». Бежит к нему.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2. ИНТ. САЛОН «ЛОКОН-КОКОН». ФОМИН. ЛАРА. КЛИЕНТКА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Бюджетная городская парикмахерская «Локон-кокон». В витринах выставлены огромные фотографии девушек с модными прическами. В салоне дв</w:t>
      </w:r>
      <w:r>
        <w:t>ое: ЛАРА ФОМИНА (30), жена Михаила и хозяйка салона. Она поправляет волосы пожилой Клиентке салона. Обходит ее и проводя себе пальцем над верхней губой, обращает внимание на на небольшие усы на лице клиентки.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ЛАРА</w:t>
      </w:r>
    </w:p>
    <w:p w:rsidR="00B76C83" w:rsidRDefault="00DF4276">
      <w:pPr>
        <w:pStyle w:val="DIALOG"/>
      </w:pPr>
      <w:r>
        <w:t>Я бы депиляцию порекомендовала.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КЛИЕНТКА</w:t>
      </w:r>
    </w:p>
    <w:p w:rsidR="00B76C83" w:rsidRDefault="00DF4276">
      <w:pPr>
        <w:pStyle w:val="DIALOG"/>
      </w:pPr>
      <w:r>
        <w:t>Лариса, ты считаешь, что я гусарские отростила?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ЛАРА</w:t>
      </w:r>
    </w:p>
    <w:p w:rsidR="00B76C83" w:rsidRDefault="00DF4276">
      <w:pPr>
        <w:pStyle w:val="DIALOG"/>
      </w:pPr>
      <w:r>
        <w:t>Нет,конечно… но …в общем, я не настаиваю, как хотите.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Клиентка раздраженно хмыкает.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Открывается дверь парикмахерской, Михаил врывается внутрь. Припадает к стеклу и смотрит на улицу.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3. НАТ. УЛИЦА ГОРОДА ЯИЦК.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По улице с воем сирены проносится полицейская машина.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4. ИНТ. САЛОН «ЛОКОН-КОКОН», МИХАИЛ. ЛАРА. КЛИЕНТКА. ПОЛИЦЕЙСКИЙ 1 и ПОЛИЦЕЙСКИЙ 2.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Клиентка смотрится в зеркало, поправляет волосы, она явно довольна прической.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КЛИЕНТКА</w:t>
      </w:r>
    </w:p>
    <w:p w:rsidR="00B76C83" w:rsidRDefault="00DF4276">
      <w:pPr>
        <w:pStyle w:val="DIALOG"/>
      </w:pPr>
      <w:r>
        <w:t>Спасибо, Ларочка. Просто прелесть. Золотые руки.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Лара видит вбежавшего в салон мужа и не отрываясь от Клиентки обращается к Михалу.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ЛАРА</w:t>
      </w:r>
    </w:p>
    <w:p w:rsidR="00B76C83" w:rsidRDefault="00DF4276">
      <w:pPr>
        <w:pStyle w:val="DIALOG"/>
      </w:pPr>
      <w:r>
        <w:t>Кого на этот раз изображаем? Инвалида войны или свидетеля Йеговы?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МИХАИЛ</w:t>
      </w:r>
    </w:p>
    <w:p w:rsidR="00B76C83" w:rsidRDefault="00DF4276">
      <w:pPr>
        <w:pStyle w:val="PARENTHETICAL"/>
      </w:pPr>
      <w:r>
        <w:t>(приставляя палец к губам)</w:t>
      </w:r>
    </w:p>
    <w:p w:rsidR="00B76C83" w:rsidRDefault="00DF4276">
      <w:pPr>
        <w:pStyle w:val="DIALOG"/>
      </w:pPr>
      <w:r>
        <w:t>Тс-с-с!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Лара видит в его руке ящик для подношений.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ЛАРА</w:t>
      </w:r>
    </w:p>
    <w:p w:rsidR="00B76C83" w:rsidRDefault="00DF4276">
      <w:pPr>
        <w:pStyle w:val="DIALOG"/>
      </w:pPr>
      <w:r>
        <w:t>О! Ты сегодня, походу, слуга господа…</w:t>
      </w:r>
    </w:p>
    <w:p w:rsidR="00B76C83" w:rsidRDefault="00DF4276">
      <w:pPr>
        <w:pStyle w:val="PARENTHETICAL"/>
      </w:pPr>
      <w:r>
        <w:t>(качая головой)</w:t>
      </w:r>
    </w:p>
    <w:p w:rsidR="00B76C83" w:rsidRDefault="00DF4276">
      <w:pPr>
        <w:pStyle w:val="DIALOG"/>
      </w:pPr>
      <w:r>
        <w:t>нехристь!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МИХАИЛ</w:t>
      </w:r>
    </w:p>
    <w:p w:rsidR="00B76C83" w:rsidRDefault="00DF4276">
      <w:pPr>
        <w:pStyle w:val="PARENTHETICAL"/>
      </w:pPr>
      <w:r>
        <w:t>(почти шипит)</w:t>
      </w:r>
    </w:p>
    <w:p w:rsidR="00B76C83" w:rsidRDefault="00DF4276">
      <w:pPr>
        <w:pStyle w:val="DIALOG"/>
      </w:pPr>
      <w:r>
        <w:t>Да тиш-ше ты-ы-ы!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Михаил смотрит в окно.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4. НАТ. УЛИЦА. ВОЗЛЕ САЛОНА «ЛОКОН-КОКОН».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Напротив салона останавливается машина полиции. Из нее выходят полицейские. Они подходят к прохожим, останавливают их. О чем-то с ними говорят.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5. ИНТ. САЛОН «ЛОКОН-КОКОН».ФОМИН. ЛАРА. КЛИЕНТКА.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МИХАИЛ</w:t>
      </w:r>
    </w:p>
    <w:p w:rsidR="00B76C83" w:rsidRDefault="00DF4276">
      <w:pPr>
        <w:pStyle w:val="DIALOG"/>
      </w:pPr>
      <w:r>
        <w:t>Вот черт!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ЛАРА</w:t>
      </w:r>
    </w:p>
    <w:p w:rsidR="00B76C83" w:rsidRDefault="00DF4276">
      <w:pPr>
        <w:pStyle w:val="PARENTHETICAL"/>
      </w:pPr>
      <w:r>
        <w:t>(подходит к окну)</w:t>
      </w:r>
    </w:p>
    <w:p w:rsidR="00B76C83" w:rsidRDefault="00DF4276">
      <w:pPr>
        <w:pStyle w:val="DIALOG"/>
      </w:pPr>
      <w:r>
        <w:t>Не упоминайте свят</w:t>
      </w:r>
      <w:r>
        <w:t xml:space="preserve">ой отец в </w:t>
      </w:r>
      <w:r>
        <w:lastRenderedPageBreak/>
        <w:t>суе имя…</w:t>
      </w:r>
    </w:p>
    <w:p w:rsidR="00B76C83" w:rsidRDefault="00DF4276">
      <w:pPr>
        <w:pStyle w:val="ACTION"/>
      </w:pPr>
      <w:r>
        <w:t>Лариса видит, как полицейские, поговорив с прохожими отходят от машины и идут в направлении салона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Лицо Лары меняется от снисходительно-ироничного, на испуганно-озабоченное.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ЛАРА</w:t>
      </w:r>
    </w:p>
    <w:p w:rsidR="00B76C83" w:rsidRDefault="00DF4276">
      <w:pPr>
        <w:pStyle w:val="DIALOG"/>
      </w:pPr>
      <w:r>
        <w:t>…вот черт!</w:t>
      </w:r>
    </w:p>
    <w:p w:rsidR="00B76C83" w:rsidRDefault="00DF4276">
      <w:pPr>
        <w:pStyle w:val="PARENTHETICAL"/>
      </w:pPr>
      <w:r>
        <w:t>(к мужу)</w:t>
      </w:r>
    </w:p>
    <w:p w:rsidR="00B76C83" w:rsidRDefault="00DF4276">
      <w:pPr>
        <w:pStyle w:val="DIALOG"/>
      </w:pPr>
      <w:r>
        <w:t>Ну, ка быстро.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Лара подбегает к мужу и рывком усаживает его в свободное кресло. Видит, что из под рясы обнажились мужские брюки мужа и сандалии.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ЛАРА</w:t>
      </w:r>
    </w:p>
    <w:p w:rsidR="00B76C83" w:rsidRDefault="00DF4276">
      <w:pPr>
        <w:pStyle w:val="DIALOG"/>
      </w:pPr>
      <w:r>
        <w:t>Ноги подобрал, живо.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Лара быстро набрасывает покрывало для стрижки на Михала. Подбегает к клиентке.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ЛАРА</w:t>
      </w:r>
    </w:p>
    <w:p w:rsidR="00B76C83" w:rsidRDefault="00DF4276">
      <w:pPr>
        <w:pStyle w:val="DIALOG"/>
      </w:pPr>
      <w:r>
        <w:t>Я прошу проще</w:t>
      </w:r>
      <w:r>
        <w:t>ния, Фима Иосифовна… возьму на минуточку.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Лара срывает с Клиентки парик, подбегает к мужу и под карканье Клиентки: «Лара, Лара» быстро натягивает его на голову Михаила.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ЛАРА</w:t>
      </w:r>
    </w:p>
    <w:p w:rsidR="00B76C83" w:rsidRDefault="00DF4276">
      <w:pPr>
        <w:pStyle w:val="DIALOG"/>
      </w:pPr>
      <w:r>
        <w:t>Фимочка, сегодня для вас обслуживание бесплатное. За счет заведения.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КЛИЕНТКА</w:t>
      </w:r>
    </w:p>
    <w:p w:rsidR="00B76C83" w:rsidRDefault="00DF4276">
      <w:pPr>
        <w:pStyle w:val="DIALOG"/>
      </w:pPr>
      <w:r>
        <w:t>Д</w:t>
      </w:r>
      <w:r>
        <w:t>а?! А-а! Ну, тогда ладно.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Дверь в салон открывается. Внутрь входят Первый ПОЛИЦЕЙСКИЙ и Второй ПОЛИЦЕЙСКИЙ.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Лариса закрывает от них мужа и быстрым движениями начинает сильно мять руками его лицо.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ЛАРА</w:t>
      </w:r>
    </w:p>
    <w:p w:rsidR="00B76C83" w:rsidRDefault="00DF4276">
      <w:pPr>
        <w:pStyle w:val="PARENTHETICAL"/>
      </w:pPr>
      <w:r>
        <w:t>(разговаривая с мужем)</w:t>
      </w:r>
    </w:p>
    <w:p w:rsidR="00B76C83" w:rsidRDefault="00DF4276">
      <w:pPr>
        <w:pStyle w:val="DIALOG"/>
      </w:pPr>
      <w:r>
        <w:t>Это вам ещё повезло, дорогая, что у вас такие тонкие черты при вашей комплекции. Вам просто необходим особый омолаживающий массаж.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Лариса видит в зеркало, что оба полицейских прошли вглубь салона и осматривают его. Дает короткую и резкую пощечину мужу. Ми</w:t>
      </w:r>
      <w:r>
        <w:t>хаил вскрикивает.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ЛАРА</w:t>
      </w:r>
    </w:p>
    <w:p w:rsidR="00B76C83" w:rsidRDefault="00DF4276">
      <w:pPr>
        <w:pStyle w:val="PARENTHETICAL"/>
      </w:pPr>
      <w:r>
        <w:t>(шепотом)</w:t>
      </w:r>
    </w:p>
    <w:p w:rsidR="00B76C83" w:rsidRDefault="00DF4276">
      <w:pPr>
        <w:pStyle w:val="DIALOG"/>
      </w:pPr>
      <w:r>
        <w:t>Это тебе за новую аферу.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Первый ПОЛИЦЕЙСКИЙ возвращается. Подходит к шторе у окна. Заглядывает за неё.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Лара продолжает мять лицо Михаила.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ЛАРА</w:t>
      </w:r>
    </w:p>
    <w:p w:rsidR="00B76C83" w:rsidRDefault="00DF4276">
      <w:pPr>
        <w:pStyle w:val="DIALOG"/>
      </w:pPr>
      <w:r>
        <w:t>Это особый массаж. Только для постоянных, ценящих наш салон клиентов.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Ларис</w:t>
      </w:r>
      <w:r>
        <w:t>а видит, что полицейский заглядывает за штору и вновь бьет мужа по другой щеке. Фомин вскрикивает.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ЛАРА</w:t>
      </w:r>
    </w:p>
    <w:p w:rsidR="00B76C83" w:rsidRDefault="00DF4276">
      <w:pPr>
        <w:pStyle w:val="PARENTHETICAL"/>
      </w:pPr>
      <w:r>
        <w:t>(шепотом мужу)и</w:t>
      </w:r>
    </w:p>
    <w:p w:rsidR="00B76C83" w:rsidRDefault="00DF4276">
      <w:pPr>
        <w:pStyle w:val="DIALOG"/>
      </w:pPr>
      <w:r>
        <w:t>Это за парик…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 xml:space="preserve">Полицейский отходит от шторы. Подходит к Ларе и оказывается между креслом Клиентки и Михаила. Лара продолжает мять лицо </w:t>
      </w:r>
      <w:r>
        <w:t>мужа.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ПОЛИЦЕЙСКИЙ 1</w:t>
      </w:r>
    </w:p>
    <w:p w:rsidR="00B76C83" w:rsidRDefault="00DF4276">
      <w:pPr>
        <w:pStyle w:val="DIALOG"/>
      </w:pPr>
      <w:r>
        <w:t>Свидетели утверждают, что в ваш салон вбежал мужчина. Такой крупный, с бородой и …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Полицейский подносит лицо вплотную к лицу Клиентки. С подозрением смотрит на ее усы.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ПОЛИЦЕЙСКИЙ 1</w:t>
      </w:r>
    </w:p>
    <w:p w:rsidR="00B76C83" w:rsidRDefault="00DF4276">
      <w:pPr>
        <w:pStyle w:val="DIALOG"/>
      </w:pPr>
      <w:r>
        <w:t>…усами.</w:t>
      </w:r>
    </w:p>
    <w:p w:rsidR="00B76C83" w:rsidRDefault="00DF4276">
      <w:pPr>
        <w:pStyle w:val="PARENTHETICAL"/>
      </w:pPr>
      <w:r>
        <w:t>(обращается к Клиентке)</w:t>
      </w:r>
    </w:p>
    <w:p w:rsidR="00B76C83" w:rsidRDefault="00DF4276">
      <w:pPr>
        <w:pStyle w:val="DIALOG"/>
      </w:pPr>
      <w:r>
        <w:t>Что можете на это сказать?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Клиентка икает. В ее глазах испуг.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ЛАРА</w:t>
      </w:r>
    </w:p>
    <w:p w:rsidR="00B76C83" w:rsidRDefault="00DF4276">
      <w:pPr>
        <w:pStyle w:val="PARENTHETICAL"/>
      </w:pPr>
      <w:r>
        <w:t>(выражая высшую степень удивления)</w:t>
      </w:r>
    </w:p>
    <w:p w:rsidR="00B76C83" w:rsidRDefault="00DF4276">
      <w:pPr>
        <w:pStyle w:val="DIALOG"/>
      </w:pPr>
      <w:r>
        <w:t>Усатый?! С бородой?!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Резким коротким движением срывает с Михаила фальшивые усы. Михаил вскрикивает.</w:t>
      </w:r>
    </w:p>
    <w:p w:rsidR="00B76C83" w:rsidRDefault="00B76C83">
      <w:pPr>
        <w:pStyle w:val="CHARACTER"/>
      </w:pP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ЛАРА</w:t>
      </w:r>
    </w:p>
    <w:p w:rsidR="00B76C83" w:rsidRDefault="00DF4276">
      <w:pPr>
        <w:pStyle w:val="DIALOG"/>
      </w:pPr>
      <w:r>
        <w:t>Нет. Не видела. Может ещё какие приметы есть</w:t>
      </w:r>
      <w:r>
        <w:t>?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Первый ПОЛИЦЕЙСКИЙ вновь с недоверием смотрит на Клиентку. Подходит к креслу с Фоминым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ПОЛИЦЕЙСКИЙ 1</w:t>
      </w:r>
    </w:p>
    <w:p w:rsidR="00B76C83" w:rsidRDefault="00DF4276">
      <w:pPr>
        <w:pStyle w:val="DIALOG"/>
      </w:pPr>
      <w:r>
        <w:t>Ещё? Ну, лицо широкое. Губы полные.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Лара втягивает мужу руками щеки одновременно выпячивая губы «уточкой».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ЛАРА</w:t>
      </w:r>
    </w:p>
    <w:p w:rsidR="00B76C83" w:rsidRDefault="00DF4276">
      <w:pPr>
        <w:pStyle w:val="DIALOG"/>
      </w:pPr>
      <w:r>
        <w:t>Не-ет. И с такими приметами вроде никто не заходил.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Первый ПОЛИЦЕЙСКИЙ подходит к креслу Клиентки. Смотрит на нее через зеркало с подозрением. Ее лицо без парика широкое, а волос на голове почти нет - в таком виде она сильно похожа на мужчину средних лет.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ПОЛИЦЕЙСКИЙ 1</w:t>
      </w:r>
    </w:p>
    <w:p w:rsidR="00B76C83" w:rsidRDefault="00DF4276">
      <w:pPr>
        <w:pStyle w:val="PARENTHETICAL"/>
      </w:pPr>
      <w:r>
        <w:t>(к Клиентке)</w:t>
      </w:r>
    </w:p>
    <w:p w:rsidR="00B76C83" w:rsidRDefault="00DF4276">
      <w:pPr>
        <w:pStyle w:val="DIALOG"/>
      </w:pPr>
      <w:r>
        <w:t>Ваши документы.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Клиентка икает. Лара подходит к креслу Клиентки и берет ее за подбородок двумя пальцами.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ЛАРА</w:t>
      </w:r>
    </w:p>
    <w:p w:rsidR="00B76C83" w:rsidRDefault="00DF4276">
      <w:pPr>
        <w:pStyle w:val="DIALOG"/>
      </w:pPr>
      <w:r>
        <w:t>Я вас умоляю. Ну, где вы тут увидели бороду?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ПОЛИЦЕЙСКИЙ 1</w:t>
      </w:r>
    </w:p>
    <w:p w:rsidR="00B76C83" w:rsidRDefault="00DF4276">
      <w:pPr>
        <w:pStyle w:val="DIALOG"/>
      </w:pPr>
      <w:r>
        <w:t>Прошу прощения…показалось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Возвращается ВТОРОЙ ПОЛИЦЕЙС</w:t>
      </w:r>
      <w:r>
        <w:t>КИЙ. Видит в зеркале Клиентку и тоже всматривается в лицо Клиентки с подозрением.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ЛАРА</w:t>
      </w:r>
    </w:p>
    <w:p w:rsidR="00B76C83" w:rsidRDefault="00DF4276">
      <w:pPr>
        <w:pStyle w:val="PARENTHETICAL"/>
      </w:pPr>
      <w:r>
        <w:t>(спохватившись)</w:t>
      </w:r>
    </w:p>
    <w:p w:rsidR="00B76C83" w:rsidRDefault="00DF4276">
      <w:pPr>
        <w:pStyle w:val="DIALOG"/>
      </w:pPr>
      <w:r>
        <w:t>Ой, точно! Пробегал. Пробегал какой-то бугай в рясе.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ВТОРОЙ ПОЛИЦЕЙСКИЙ</w:t>
      </w:r>
    </w:p>
    <w:p w:rsidR="00B76C83" w:rsidRDefault="00DF4276">
      <w:pPr>
        <w:pStyle w:val="DIALOG"/>
      </w:pPr>
      <w:r>
        <w:t>И что?</w:t>
      </w:r>
    </w:p>
    <w:p w:rsidR="00B76C83" w:rsidRDefault="00B76C83">
      <w:pPr>
        <w:pStyle w:val="CHARACTER"/>
      </w:pPr>
    </w:p>
    <w:p w:rsidR="00B76C83" w:rsidRDefault="00B76C83">
      <w:pPr>
        <w:pStyle w:val="CHARACTER"/>
      </w:pPr>
    </w:p>
    <w:p w:rsidR="00B76C83" w:rsidRDefault="00B76C83">
      <w:pPr>
        <w:pStyle w:val="CHARACTER"/>
      </w:pPr>
    </w:p>
    <w:p w:rsidR="00B76C83" w:rsidRDefault="00B76C83">
      <w:pPr>
        <w:pStyle w:val="CHARACTER"/>
      </w:pPr>
    </w:p>
    <w:p w:rsidR="00B76C83" w:rsidRDefault="00B76C83" w:rsidP="00DF4276">
      <w:pPr>
        <w:pStyle w:val="CHARACTER"/>
        <w:ind w:left="0"/>
      </w:pPr>
    </w:p>
    <w:p w:rsidR="00B76C83" w:rsidRDefault="00DF4276">
      <w:pPr>
        <w:pStyle w:val="CHARACTER"/>
      </w:pPr>
      <w:r>
        <w:lastRenderedPageBreak/>
        <w:t>ЛАРА</w:t>
      </w:r>
    </w:p>
    <w:p w:rsidR="00B76C83" w:rsidRDefault="00DF4276">
      <w:pPr>
        <w:pStyle w:val="PARENTHETICAL"/>
      </w:pPr>
      <w:r>
        <w:t>( разочарованно)</w:t>
      </w:r>
    </w:p>
    <w:p w:rsidR="00B76C83" w:rsidRDefault="00DF4276">
      <w:pPr>
        <w:pStyle w:val="DIALOG"/>
      </w:pPr>
      <w:r>
        <w:t>Спросил что-то про вокзал и убежал. Такой крепкий, хороший: пузо, борода, усы. Да, да. Был, был.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Незаметно для полицейских бьет ногой по креслу, где сидит Михаил. Фомин от удара подпрыгивает в кресле.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ПОЛИЦЕЙСКИЙ 2</w:t>
      </w:r>
    </w:p>
    <w:p w:rsidR="00B76C83" w:rsidRDefault="00DF4276">
      <w:pPr>
        <w:pStyle w:val="DIALOG"/>
      </w:pPr>
      <w:r>
        <w:t>А в какую сторону побежал?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Михал вытяг</w:t>
      </w:r>
      <w:r>
        <w:t>ивает руку из под покрывала и показывает в одну сторону, Лариса вытягивает руку и показывает в противоположную. Клиентка тоже вытягивает из под покрывала руку и указывает на Фомина.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ЛАРА</w:t>
      </w:r>
    </w:p>
    <w:p w:rsidR="00B76C83" w:rsidRDefault="00DF4276">
      <w:pPr>
        <w:pStyle w:val="PARENTHETICAL"/>
      </w:pPr>
      <w:r>
        <w:t>(смеясь)</w:t>
      </w:r>
    </w:p>
    <w:p w:rsidR="00B76C83" w:rsidRDefault="00DF4276">
      <w:pPr>
        <w:pStyle w:val="DIALOG"/>
      </w:pPr>
      <w:r>
        <w:t>Ой, все время путаю где право, где лево.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Лариса меняет нап</w:t>
      </w:r>
      <w:r>
        <w:t>равление руки на противоположное, в это время и Михаил делает рукой то же самое. Клиентка продолжает показывать рукой в сторону Михаила.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ПОЛИЦЕЙСКИЙ 2</w:t>
      </w:r>
    </w:p>
    <w:p w:rsidR="00B76C83" w:rsidRDefault="00DF4276">
      <w:pPr>
        <w:pStyle w:val="PARENTHETICAL"/>
      </w:pPr>
      <w:r>
        <w:t>( первому полицейскому)</w:t>
      </w:r>
    </w:p>
    <w:p w:rsidR="00B76C83" w:rsidRDefault="00DF4276">
      <w:pPr>
        <w:pStyle w:val="DIALOG"/>
      </w:pPr>
      <w:r>
        <w:t>Вокзал там.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Полицейские спешат к дверям. Второй ПОЛИЦЕЙСКИЙ открывает дверь и п</w:t>
      </w:r>
      <w:r>
        <w:t>о ходу сообщает по рации: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ПОЛИЦЕЙСКИЙ 2</w:t>
      </w:r>
    </w:p>
    <w:p w:rsidR="00B76C83" w:rsidRDefault="00DF4276">
      <w:pPr>
        <w:pStyle w:val="DIALOG"/>
      </w:pPr>
      <w:r>
        <w:t>Подозреваемый движется в направлении вокзала.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Первый ПОЛИЦЕЙСКИЙ делает шаг к двери, но вдруг останавливается и вновь возвращается. Смотрит на Клиентку с подозрением. Клиентка вновь икает. Первый ПОЛИЦЕЙСКИЙ ухмыляется, кашляет в кулак и убегает.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КЛИЕНТКА</w:t>
      </w:r>
    </w:p>
    <w:p w:rsidR="00B76C83" w:rsidRDefault="00DF4276">
      <w:pPr>
        <w:pStyle w:val="PARENTHETICAL"/>
      </w:pPr>
      <w:r>
        <w:t>(хватает Лару за руку и притягивает Лару к се</w:t>
      </w:r>
      <w:r>
        <w:t>бе резким движением)</w:t>
      </w:r>
    </w:p>
    <w:p w:rsidR="00B76C83" w:rsidRDefault="00DF4276">
      <w:pPr>
        <w:pStyle w:val="DIALOG"/>
      </w:pPr>
      <w:r>
        <w:t>Лара, срочно депиляцию. И бесплатно!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Лара тяжело вздыхает и закатывает глаза.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lastRenderedPageBreak/>
        <w:t>ЛАРА</w:t>
      </w:r>
    </w:p>
    <w:p w:rsidR="00B76C83" w:rsidRDefault="00DF4276">
      <w:pPr>
        <w:pStyle w:val="DIALOG"/>
      </w:pPr>
      <w:r>
        <w:t>Секундочку!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 xml:space="preserve">Лара подходит к креслу с мужем, резко разворачивает кресло лицом к себе. Поднимает ногу и ставит ее так, что туфля упирается в причинное </w:t>
      </w:r>
      <w:r>
        <w:t>место мужа. Фомин взвывает и хватается за пах.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ЛАРА</w:t>
      </w:r>
    </w:p>
    <w:p w:rsidR="00B76C83" w:rsidRDefault="00DF4276">
      <w:pPr>
        <w:pStyle w:val="DIALOG"/>
      </w:pPr>
      <w:r>
        <w:t>Слушай, сюда, слуга господа! Либо ты завтра же ищешь себе нормальную работу, либо я сейчас их</w:t>
      </w:r>
    </w:p>
    <w:p w:rsidR="00B76C83" w:rsidRDefault="00DF4276">
      <w:pPr>
        <w:pStyle w:val="PARENTHETICAL"/>
      </w:pPr>
      <w:r>
        <w:t>(надавливает сильнее ногой отчего Фомин еще сильнее взывает)</w:t>
      </w:r>
    </w:p>
    <w:p w:rsidR="00B76C83" w:rsidRDefault="00DF4276">
      <w:pPr>
        <w:pStyle w:val="DIALOG"/>
      </w:pPr>
      <w:r>
        <w:t>Возвращаю! Считаю до раз. Ра…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 xml:space="preserve">Лара надавливает </w:t>
      </w:r>
      <w:r>
        <w:t>коблуком на промежность Фомина.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МИХАИЛ</w:t>
      </w:r>
    </w:p>
    <w:p w:rsidR="00B76C83" w:rsidRDefault="00DF4276">
      <w:pPr>
        <w:pStyle w:val="PARENTHETICAL"/>
      </w:pPr>
      <w:r>
        <w:t>(хрипя)</w:t>
      </w:r>
    </w:p>
    <w:p w:rsidR="00B76C83" w:rsidRDefault="00DF4276">
      <w:pPr>
        <w:pStyle w:val="DIALOG"/>
      </w:pPr>
      <w:r>
        <w:t>Да-а-а.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ЛАРА</w:t>
      </w:r>
    </w:p>
    <w:p w:rsidR="00B76C83" w:rsidRDefault="00DF4276">
      <w:pPr>
        <w:pStyle w:val="DIALOG"/>
      </w:pPr>
      <w:r>
        <w:t>Что - да? Не слышу…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ФОМИН</w:t>
      </w:r>
    </w:p>
    <w:p w:rsidR="00B76C83" w:rsidRDefault="00DF4276">
      <w:pPr>
        <w:pStyle w:val="DIALOG"/>
      </w:pPr>
      <w:r>
        <w:t>Бу…буду искать.</w:t>
      </w:r>
    </w:p>
    <w:p w:rsidR="00B76C83" w:rsidRDefault="00B76C83">
      <w:pPr>
        <w:pStyle w:val="SCENEHEADING"/>
      </w:pPr>
    </w:p>
    <w:p w:rsidR="00B76C83" w:rsidRDefault="00DF4276">
      <w:pPr>
        <w:pStyle w:val="SCENEHEADING"/>
      </w:pPr>
      <w:r>
        <w:t>6.НАТ. РЕЖИМ. ГОРОД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Над городом еще пылает закат. В некоторых домах жители уже давно зажгли свет в квартирах.</w:t>
      </w:r>
    </w:p>
    <w:p w:rsidR="00B76C83" w:rsidRDefault="00B76C83">
      <w:pPr>
        <w:pStyle w:val="SCENEHEADING"/>
      </w:pPr>
    </w:p>
    <w:p w:rsidR="00B76C83" w:rsidRDefault="00DF4276">
      <w:pPr>
        <w:pStyle w:val="SCENEHEADING"/>
      </w:pPr>
      <w:r>
        <w:t>7.ИНТ.ОБЫЧНАЯ ГОРОДСКАЯ МНОГОЭТАЖКА. КВАРТИРА ФОМИНЫХ. МИХАИЛ. ЛАРА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МИХАИЛ ФОМИН в домашней одежде, майке и спортивных тренировочных брюках, сидит перед компьютером. На экране открыта страница сайта найма на работу - HH.RU. Он составляет резюме. За его сп</w:t>
      </w:r>
      <w:r>
        <w:t>иной из угла в угол ходит ЛАРА. Она явно нервничает.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ЛАРА</w:t>
      </w:r>
    </w:p>
    <w:p w:rsidR="00B76C83" w:rsidRDefault="00DF4276">
      <w:pPr>
        <w:pStyle w:val="DIALOG"/>
      </w:pPr>
      <w:r>
        <w:t>…ладно парик, он китайский за пятихатку брала у Зои. Но выдавала то я его ей за Италию. То есть минимум пять штук я сегодня потеряла. Но из-за тебя у меня выручка в трубу.</w:t>
      </w:r>
    </w:p>
    <w:p w:rsidR="00B76C83" w:rsidRDefault="00DF4276">
      <w:pPr>
        <w:pStyle w:val="CHARACTER"/>
      </w:pPr>
      <w:r>
        <w:lastRenderedPageBreak/>
        <w:t>МИХАИЛ</w:t>
      </w:r>
    </w:p>
    <w:p w:rsidR="00B76C83" w:rsidRDefault="00DF4276">
      <w:pPr>
        <w:pStyle w:val="DIALOG"/>
      </w:pPr>
      <w:r>
        <w:t>Какую трубу?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ЛАРА</w:t>
      </w:r>
    </w:p>
    <w:p w:rsidR="00B76C83" w:rsidRDefault="00DF4276">
      <w:pPr>
        <w:pStyle w:val="DIALOG"/>
      </w:pPr>
      <w:r>
        <w:t>Иерихонскую, мля. Ты меня не нервируй. Я и так вся натрясусь. Не сегодня-завтра придут, закроют салон за неуплату. Вот кто мне всё возместит?! Нет ответь, кто в нашей семье пашет как Лев?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МИХАИЛ</w:t>
      </w:r>
    </w:p>
    <w:p w:rsidR="00B76C83" w:rsidRDefault="00DF4276">
      <w:pPr>
        <w:pStyle w:val="DIALOG"/>
      </w:pPr>
      <w:r>
        <w:t>Какой лев?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ЛАРА</w:t>
      </w:r>
    </w:p>
    <w:p w:rsidR="00B76C83" w:rsidRDefault="00DF4276">
      <w:pPr>
        <w:pStyle w:val="DIALOG"/>
      </w:pPr>
      <w:r>
        <w:t>Толстой… твою ж мать!</w:t>
      </w:r>
    </w:p>
    <w:p w:rsidR="00B76C83" w:rsidRDefault="00DF4276">
      <w:pPr>
        <w:pStyle w:val="PARENTHETICAL"/>
      </w:pPr>
      <w:r>
        <w:t>(немного успокаиваяс</w:t>
      </w:r>
      <w:r>
        <w:t>ь и роняя слезу)</w:t>
      </w:r>
    </w:p>
    <w:p w:rsidR="00B76C83" w:rsidRDefault="00DF4276">
      <w:pPr>
        <w:pStyle w:val="DIALOG"/>
      </w:pPr>
      <w:r>
        <w:t>Конец месяца, а денег опять с голубиный…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МИХАИЛ</w:t>
      </w:r>
    </w:p>
    <w:p w:rsidR="00B76C83" w:rsidRDefault="00DF4276">
      <w:pPr>
        <w:pStyle w:val="DIALOG"/>
      </w:pPr>
      <w:r>
        <w:t>Лар, мне писать, что у меня незаконченное специальное образование?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ЛАРА</w:t>
      </w:r>
    </w:p>
    <w:p w:rsidR="00B76C83" w:rsidRDefault="00DF4276">
      <w:pPr>
        <w:pStyle w:val="DIALOG"/>
      </w:pPr>
      <w:r>
        <w:t>Что хочешь пиши…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Лара спохватывается.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ЛАРА</w:t>
      </w:r>
    </w:p>
    <w:p w:rsidR="00B76C83" w:rsidRDefault="00DF4276">
      <w:pPr>
        <w:pStyle w:val="DIALOG"/>
      </w:pPr>
      <w:r>
        <w:t>Какое у тебя к богам образование?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Походит к компьютеру. Вчитывается.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ЛАРА</w:t>
      </w:r>
    </w:p>
    <w:p w:rsidR="00B76C83" w:rsidRDefault="00DF4276">
      <w:pPr>
        <w:pStyle w:val="DIALOG"/>
      </w:pPr>
      <w:r>
        <w:t>Укажите образование.</w:t>
      </w:r>
    </w:p>
    <w:p w:rsidR="00B76C83" w:rsidRDefault="00DF4276">
      <w:pPr>
        <w:pStyle w:val="PARENTHETICAL"/>
      </w:pPr>
      <w:r>
        <w:t>(к мужу)</w:t>
      </w:r>
    </w:p>
    <w:p w:rsidR="00B76C83" w:rsidRDefault="00DF4276">
      <w:pPr>
        <w:pStyle w:val="DIALOG"/>
      </w:pPr>
      <w:r>
        <w:t>Ты идиот? Кому сейчас нужно незаконченное образование? Боже?! За кого я вышла?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Лара заламывает руки. Отходит от мужа. Садится на диван.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ЛАРА</w:t>
      </w:r>
    </w:p>
    <w:p w:rsidR="00B76C83" w:rsidRDefault="00DF4276">
      <w:pPr>
        <w:pStyle w:val="DIALOG"/>
      </w:pPr>
      <w:r>
        <w:t>Когда только познакомились, как ты красиво пел? У нас все будет - работа, дом, дети… Как дура поверила.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lastRenderedPageBreak/>
        <w:t>ЛАРА (ПРОД.)</w:t>
      </w:r>
    </w:p>
    <w:p w:rsidR="00B76C83" w:rsidRDefault="00DF4276">
      <w:pPr>
        <w:pStyle w:val="DIALOG"/>
      </w:pPr>
      <w:r>
        <w:t>Мечтала - салон открою, за год кредит отобью и заживем: дети пойдут. И что? Ни жизни, ни детей, и салон в прогаре. А мужик - то в одну афе</w:t>
      </w:r>
      <w:r>
        <w:t>ру встрянет , то из другой его вытаскивай. И я как вобла об лёд бьюсь-бьюсь, бьюсь-бьюсь, …а он на тебе - рясу напялил, усы приклеил и на паперть, народ обдирать.</w:t>
      </w:r>
    </w:p>
    <w:p w:rsidR="00B76C83" w:rsidRDefault="00DF4276">
      <w:pPr>
        <w:pStyle w:val="PARENTHETICAL"/>
      </w:pPr>
      <w:r>
        <w:t>(изображает голосом юродивого)</w:t>
      </w:r>
    </w:p>
    <w:p w:rsidR="00B76C83" w:rsidRDefault="00DF4276">
      <w:pPr>
        <w:pStyle w:val="DIALOG"/>
      </w:pPr>
      <w:r>
        <w:t>Подайте Христа ради…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МИХАИЛ</w:t>
      </w:r>
    </w:p>
    <w:p w:rsidR="00B76C83" w:rsidRDefault="00DF4276">
      <w:pPr>
        <w:pStyle w:val="DIALOG"/>
      </w:pPr>
      <w:r>
        <w:t>Сами дают.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ЛАРА</w:t>
      </w:r>
    </w:p>
    <w:p w:rsidR="00B76C83" w:rsidRDefault="00DF4276">
      <w:pPr>
        <w:pStyle w:val="DIALOG"/>
      </w:pPr>
      <w:r>
        <w:t>Ладно: детей не хочешь, работать, но скажи, только честно, у тебя вообще хоть какая-то светлая мечта есть, кроме желания за решеткой оказаться?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МИХАИЛ</w:t>
      </w:r>
    </w:p>
    <w:p w:rsidR="00B76C83" w:rsidRDefault="00DF4276">
      <w:pPr>
        <w:pStyle w:val="DIALOG"/>
      </w:pPr>
      <w:r>
        <w:t>Не поверишь…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ФОМИН отрывается от компьютера. Подходит к дивану и садится на пол. Берет руки жены в свои</w:t>
      </w:r>
      <w:r>
        <w:t xml:space="preserve"> ладони. Она вырывает их.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ЛАРА</w:t>
      </w:r>
    </w:p>
    <w:p w:rsidR="00B76C83" w:rsidRDefault="00DF4276">
      <w:pPr>
        <w:pStyle w:val="DIALOG"/>
      </w:pPr>
      <w:r>
        <w:t>Вот не надо, я передачи в тюрьму носить не буду.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МИХАИЛ</w:t>
      </w:r>
    </w:p>
    <w:p w:rsidR="00B76C83" w:rsidRDefault="00DF4276">
      <w:pPr>
        <w:pStyle w:val="DIALOG"/>
      </w:pPr>
      <w:r>
        <w:t>Есть мечта, моя ласточка.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Лара тяжело вздыхает и с грустью смотрит на мужа.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МИХАИЛ</w:t>
      </w:r>
    </w:p>
    <w:p w:rsidR="00B76C83" w:rsidRDefault="00DF4276">
      <w:pPr>
        <w:pStyle w:val="PARENTHETICAL"/>
      </w:pPr>
      <w:r>
        <w:t>(говорит на распев, плавно и завораживающе)</w:t>
      </w:r>
    </w:p>
    <w:p w:rsidR="00B76C83" w:rsidRDefault="00DF4276">
      <w:pPr>
        <w:pStyle w:val="DIALOG"/>
      </w:pPr>
      <w:r>
        <w:t>Какая ты молодец. Мы так редко стали г</w:t>
      </w:r>
      <w:r>
        <w:t>оворить о наших мечтах, о планах. Ведь почему эта ряса, усы, борода?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lastRenderedPageBreak/>
        <w:t>ЛАРА</w:t>
      </w:r>
    </w:p>
    <w:p w:rsidR="00B76C83" w:rsidRDefault="00DF4276">
      <w:pPr>
        <w:pStyle w:val="DIALOG"/>
      </w:pPr>
      <w:r>
        <w:t>Ну?!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МИХАИЛ</w:t>
      </w:r>
    </w:p>
    <w:p w:rsidR="00B76C83" w:rsidRDefault="00DF4276">
      <w:pPr>
        <w:pStyle w:val="DIALOG"/>
      </w:pPr>
      <w:r>
        <w:t>Представь: поля-поля, лес, река, опушка, небольшой холм и на нем большой бревенчатый дом возле леса. В пруду под холмом плавают утки, гуси. А я весь в облачении сижу за</w:t>
      </w:r>
      <w:r>
        <w:t xml:space="preserve"> столом.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ЛАРА</w:t>
      </w:r>
    </w:p>
    <w:p w:rsidR="00B76C83" w:rsidRDefault="00DF4276">
      <w:pPr>
        <w:pStyle w:val="DIALOG"/>
      </w:pPr>
      <w:r>
        <w:t>Каком таком облачении, чудо? Ряса что ль опять поповская?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ФОМИН</w:t>
      </w:r>
    </w:p>
    <w:p w:rsidR="00B76C83" w:rsidRDefault="00DF4276">
      <w:pPr>
        <w:pStyle w:val="DIALOG"/>
      </w:pPr>
      <w:r>
        <w:t>Не обязательно. Скорее даже нет. Не ряса, а… тога, как у индусов или римлян. А возле дома на террасе я сижу и принимаю народ. Я - гуру.</w:t>
      </w:r>
    </w:p>
    <w:p w:rsidR="00B76C83" w:rsidRDefault="00B76C83">
      <w:pPr>
        <w:pStyle w:val="SCENEHEADING"/>
      </w:pPr>
    </w:p>
    <w:p w:rsidR="00B76C83" w:rsidRDefault="00DF4276">
      <w:pPr>
        <w:pStyle w:val="SCENEHEADING"/>
      </w:pPr>
      <w:r>
        <w:t>7.НАТ. ВИДЕНИЕ ФОМИНА: ОПУШКА ЛЕСА. ДВОР. ДЕРЕВЯННЫЙ ДОМ.ВЕРАНДА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На веранде деревянного дома стоит деревянное резное кресло на котором вырезаны два голубя в полете. В кресле сидит в Фомин. У него густая окладистая борода, усы. Одет в белую рясу. Над голов</w:t>
      </w:r>
      <w:r>
        <w:t>ой светится нимб. Перед Фоминым покрытый скатертью стол. Пожилой мужчина паломник ставит на стол перед Фоминым корзину, покрытую полотенцем, кланяется Фомину в ноги и отходит. К корзине тут же подходит девочка АЛИСА лет 9-10 . Она в платье до пола, напомин</w:t>
      </w:r>
      <w:r>
        <w:t>ающее старинные русские платья. По всему платью вышивка в виде взлетающей пары голубей. На голове платок. Девочка берет корзину со стола и относит ее в дальний конец веранды, на котором рядами стоят подношения: корзины, связки продуктов, вещей, мешков и су</w:t>
      </w:r>
      <w:r>
        <w:t>мок. Пристраивает корзину сверху на другие продукты. Возвращается. Девочка подходит к краю веранды и кричит: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АЛИСА</w:t>
      </w:r>
    </w:p>
    <w:p w:rsidR="00B76C83" w:rsidRDefault="00DF4276">
      <w:pPr>
        <w:pStyle w:val="DIALOG"/>
      </w:pPr>
      <w:r>
        <w:t>Следующий к святому Михаилу!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8. НАТ. ДВОР ДОМА ФОМИНЫХ. ФОМИН, ЛАРА, АЛИСА, НАРОД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Кованая узорчатая ограда к дому Фоминых. От ограды тянет</w:t>
      </w:r>
      <w:r>
        <w:t>ся длинная, человек в 100 очередь из людей. У каждого в руках то корзина с продуктами, то сумка с вещами, то коробка из-под телевизора или пылесоса.</w:t>
      </w:r>
    </w:p>
    <w:p w:rsidR="00B76C83" w:rsidRDefault="00B76C83">
      <w:pPr>
        <w:pStyle w:val="ACTION"/>
      </w:pPr>
    </w:p>
    <w:p w:rsidR="00B76C83" w:rsidRDefault="00B76C83">
      <w:pPr>
        <w:pStyle w:val="CHARACTER"/>
      </w:pP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lastRenderedPageBreak/>
        <w:t>ГОЛОС Фомина</w:t>
      </w:r>
    </w:p>
    <w:p w:rsidR="00B76C83" w:rsidRDefault="00DF4276">
      <w:pPr>
        <w:pStyle w:val="DIALOG"/>
      </w:pPr>
      <w:r>
        <w:t>И вот сижу я на веранде нашего дома и принимаю страждущих. Им всем нужна помощь. Мое благо</w:t>
      </w:r>
      <w:r>
        <w:t>словение. Каждый подходит со своей бедой. Грехами.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Калитка открывается и через нее проходит женщина лет 33. Она в платье. В ней легко угадывается ЛАРА. Она проходит на веранду, ставит свой подарок на стол.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ГОЛОС ФОМИНА</w:t>
      </w:r>
    </w:p>
    <w:p w:rsidR="00B76C83" w:rsidRDefault="00DF4276">
      <w:pPr>
        <w:pStyle w:val="DIALOG"/>
      </w:pPr>
      <w:r>
        <w:t>А я вижу, вижу их беды, печали. Ког</w:t>
      </w:r>
      <w:r>
        <w:t>о наставляю, даю совет. Никому не отказываю. Потому что каждому, каждому нужно тепло, слова любви и утешения.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ЛАРА подходит к столу за которым сидит ФОМИН. Он протягивает руку. ЛАРА наклоняется и целует руку. Фомин что-то ей говорит. ЛАРА в молении скрещи</w:t>
      </w:r>
      <w:r>
        <w:t>вает на груди руки и начинает что-то отвечать. В момент рассказа начинает плакать и краем рукава утирать слезу.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ГОЛОС</w:t>
      </w:r>
      <w:bookmarkStart w:id="0" w:name="_GoBack"/>
      <w:bookmarkEnd w:id="0"/>
      <w:r>
        <w:t xml:space="preserve"> ФОМИНА</w:t>
      </w:r>
    </w:p>
    <w:p w:rsidR="00B76C83" w:rsidRDefault="00DF4276">
      <w:pPr>
        <w:pStyle w:val="DIALOG"/>
      </w:pPr>
      <w:r>
        <w:t>Я их всех называю послушники. Да! - мои послушники. Потому что они молча внемлют моим наставлениям и получают то, что хотят - мои знания, любовь, уважение, и самое главное - доброе слово. Но и я бы в ответ получал чуть-чуть. А много и не прошу. Ежели кто с</w:t>
      </w:r>
      <w:r>
        <w:t>метанку подаст - хорошо. Курочку принесет - спасибо. Десяток-другой яиц или пирог с начинкой - низкий поклон тому. Потому что добро добром возвращается.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Фомин встает и обнимает Лару, прижимает к себе что-то ей шепчет на ухо. Она перестает плакать. Лицо ее</w:t>
      </w:r>
      <w:r>
        <w:t xml:space="preserve"> начинает светиться. Она начинает улыбаться. ЛАРА Обходит Фомина сзади и начинает гладить его ладонью по волосам и бороде.</w:t>
      </w:r>
    </w:p>
    <w:p w:rsidR="00B76C83" w:rsidRDefault="00B76C83">
      <w:pPr>
        <w:pStyle w:val="CHARACTER"/>
      </w:pPr>
    </w:p>
    <w:p w:rsidR="00B76C83" w:rsidRDefault="00B76C83">
      <w:pPr>
        <w:pStyle w:val="CHARACTER"/>
      </w:pPr>
    </w:p>
    <w:p w:rsidR="00B76C83" w:rsidRDefault="00B76C83">
      <w:pPr>
        <w:pStyle w:val="CHARACTER"/>
      </w:pPr>
    </w:p>
    <w:p w:rsidR="00B76C83" w:rsidRDefault="00B76C83">
      <w:pPr>
        <w:pStyle w:val="CHARACTER"/>
      </w:pP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lastRenderedPageBreak/>
        <w:t>ЛАРА</w:t>
      </w:r>
    </w:p>
    <w:p w:rsidR="00B76C83" w:rsidRDefault="00DF4276">
      <w:pPr>
        <w:pStyle w:val="DIALOG"/>
      </w:pPr>
      <w:r>
        <w:t>Какой же вы мастер на красивые речи, батюшка. Поздно уже, родимый. Пойдем, я спать уложу.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ЛАРА гладит рукой по груди ФОМИН</w:t>
      </w:r>
      <w:r>
        <w:t>А. Её рука скользит по тоге Фомина и опускается сначала на грудь, а затем и ниже. Самого Фомина она притягивает к себе для поцелуя. Лицо Фомина из благодушного становится серьезным. Он отстраняется от ласк ЛАРЫ-ПОСЛУШНИЦЫ. Сердится пытается высвободиться и</w:t>
      </w:r>
      <w:r>
        <w:t>з ее объятий.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ФОМИН</w:t>
      </w:r>
    </w:p>
    <w:p w:rsidR="00B76C83" w:rsidRDefault="00DF4276">
      <w:pPr>
        <w:pStyle w:val="DIALOG"/>
      </w:pPr>
      <w:r>
        <w:t>Отстать. Ты что? Не оскоромлюсь прелюбодеянием. Да отстань ты…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9. ИНТ. КВАРТИРА ФОМИНЫХ. ЛАРА, МИХАИЛ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Михаил все еще в своем видении. Пытается высвободиться из объятий жены, пытающейся затащить мужа в кровать.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МИХАИЛ</w:t>
      </w:r>
    </w:p>
    <w:p w:rsidR="00B76C83" w:rsidRDefault="00DF4276">
      <w:pPr>
        <w:pStyle w:val="DIALOG"/>
      </w:pPr>
      <w:r>
        <w:t>…не оскоромлюсь. Да отстань ты.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Фомину удается отодрать руки жены от своей руки.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Лара делает секундную паузу затем дает мужу звонкую пощечину. Вскакивает с дивана. Отходит в дальний угол комнаты.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Михаил приходит в себя, хлопает глазами.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ЛАРА</w:t>
      </w:r>
    </w:p>
    <w:p w:rsidR="00B76C83" w:rsidRDefault="00DF4276">
      <w:pPr>
        <w:pStyle w:val="DIALOG"/>
      </w:pPr>
      <w:r>
        <w:t>Господи, какая ж я дура! Опять на те же грабли. Ну, ты мастак. Умеешь, бла-бла, лапшу навесить, строитель.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Лара возвращается. Подходит к столу и пишет что-то на листочке.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МИХАИЛ</w:t>
      </w:r>
    </w:p>
    <w:p w:rsidR="00B76C83" w:rsidRDefault="00DF4276">
      <w:pPr>
        <w:pStyle w:val="DIALOG"/>
      </w:pPr>
      <w:r>
        <w:t>Почему строитель?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ЛАРА</w:t>
      </w:r>
    </w:p>
    <w:p w:rsidR="00B76C83" w:rsidRDefault="00DF4276">
      <w:pPr>
        <w:pStyle w:val="DIALOG"/>
      </w:pPr>
      <w:r>
        <w:t>Потому что строишь из себя хрен знает кого. Гуру он,</w:t>
      </w:r>
      <w:r>
        <w:t xml:space="preserve"> твою ж мать!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Отходит от стола и бросает в мужа обрывком бумаги. Тот хватает его.</w:t>
      </w:r>
    </w:p>
    <w:p w:rsidR="00B76C83" w:rsidRDefault="00DF4276">
      <w:pPr>
        <w:pStyle w:val="CHARACTER"/>
      </w:pPr>
      <w:r>
        <w:lastRenderedPageBreak/>
        <w:t>ЛАРА</w:t>
      </w:r>
    </w:p>
    <w:p w:rsidR="00B76C83" w:rsidRDefault="00DF4276">
      <w:pPr>
        <w:pStyle w:val="DIALOG"/>
      </w:pPr>
      <w:r>
        <w:t>Это твой долг за сегодня.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МИХАИЛ</w:t>
      </w:r>
    </w:p>
    <w:p w:rsidR="00B76C83" w:rsidRDefault="00DF4276">
      <w:pPr>
        <w:pStyle w:val="DIALOG"/>
      </w:pPr>
      <w:r>
        <w:t>Да я…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ЛАРА</w:t>
      </w:r>
    </w:p>
    <w:p w:rsidR="00B76C83" w:rsidRDefault="00DF4276">
      <w:pPr>
        <w:pStyle w:val="DIALOG"/>
      </w:pPr>
      <w:r>
        <w:t>Да, да. Переходим на новые экономические отношения. Пока не расплатишься, ни обедов, ни ужинов. Чтобы сейчас же дописал ре</w:t>
      </w:r>
      <w:r>
        <w:t>зюме и выложил в сеть.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Лара идет в ванную комнату. Печальный Фомин садится на край дивана.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МИХАИЛ</w:t>
      </w:r>
    </w:p>
    <w:p w:rsidR="00B76C83" w:rsidRDefault="00DF4276">
      <w:pPr>
        <w:pStyle w:val="DIALOG"/>
      </w:pPr>
      <w:r>
        <w:t>Лара, ну зачем так радикально? Может…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Лара возвращается в комнату. Фомин видит возвращение Лары и расцветает.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ЛАРА</w:t>
      </w:r>
    </w:p>
    <w:p w:rsidR="00B76C83" w:rsidRDefault="00DF4276">
      <w:pPr>
        <w:pStyle w:val="PARENTHETICAL"/>
      </w:pPr>
      <w:r>
        <w:t>(резко)</w:t>
      </w:r>
    </w:p>
    <w:p w:rsidR="00B76C83" w:rsidRDefault="00DF4276">
      <w:pPr>
        <w:pStyle w:val="DIALOG"/>
      </w:pPr>
      <w:r>
        <w:t>Может…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Лара подходит к разложенному для сна дивану и бет одну подушку. Швыряет ее Фомину. Он неуклюже ловит.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ЛАРА</w:t>
      </w:r>
    </w:p>
    <w:p w:rsidR="00B76C83" w:rsidRDefault="00DF4276">
      <w:pPr>
        <w:pStyle w:val="DIALOG"/>
      </w:pPr>
      <w:r>
        <w:t>Ночуешь один. Там.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Лара разворачивается и уходит в ванную комнату.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Михаил пожимает плечами и с подушкой идет на кухню.</w:t>
      </w:r>
    </w:p>
    <w:p w:rsidR="00B76C83" w:rsidRDefault="00B76C83">
      <w:pPr>
        <w:pStyle w:val="SCENEHEADING"/>
      </w:pPr>
    </w:p>
    <w:p w:rsidR="00B76C83" w:rsidRDefault="00DF4276">
      <w:pPr>
        <w:pStyle w:val="SCENEHEADING"/>
      </w:pPr>
      <w:r>
        <w:t>10. ИНТ. КУХНЯ. МИХАИЛ.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Ф</w:t>
      </w:r>
      <w:r>
        <w:t>омин стелит на кухонном уголке белье. Кладет подушку и подбивает ее. Садится. Встает и включает чайник.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Выходит из кухни. На кухне возле плиты стоит прозрачный стеклянный электрочайник. Когда кипит он красиво подсвечен синим цветом снизу.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Фомин вновь поя</w:t>
      </w:r>
      <w:r>
        <w:t>вляется на кухне. В его руках ноутбук. Он открывает его, включает провода в сеть. Подходит к чайнику. Заваривает чай в чашку. Открывает шкафчик и достает оттуда рогалик. Берет его, чашку и садится за ноутбук. Открывает страницу с незаконченным резюме.</w:t>
      </w:r>
    </w:p>
    <w:p w:rsidR="00B76C83" w:rsidRDefault="00B76C83">
      <w:pPr>
        <w:pStyle w:val="CHARACTER"/>
      </w:pP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lastRenderedPageBreak/>
        <w:t>МИ</w:t>
      </w:r>
      <w:r>
        <w:t>ХАИЛ</w:t>
      </w:r>
    </w:p>
    <w:p w:rsidR="00B76C83" w:rsidRDefault="00DF4276">
      <w:pPr>
        <w:pStyle w:val="DIALOG"/>
      </w:pPr>
      <w:r>
        <w:t>Ладно, женщинам тоже пар надо выпускать…так. Образование стало быть пишем среднее. Дальше. Стаж работы. Стаж работы. Два, три…сколько я там после того как меня из техникума… Да, давай пять напишу. Остаются достижения.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Михаил грустно вздыхает. Отпивае</w:t>
      </w:r>
      <w:r>
        <w:t>т чай.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МИХАИЛ</w:t>
      </w:r>
    </w:p>
    <w:p w:rsidR="00B76C83" w:rsidRDefault="00DF4276">
      <w:pPr>
        <w:pStyle w:val="DIALOG"/>
      </w:pPr>
      <w:r>
        <w:t>Будут достижения. Отправляем.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Михаил крестит экран и нажимает кнопку enter на ноутбуке.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11. ИНТ. ДОМ ФОМИНЫХ. КУХНЯ. МИХАИЛ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На часах, что висят на кухне полвторого ночи. Михаил зевает. Он все еще сидит за ноутбукуом. Нажимает на вкладку на браузере НОВОСТИ.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Крупно новость в открывшемся окне.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 xml:space="preserve">«Число граждан РФ, желающих пожертвовать свои личные сбережения для сохранения жизни </w:t>
      </w:r>
      <w:r>
        <w:t>и здоровья больных детей, в этом году выросло на 12,5 %»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МИХАИЛ</w:t>
      </w:r>
    </w:p>
    <w:p w:rsidR="00B76C83" w:rsidRDefault="00DF4276">
      <w:pPr>
        <w:pStyle w:val="PARENTHETICAL"/>
      </w:pPr>
      <w:r>
        <w:t>(зевая)</w:t>
      </w:r>
    </w:p>
    <w:p w:rsidR="00B76C83" w:rsidRDefault="00DF4276">
      <w:pPr>
        <w:pStyle w:val="DIALOG"/>
      </w:pPr>
      <w:r>
        <w:t>На двенадцать процентов! Хорошо.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Фомин берет в руку чашку. Голова его падает на вторую руку и Михаил начинает мечтать.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12.НАТ. ДЕНЬ. УЛИЦА. МЕЧТА ФОМИНА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НА улице стоят две пожарные машины. Их выдвижные лестницы приставлены к 4-му этажу здания. Везде снуют пожарные. Слышен вой полицейской сирены. Из окна дома валит столб сизого дыма, но открытого огня не видно.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Пожарные спускают в люльке ФОМИНА со спасенно</w:t>
      </w:r>
      <w:r>
        <w:t>й девочкой лет 9-10 на руках. Костюм героя запачкан сажей. Фомин без бороды и усов. На его лице тоже следы пожара - сажа и копоть. К Фомину устремляются репортеры с камерами и микрофонами. Путь им преграждает полицейский, который отгоняет от Фомина репорте</w:t>
      </w:r>
      <w:r>
        <w:t xml:space="preserve">ров. К Фомину протискивается известная актриса Тюльпан Хамзатова. Тюльпан жмет Фомину руку. Вручает Фомину символическую карту-чек на сумму в 5 </w:t>
      </w:r>
      <w:r>
        <w:lastRenderedPageBreak/>
        <w:t>миллионов рублей. Фомина, девочку и Тюльпан фотографируют. Они улыбаются. Девочке кто-то вручает бутылку с молок</w:t>
      </w:r>
      <w:r>
        <w:t>ом. Она берет ее и начинает лить Фомину на грудь и ногу. Фомин разжимает ладони и девочка падает.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13.ИНТ. НОЧЬ. КУХНЯ ФОМИНЫХ.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ФОМИН сидит на кухне. Чай из чашки, которую он держит льется на стол, а со стола на ногу.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ФОМИН вскакивает. Ставит чашку.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МИХАИЛ</w:t>
      </w:r>
    </w:p>
    <w:p w:rsidR="00B76C83" w:rsidRDefault="00DF4276">
      <w:pPr>
        <w:pStyle w:val="DIALOG"/>
      </w:pPr>
      <w:r>
        <w:t>Да что б тебя!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Начинает стряхивать с себя остатки воды.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МИХАИЛ</w:t>
      </w:r>
    </w:p>
    <w:p w:rsidR="00B76C83" w:rsidRDefault="00DF4276">
      <w:pPr>
        <w:pStyle w:val="DIALOG"/>
      </w:pPr>
      <w:r>
        <w:t>Надо ж - пожарный?! Герой, мля!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Фомин смотрит на пол, что-то ищет глазами.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МИХАИЛ</w:t>
      </w:r>
    </w:p>
    <w:p w:rsidR="00B76C83" w:rsidRDefault="00DF4276">
      <w:pPr>
        <w:pStyle w:val="DIALOG"/>
      </w:pPr>
      <w:r>
        <w:t>Так, где у нас тряпка? Тряпка где?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Перестает искать. Смотрит на потухший за время мечтаний экран но</w:t>
      </w:r>
      <w:r>
        <w:t>утбука. Нажимает на кнопку. Экран загорается. Михал наклоняется над экраном.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МИХАИЛ</w:t>
      </w:r>
    </w:p>
    <w:p w:rsidR="00B76C83" w:rsidRDefault="00DF4276">
      <w:pPr>
        <w:pStyle w:val="DIALOG"/>
      </w:pPr>
      <w:r>
        <w:t>Девочка, девочка, де…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Бьет себя ладонью по лбу! Зажимает себе ладонью рот и не издавая ни звука орет от радости!Отнимает ото рта ладони и полушепотом произносит.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МИХАИЛ</w:t>
      </w:r>
    </w:p>
    <w:p w:rsidR="00B76C83" w:rsidRDefault="00DF4276">
      <w:pPr>
        <w:pStyle w:val="DIALOG"/>
      </w:pPr>
      <w:r>
        <w:t>Ребенок! Эврика!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Михаил выбегает из кухни.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14. ИНТ. НОЧЬ. КОМНАТА ФОМИНЫХ. ЛАРА. МИХАИЛ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Михаил вбегает в комнату и ложится на диван рядом с Ларой. Нежно треплет ее по плечу.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МИХАИЛ</w:t>
      </w:r>
    </w:p>
    <w:p w:rsidR="00B76C83" w:rsidRDefault="00DF4276">
      <w:pPr>
        <w:pStyle w:val="DIALOG"/>
      </w:pPr>
      <w:r>
        <w:t>Ларик! Ларик, соня моя, я придумал.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Лара нехотя разлепляет глаза.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lastRenderedPageBreak/>
        <w:t>ЛАРА</w:t>
      </w:r>
    </w:p>
    <w:p w:rsidR="00B76C83" w:rsidRDefault="00DF4276">
      <w:pPr>
        <w:pStyle w:val="DIALOG"/>
      </w:pPr>
      <w:r>
        <w:t>Фома, ты?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Лара поворачивается к мужу.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МИХАИЛ</w:t>
      </w:r>
    </w:p>
    <w:p w:rsidR="00B76C83" w:rsidRDefault="00DF4276">
      <w:pPr>
        <w:pStyle w:val="DIALOG"/>
      </w:pPr>
      <w:r>
        <w:t>Ларик, я придумал.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ЛАРА</w:t>
      </w:r>
    </w:p>
    <w:p w:rsidR="00B76C83" w:rsidRDefault="00DF4276">
      <w:pPr>
        <w:pStyle w:val="DIALOG"/>
      </w:pPr>
      <w:r>
        <w:t>Твою мать, сколько времени?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МИХАИЛ</w:t>
      </w:r>
    </w:p>
    <w:p w:rsidR="00B76C83" w:rsidRDefault="00DF4276">
      <w:pPr>
        <w:pStyle w:val="DIALOG"/>
      </w:pPr>
      <w:r>
        <w:t>Не знаю: два-три ночи.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ЛАРА</w:t>
      </w:r>
    </w:p>
    <w:p w:rsidR="00B76C83" w:rsidRDefault="00DF4276">
      <w:pPr>
        <w:pStyle w:val="DIALOG"/>
      </w:pPr>
      <w:r>
        <w:t>Ты дебил? Мне с утра работать. Пошел вон, спать.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МИХАИЛ</w:t>
      </w:r>
    </w:p>
    <w:p w:rsidR="00B76C83" w:rsidRDefault="00DF4276">
      <w:pPr>
        <w:pStyle w:val="DIALOG"/>
      </w:pPr>
      <w:r>
        <w:t>Да ты послушай. Я нашел!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ЛАРА</w:t>
      </w:r>
    </w:p>
    <w:p w:rsidR="00B76C83" w:rsidRDefault="00DF4276">
      <w:pPr>
        <w:pStyle w:val="DIALOG"/>
      </w:pPr>
      <w:r>
        <w:t>Что?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МИХАИ</w:t>
      </w:r>
    </w:p>
    <w:p w:rsidR="00B76C83" w:rsidRDefault="00DF4276">
      <w:pPr>
        <w:pStyle w:val="DIALOG"/>
      </w:pPr>
      <w:r>
        <w:t>Ребенок! Все дело в нём. Нам ребенок нужен.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Лара раздраженно приподнимается на локтях.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ЛАРА</w:t>
      </w:r>
    </w:p>
    <w:p w:rsidR="00B76C83" w:rsidRDefault="00DF4276">
      <w:pPr>
        <w:pStyle w:val="DIALOG"/>
      </w:pPr>
      <w:r>
        <w:t>Изверг! Когда у меня самый сон он ребенка захотел. Всё! Ты наказан. Спим.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Лара вновь ложится, закутываясь в одеяло.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МИХАИЛ</w:t>
      </w:r>
    </w:p>
    <w:p w:rsidR="00B76C83" w:rsidRDefault="00DF4276">
      <w:pPr>
        <w:pStyle w:val="DIALOG"/>
      </w:pPr>
      <w:r>
        <w:t>Да нет, не наш ребенок. Чужой. Причем</w:t>
      </w:r>
      <w:r>
        <w:t xml:space="preserve"> не совсем здоровый.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Лара резко разворачивается и говорит со злостью.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ЛАРА</w:t>
      </w:r>
    </w:p>
    <w:p w:rsidR="00B76C83" w:rsidRDefault="00DF4276">
      <w:pPr>
        <w:pStyle w:val="DIALOG"/>
      </w:pPr>
      <w:r>
        <w:t>У тебя совсем крыша поехала. Ночью заваливаешься ко мне в кровать и говоришь, что нам нужен ребенок …больной. С головой в порядке? Ты резюме отправил?</w:t>
      </w:r>
    </w:p>
    <w:p w:rsidR="00B76C83" w:rsidRDefault="00B76C83">
      <w:pPr>
        <w:pStyle w:val="CHARACTER"/>
      </w:pPr>
    </w:p>
    <w:p w:rsidR="00B76C83" w:rsidRDefault="00B76C83">
      <w:pPr>
        <w:pStyle w:val="CHARACTER"/>
      </w:pP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lastRenderedPageBreak/>
        <w:t>МИХАИЛ</w:t>
      </w:r>
    </w:p>
    <w:p w:rsidR="00B76C83" w:rsidRDefault="00DF4276">
      <w:pPr>
        <w:pStyle w:val="DIALOG"/>
      </w:pPr>
      <w:r>
        <w:t>Отправил давно.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ЛАРА</w:t>
      </w:r>
    </w:p>
    <w:p w:rsidR="00B76C83" w:rsidRDefault="00DF4276">
      <w:pPr>
        <w:pStyle w:val="PARENTHETICAL"/>
      </w:pPr>
      <w:r>
        <w:t>(указывая на дверь)</w:t>
      </w:r>
    </w:p>
    <w:p w:rsidR="00B76C83" w:rsidRDefault="00DF4276">
      <w:pPr>
        <w:pStyle w:val="DIALOG"/>
      </w:pPr>
      <w:r>
        <w:t>Пшел вон.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Фомин, сползая с кровати.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МИХАИЛ</w:t>
      </w:r>
    </w:p>
    <w:p w:rsidR="00B76C83" w:rsidRDefault="00DF4276">
      <w:pPr>
        <w:pStyle w:val="DIALOG"/>
      </w:pPr>
      <w:r>
        <w:t>Зря ты так, солнышко. Я круто придумал. Ни усов клеить не надо, ни на паперти стоять. Все, что нужно - интернет!</w:t>
      </w:r>
    </w:p>
    <w:p w:rsidR="00B76C83" w:rsidRDefault="00DF4276">
      <w:pPr>
        <w:pStyle w:val="PARENTHETICAL"/>
      </w:pPr>
      <w:r>
        <w:t>(многозначительно приподнимает указательный палец над головой )</w:t>
      </w:r>
    </w:p>
    <w:p w:rsidR="00B76C83" w:rsidRDefault="00DF4276">
      <w:pPr>
        <w:pStyle w:val="DIALOG"/>
      </w:pPr>
      <w:r>
        <w:t>Технология! И ты за свой салон расплатишься и мне чуток перепадет. А делов-то - разместить анкету ребенка в сети.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Фомин слышит рык жены из под одеяла.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МИХАИЛ</w:t>
      </w:r>
    </w:p>
    <w:p w:rsidR="00B76C83" w:rsidRDefault="00DF4276">
      <w:pPr>
        <w:pStyle w:val="DIALOG"/>
      </w:pPr>
      <w:r>
        <w:t>Спи, спи, солнышко. Я все сам сделаю.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Фомин выходит из комнаты.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Лара лежит под одеялом, подлож</w:t>
      </w:r>
      <w:r>
        <w:t>ив руку под голову.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ЛАРА</w:t>
      </w:r>
    </w:p>
    <w:p w:rsidR="00B76C83" w:rsidRDefault="00DF4276">
      <w:pPr>
        <w:pStyle w:val="PARENTHETICAL"/>
      </w:pPr>
      <w:r>
        <w:t>(всхлипывая)</w:t>
      </w:r>
    </w:p>
    <w:p w:rsidR="00B76C83" w:rsidRDefault="00DF4276">
      <w:pPr>
        <w:pStyle w:val="DIALOG"/>
      </w:pPr>
      <w:r>
        <w:t>Ребеночка…да хоть какого бы уже, господи! Тфу! Еще кредит этот.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Тяжело вздыхает. Переворачивается на другой бок.</w:t>
      </w:r>
    </w:p>
    <w:p w:rsidR="00B76C83" w:rsidRDefault="00B76C83">
      <w:pPr>
        <w:pStyle w:val="SCENEHEADING"/>
      </w:pPr>
    </w:p>
    <w:p w:rsidR="00B76C83" w:rsidRDefault="00DF4276">
      <w:pPr>
        <w:pStyle w:val="SCENEHEADING"/>
      </w:pPr>
      <w:r>
        <w:t>15. ИНТ. НОЧЬ. КУХНЯ ФОМИНЫХ. ФОМИН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 xml:space="preserve">Фомин перед ноутбуком. Он фотошопит свою новую семью сопровождая </w:t>
      </w:r>
      <w:r>
        <w:t>действия комментариями. Берет из архива свое фото и фото Лары. Обрабатывает.</w:t>
      </w:r>
    </w:p>
    <w:p w:rsidR="00B76C83" w:rsidRDefault="00B76C83">
      <w:pPr>
        <w:pStyle w:val="CHARACTER"/>
      </w:pPr>
    </w:p>
    <w:p w:rsidR="00B76C83" w:rsidRDefault="00B76C83">
      <w:pPr>
        <w:pStyle w:val="CHARACTER"/>
      </w:pPr>
    </w:p>
    <w:p w:rsidR="00B76C83" w:rsidRDefault="00B76C83">
      <w:pPr>
        <w:pStyle w:val="CHARACTER"/>
      </w:pPr>
    </w:p>
    <w:p w:rsidR="00B76C83" w:rsidRDefault="00B76C83">
      <w:pPr>
        <w:pStyle w:val="CHARACTER"/>
      </w:pP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lastRenderedPageBreak/>
        <w:t>МИХАИЛ</w:t>
      </w:r>
    </w:p>
    <w:p w:rsidR="00B76C83" w:rsidRDefault="00DF4276">
      <w:pPr>
        <w:pStyle w:val="DIALOG"/>
      </w:pPr>
      <w:r>
        <w:t>Так, в этой рубашке я солиднее смотрюсь. Только Майбах надо вырезать. Готово. Вообще интерьер не тот. Ну, как давай пожалостнее что-то. Дом. Да старый, заброшенный дом в деревне.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Выбирает сайты с заголовками: «разрушается русская деревня». Вырезает полура</w:t>
      </w:r>
      <w:r>
        <w:t>зрушенный дом, ставит свое изображение на его фоне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МИХАИЛ</w:t>
      </w:r>
    </w:p>
    <w:p w:rsidR="00B76C83" w:rsidRDefault="00DF4276">
      <w:pPr>
        <w:pStyle w:val="DIALOG"/>
      </w:pPr>
      <w:r>
        <w:t>Тут все не просто! Каждая мелочь важна.</w:t>
      </w:r>
    </w:p>
    <w:p w:rsidR="00B76C83" w:rsidRDefault="00DF4276">
      <w:pPr>
        <w:pStyle w:val="PARENTHETICAL"/>
      </w:pPr>
      <w:r>
        <w:t>(зевает)</w:t>
      </w:r>
    </w:p>
    <w:p w:rsidR="00B76C83" w:rsidRDefault="00DF4276">
      <w:pPr>
        <w:pStyle w:val="DIALOG"/>
      </w:pPr>
      <w:r>
        <w:t>Зазеваешься, наляпаешь кое-как и тут же спросят: а что это у вас, родители, ребенок больной, а сами жируете, в кадиллаках ездите.</w:t>
      </w:r>
    </w:p>
    <w:p w:rsidR="00B76C83" w:rsidRDefault="00DF4276">
      <w:pPr>
        <w:pStyle w:val="PARENTHETICAL"/>
      </w:pPr>
      <w:r>
        <w:t>(вновь зевает)</w:t>
      </w:r>
    </w:p>
    <w:p w:rsidR="00B76C83" w:rsidRDefault="00DF4276">
      <w:pPr>
        <w:pStyle w:val="DIALOG"/>
      </w:pPr>
      <w:r>
        <w:t>Теп</w:t>
      </w:r>
      <w:r>
        <w:t>ерь Ларик. Во! В этой блузке и штанах, она как-то добрее. Материнестее.</w:t>
      </w:r>
    </w:p>
    <w:p w:rsidR="00B76C83" w:rsidRDefault="00DF4276">
      <w:pPr>
        <w:pStyle w:val="DIALOG"/>
      </w:pPr>
      <w:r>
        <w:t>Теперь девочка. Или мальчик? Ищем, ищем. Нет у этого лицо упитанное, не поверят. А это кто??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Читает информациию под фото.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МИХАИЛ</w:t>
      </w:r>
    </w:p>
    <w:p w:rsidR="00B76C83" w:rsidRDefault="00DF4276">
      <w:pPr>
        <w:pStyle w:val="DIALOG"/>
      </w:pPr>
      <w:r>
        <w:t>Сын датского принца. Ой-ой-ой! Этот явно не в тему. Н</w:t>
      </w:r>
      <w:r>
        <w:t>адо что-то наше. С душевной травмой, погорелец или…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Выбирает фото с заголовком: «Чудесное спасение детей после наводнения на реке Чуша». На фото дети. У них грустные испуганные лица. В руках одного ребенка плюшевый мумийтроль.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МИХАИЛ</w:t>
      </w:r>
    </w:p>
    <w:p w:rsidR="00B76C83" w:rsidRDefault="00DF4276">
      <w:pPr>
        <w:pStyle w:val="DIALOG"/>
      </w:pPr>
      <w:r>
        <w:t>А че?! Няшка. Зачетн</w:t>
      </w:r>
      <w:r>
        <w:t>ая девочка. И глаза грустные, словно резинку на волосах перетянули. Сойдет.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Вырезает в фотошопе девочку и ставит возле себя с Ларой.</w:t>
      </w:r>
    </w:p>
    <w:p w:rsidR="00B76C83" w:rsidRDefault="00B76C83">
      <w:pPr>
        <w:pStyle w:val="CHARACTER"/>
      </w:pP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lastRenderedPageBreak/>
        <w:t>МИХАИЛ</w:t>
      </w:r>
    </w:p>
    <w:p w:rsidR="00B76C83" w:rsidRDefault="00DF4276">
      <w:pPr>
        <w:pStyle w:val="DIALOG"/>
      </w:pPr>
      <w:r>
        <w:t>Это сделали. Теперь надо в среде показать. Где у нас тут медицинские сайты?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Фомин выбирает с сайтов детей в креслах-каталках. Вновь фотошопит так, что видно рядом с девочкой в кресле, то его, то Лару, то обоих. В последнем черно-белом крупном фото узнается коротко стриженая девочка лицо которой наполовину прикрыто медицинской маск</w:t>
      </w:r>
      <w:r>
        <w:t>ой.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МИХАИЛ</w:t>
      </w:r>
    </w:p>
    <w:p w:rsidR="00B76C83" w:rsidRDefault="00DF4276">
      <w:pPr>
        <w:pStyle w:val="DIALOG"/>
      </w:pPr>
      <w:r>
        <w:t>Осталось текст накатать.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Фомин зевает и начинает набивать текст.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Часы на стене в форме тарелки с лепестками клена на белой керамике показывают полшестого утра.</w:t>
      </w:r>
    </w:p>
    <w:p w:rsidR="00B76C83" w:rsidRDefault="00B76C83">
      <w:pPr>
        <w:pStyle w:val="SCENEHEADING"/>
      </w:pPr>
    </w:p>
    <w:p w:rsidR="00B76C83" w:rsidRDefault="00DF4276">
      <w:pPr>
        <w:pStyle w:val="SCENEHEADING"/>
      </w:pPr>
      <w:r>
        <w:t>16. НОЧЬ. ЭТО ЖЕ ВРЕМЯ. ДЕТСКИЙ ДОМ №669 В СТА КИЛОМЕТРАХ ОТ ЯЧИНСКА.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Субъективн</w:t>
      </w:r>
      <w:r>
        <w:t>ый взгляд автора по очереди охватывает сразу несколько комнат детского дома.</w:t>
      </w:r>
    </w:p>
    <w:p w:rsidR="00B76C83" w:rsidRDefault="00DF4276">
      <w:pPr>
        <w:pStyle w:val="SCENECHARACTERS"/>
      </w:pPr>
      <w:r>
        <w:t>17. НОЧЬ. КАБИНЕТ ЗАВЕДУЮЩЕЙ ДЕТСКОГО ДОМА. ТЕНЁВА ВАЛЕНТИНА ПЕТРОВНА.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Кабинет заведующей: стандартные шкафы белого цвета, на подоконниках цветы, посреди кабинета два стола, возл</w:t>
      </w:r>
      <w:r>
        <w:t>е них пять стульев. На стуле, облокотившись на стол, уснув лежит заведующая детскиим домом ТЕНЕВА ВАЛЕНТИНА ПЕТРОВНА (38). Она уснула на журнале. На нем надпись «Журнал детского дома № 669». Цифра 9 на журнале зачеркнута, над ней стоит цифра 6. В углу стои</w:t>
      </w:r>
      <w:r>
        <w:t>т кожаный коричневый диван. На стене портрет Президента РФ.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18. НОЧЬ. ДЕТСКИЙ ДОМ 669.СОСЕДНИЙ С КАБИНЕТОМ ЗАВЕДУЮЩЕЙ КАБИНЕТ.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В соседнем кабинете почти такая же обстановка, но стол один а стулья стоят в ряд, их штук 20. По полу разбросаны игрушки. На стене висит электронная доска на которой неумелой детской рукой нарисована то ли девочка, то ли женщина с двумя косичкам. Над рисун</w:t>
      </w:r>
      <w:r>
        <w:t>ком подпись: МАМА.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19. НОЧЬ. ДЕТСКИЙ ДОМ 669. СОСЕДНЕЕ ПОМЕЩЕНИЕ: СПАЛЬНЯ.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Спальня детского дома. Стоят восемь кроватей. В них спят дети от четырех до 6 лет. Кто-то из детей переворачивается с боку на бок. Один ребенок уснул, держа в руках большого белог</w:t>
      </w:r>
      <w:r>
        <w:t>о зайца.</w:t>
      </w:r>
    </w:p>
    <w:p w:rsidR="00B76C83" w:rsidRDefault="00B76C83">
      <w:pPr>
        <w:pStyle w:val="SCENEHEADING"/>
      </w:pPr>
    </w:p>
    <w:p w:rsidR="00B76C83" w:rsidRDefault="00DF4276">
      <w:pPr>
        <w:pStyle w:val="SCENEHEADING"/>
      </w:pPr>
      <w:r>
        <w:t>20. ИНТ.НОЧЬ. ДЕТСКИЙ ДОМ 669. СОСЕДНЕЕ ПОМЕЩЕНИЕ.СПАЛЬНЯ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lastRenderedPageBreak/>
        <w:t>Соседняя спальня. Стоят восемь кроватей. В трех кроватях спят дети от 7 до 10 лет. Пять кроватей пусты.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Субъективный взгляд автора продолжает лететь, он перелетает с последней спальни вниз на этаж, затем через лестницу в подвал детского дома.</w:t>
      </w:r>
    </w:p>
    <w:p w:rsidR="00B76C83" w:rsidRDefault="00B76C83">
      <w:pPr>
        <w:pStyle w:val="SCENEHEADING"/>
      </w:pPr>
    </w:p>
    <w:p w:rsidR="00B76C83" w:rsidRDefault="00DF4276">
      <w:pPr>
        <w:pStyle w:val="SCENEHEADING"/>
      </w:pPr>
      <w:r>
        <w:t>21. ИНТ. НОЧЬ.ПОДВАЛ ДЕТСКОГО ДОМА 669. АЛИСА. МАКСИМ. ТОЛИК. АНТОН. СЕРГЕЙ.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Спустившись в по лестнице в тускло осв</w:t>
      </w:r>
      <w:r>
        <w:t>ещенное лампочкой подвальное помещение, к двери самого подвала приближаются пятеро детей. Им всем от восьми до 10 лет. Все они одеты в одинаковые пижамы. На голове Алисы (9 лет) торчат в разные стороны два рыжих хвостика. АЛИСА толкает дверь в подвал.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АЛИ</w:t>
      </w:r>
      <w:r>
        <w:t>СА</w:t>
      </w:r>
    </w:p>
    <w:p w:rsidR="00B76C83" w:rsidRDefault="00DF4276">
      <w:pPr>
        <w:pStyle w:val="DIALOG"/>
      </w:pPr>
      <w:r>
        <w:t>Сюда, сюда.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АНТОН</w:t>
      </w:r>
    </w:p>
    <w:p w:rsidR="00B76C83" w:rsidRDefault="00DF4276">
      <w:pPr>
        <w:pStyle w:val="DIALOG"/>
      </w:pPr>
      <w:r>
        <w:t>А это правда, что тут крыса размером с кошку?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СЕРГЕЙ</w:t>
      </w:r>
    </w:p>
    <w:p w:rsidR="00B76C83" w:rsidRDefault="00DF4276">
      <w:pPr>
        <w:pStyle w:val="DIALOG"/>
      </w:pPr>
      <w:r>
        <w:t>Точно!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АЛИСА</w:t>
      </w:r>
    </w:p>
    <w:p w:rsidR="00B76C83" w:rsidRDefault="00DF4276">
      <w:pPr>
        <w:pStyle w:val="DIALOG"/>
      </w:pPr>
      <w:r>
        <w:t>Да, врут.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Антон облегченно выдыхает.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АЛИЛСА</w:t>
      </w:r>
    </w:p>
    <w:p w:rsidR="00B76C83" w:rsidRDefault="00DF4276">
      <w:pPr>
        <w:pStyle w:val="DIALOG"/>
      </w:pPr>
      <w:r>
        <w:t>Она не с кошку, а с собаку. Овчарку.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Алиса показывает от пола какого размера примерно крыса. Антон и еще трое вздрагива</w:t>
      </w:r>
      <w:r>
        <w:t>ют. Пятятся назад. МАКСИМ (10 лет) толкает их вперед.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МАКСИМ</w:t>
      </w:r>
    </w:p>
    <w:p w:rsidR="00B76C83" w:rsidRDefault="00DF4276">
      <w:pPr>
        <w:pStyle w:val="DIALOG"/>
      </w:pPr>
      <w:r>
        <w:t>Да че вы? Врет она все. Тоже мне…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Алиса раскатисто ржет. Сергей и Антон начинают смеяться вместе с Алисой. Но Алиса резко умолкает. Дети тоже резко прекращают смеяться. Алиса поворачивается и толкает дверь. Тяжелая металлическая дверь скрипит, но поддается и дети проходит в подвал. Остальн</w:t>
      </w:r>
      <w:r>
        <w:t>ые идут за ней.</w:t>
      </w:r>
    </w:p>
    <w:p w:rsidR="00B76C83" w:rsidRDefault="00B76C83">
      <w:pPr>
        <w:pStyle w:val="SCENEHEADING"/>
      </w:pPr>
    </w:p>
    <w:p w:rsidR="00B76C83" w:rsidRDefault="00DF4276">
      <w:pPr>
        <w:pStyle w:val="SCENEHEADING"/>
      </w:pPr>
      <w:r>
        <w:t>22. ИНТ.НОЧЬ. ПОДВАЛ ДЕТСКОГО ДОМА 669. АЛИСА. МАКСИМ. ТОЛИК. АНТОН. СЕРГЕЙ.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 xml:space="preserve">Тускло освещенный моргающей лампочкой подвал детского дома. По периметру подвала по потолку проложены трубы. В </w:t>
      </w:r>
      <w:r>
        <w:lastRenderedPageBreak/>
        <w:t>разных углах валяются пыльные вещи: тенты, сломанн</w:t>
      </w:r>
      <w:r>
        <w:t>ые коляски, короба.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Дети, ступая на цыпочках, медленно проходят вперед. Антон не выдерживает и чихает. Алиса оборачивается к остальным и цыкает на детей, приставляя палец к своим губам, давая понять, чтобы они вели себя тихо.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АНТОН</w:t>
      </w:r>
    </w:p>
    <w:p w:rsidR="00B76C83" w:rsidRDefault="00DF4276">
      <w:pPr>
        <w:pStyle w:val="PARENTHETICAL"/>
      </w:pPr>
      <w:r>
        <w:t>(обнимая руками свои п</w:t>
      </w:r>
      <w:r>
        <w:t>лечи, как бы извиняется)</w:t>
      </w:r>
    </w:p>
    <w:p w:rsidR="00B76C83" w:rsidRDefault="00DF4276">
      <w:pPr>
        <w:pStyle w:val="DIALOG"/>
      </w:pPr>
      <w:r>
        <w:t>Холодно.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Алиса сжимает перед его носом свой кулак. АНтон хлопает глазами, кивает головой. Алиса проходит еще несколько шагов. Подходит к стене, оборачивается и дает знак рукой детям, чтобы они остановились. Молча показывает на дыр</w:t>
      </w:r>
      <w:r>
        <w:t>у у пола. На цыпочках подходит к дыре. Встает пред ней на колени. Вынимает из кармана пижамы веревку, к концу которой привязан кусочек сыра и начинает медленно водить им вдоль стены справа налево. Делает это так она раза четыре.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МАКСИМ</w:t>
      </w:r>
    </w:p>
    <w:p w:rsidR="00B76C83" w:rsidRDefault="00DF4276">
      <w:pPr>
        <w:pStyle w:val="PARENTHETICAL"/>
      </w:pPr>
      <w:r>
        <w:t>( шепотом)</w:t>
      </w:r>
    </w:p>
    <w:p w:rsidR="00B76C83" w:rsidRDefault="00DF4276">
      <w:pPr>
        <w:pStyle w:val="DIALOG"/>
      </w:pPr>
      <w:r>
        <w:t>Может, н</w:t>
      </w:r>
      <w:r>
        <w:t>аврали, нет её вовсе?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Алиса вновь показывает кулак Максу. Продолжает водить веревкой вдоль стены.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АЛИСА</w:t>
      </w:r>
    </w:p>
    <w:p w:rsidR="00B76C83" w:rsidRDefault="00DF4276">
      <w:pPr>
        <w:pStyle w:val="PARENTHETICAL"/>
      </w:pPr>
      <w:r>
        <w:t>(вполголоса)</w:t>
      </w:r>
    </w:p>
    <w:p w:rsidR="00B76C83" w:rsidRDefault="00DF4276">
      <w:pPr>
        <w:pStyle w:val="DIALOG"/>
      </w:pPr>
      <w:r>
        <w:t>Я уже пятерых так поймала.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АНТОН</w:t>
      </w:r>
    </w:p>
    <w:p w:rsidR="00B76C83" w:rsidRDefault="00DF4276">
      <w:pPr>
        <w:pStyle w:val="DIALOG"/>
      </w:pPr>
      <w:r>
        <w:t>Врешь!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АЛИСА</w:t>
      </w:r>
    </w:p>
    <w:p w:rsidR="00B76C83" w:rsidRDefault="00DF4276">
      <w:pPr>
        <w:pStyle w:val="DIALOG"/>
      </w:pPr>
      <w:r>
        <w:t>Это Тень врет, что нам фрукты на полдник дают, а я - нет.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Слышен шорох. Алиса дает рукой знак замолчать. Продолжает водить веревкой. Из дыры показывается крысиный нос. Алиса перестает водить веревкой. Замирает. Крыса устремляется к сыру. Алиса резко хватает крысу в районе головы. Слышен писк крысы. Алиса встает и</w:t>
      </w:r>
      <w:r>
        <w:t xml:space="preserve"> показывает детям крысу. Они отшатываются и с криком бегут из подвала.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23. НОЧЬ. ДЕТСКИЙ ДОМ 669.КАБИНЕТ ЗАВЕДУЮЩЕЙ. ТЕНЁВА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 xml:space="preserve">Заведующая детским домом Тенёва резко просыпается, отрывая </w:t>
      </w:r>
      <w:r>
        <w:lastRenderedPageBreak/>
        <w:t>от журнала свое лицо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ТЕНЁВА</w:t>
      </w:r>
    </w:p>
    <w:p w:rsidR="00B76C83" w:rsidRDefault="00DF4276">
      <w:pPr>
        <w:pStyle w:val="DIALOG"/>
      </w:pPr>
      <w:r>
        <w:t>Что? Где? Кто?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Немногого проморгавшись, п</w:t>
      </w:r>
      <w:r>
        <w:t>риходит в себя.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ТЕНЁВА</w:t>
      </w:r>
    </w:p>
    <w:p w:rsidR="00B76C83" w:rsidRDefault="00DF4276">
      <w:pPr>
        <w:pStyle w:val="PARENTHETICAL"/>
      </w:pPr>
      <w:r>
        <w:t>(с испугом, но уверенно кивая)</w:t>
      </w:r>
    </w:p>
    <w:p w:rsidR="00B76C83" w:rsidRDefault="00DF4276">
      <w:pPr>
        <w:pStyle w:val="DIALOG"/>
      </w:pPr>
      <w:r>
        <w:t>Дьявол!!!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Заведующая вскакивает и выбегает из кабинета.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24. НОЧЬ, КОРИДОР ДЕТСКОГО ДОМА. ТО ЖЕ ВРЕМЯ.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Заведующая Тенёва бежит по коридору. Поворачивает за угол и бежит вниз по лестнице два пролета. Вновь сворачивает на между этажами натыкается на компанию детей, они проносятся мимо неё. Тенёва успевает схватить за пижаму Антона.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ТЕНЁВА</w:t>
      </w:r>
    </w:p>
    <w:p w:rsidR="00B76C83" w:rsidRDefault="00DF4276">
      <w:pPr>
        <w:pStyle w:val="DIALOG"/>
      </w:pPr>
      <w:r>
        <w:t>Кто разрешил? Почем</w:t>
      </w:r>
      <w:r>
        <w:t>у нарушаешь режим?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АНТОН</w:t>
      </w:r>
    </w:p>
    <w:p w:rsidR="00B76C83" w:rsidRDefault="00DF4276">
      <w:pPr>
        <w:pStyle w:val="DIALOG"/>
      </w:pPr>
      <w:r>
        <w:t>А…а…Алиса! Крыса. А-а-а!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Внизу слышны шаги. Антон поворачивается и видит поднимающуюся по лестнице Алису.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АНТОН</w:t>
      </w:r>
    </w:p>
    <w:p w:rsidR="00B76C83" w:rsidRDefault="00DF4276">
      <w:pPr>
        <w:pStyle w:val="DIALOG"/>
      </w:pPr>
      <w:r>
        <w:t>О-А-ой!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Тенева выпускает из руку Антона. Он убегает. Алиса останавливается перед заведующей и гордо поднимает в руке за хвост уже дохлую крысу.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АЛИСА</w:t>
      </w:r>
    </w:p>
    <w:p w:rsidR="00B76C83" w:rsidRDefault="00DF4276">
      <w:pPr>
        <w:pStyle w:val="DIALOG"/>
      </w:pPr>
      <w:r>
        <w:t>Последняя. Больше нет.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Тенёва оседает, безжизненно падая в обморок, и скатывается по ступенькам к ногам Алисы. А</w:t>
      </w:r>
      <w:r>
        <w:t>лиса гордо вытирает под носом сопли.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АЛИСА</w:t>
      </w:r>
    </w:p>
    <w:p w:rsidR="00B76C83" w:rsidRDefault="00DF4276">
      <w:pPr>
        <w:pStyle w:val="DIALOG"/>
      </w:pPr>
      <w:r>
        <w:t>Слабак!</w:t>
      </w:r>
    </w:p>
    <w:p w:rsidR="00B76C83" w:rsidRDefault="00B76C83">
      <w:pPr>
        <w:pStyle w:val="SCENEHEADING"/>
      </w:pPr>
    </w:p>
    <w:p w:rsidR="00B76C83" w:rsidRDefault="00DF4276">
      <w:pPr>
        <w:pStyle w:val="SCENEHEADING"/>
      </w:pPr>
      <w:r>
        <w:t>25. НАТ. УТРО. КВАРТИРА ФОМИНЫХ. ФОМИН. ЛАРА.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Лара уже одетая выходить из дома с чашкой кофе ходит по кухне. Гремит посудой. Подходит к спящему на уголке мужу.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ЛАРА</w:t>
      </w:r>
    </w:p>
    <w:p w:rsidR="00B76C83" w:rsidRDefault="00DF4276">
      <w:pPr>
        <w:pStyle w:val="DIALOG"/>
      </w:pPr>
      <w:r>
        <w:lastRenderedPageBreak/>
        <w:t>Так, подъем! Труба зовет.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Михаил не</w:t>
      </w:r>
      <w:r>
        <w:t>хотя открывает один глаз.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ЛАРА</w:t>
      </w:r>
    </w:p>
    <w:p w:rsidR="00B76C83" w:rsidRDefault="00DF4276">
      <w:pPr>
        <w:pStyle w:val="DIALOG"/>
      </w:pPr>
      <w:r>
        <w:t>Давай, давай. Кто-то вчера слезно обещал пойти на работу устроится.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Лара ставит чашку на стол. Подходит к мужу и срывает с него одеяло. Фомин пытается его вновь натянуть на себя.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МИХАИЛ</w:t>
      </w:r>
    </w:p>
    <w:p w:rsidR="00B76C83" w:rsidRDefault="00DF4276">
      <w:pPr>
        <w:pStyle w:val="DIALOG"/>
      </w:pPr>
      <w:r>
        <w:t>Ласточка, пять мин. Я еще чуток.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ЛАРА</w:t>
      </w:r>
    </w:p>
    <w:p w:rsidR="00B76C83" w:rsidRDefault="00DF4276">
      <w:pPr>
        <w:pStyle w:val="DIALOG"/>
      </w:pPr>
      <w:r>
        <w:t>Да мне фиолетово. Только если ты мне в три дня не возместишь все убытки, то я…то…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Лара стоит возле мужа и не знает, чем закончить фразу. Машет рукой. Уходит из кухни. Слышно как хлопает входная дверь и закрывается на ключ замок. Фомин поднимает голов</w:t>
      </w:r>
      <w:r>
        <w:t>у над подушкой, привстает. Зевает.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МИХАИЛ</w:t>
      </w:r>
    </w:p>
    <w:p w:rsidR="00B76C83" w:rsidRDefault="00DF4276">
      <w:pPr>
        <w:pStyle w:val="DIALOG"/>
      </w:pPr>
      <w:r>
        <w:t>Ларик, ещё три минутки.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Михаил падает на уголок и продолжает спать.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26. НАТ. УТРО. УЛИЦА. ГОРОД.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Лара идет на работу по улице, достает телефон и набирает номер мужа .</w:t>
      </w:r>
    </w:p>
    <w:p w:rsidR="00B76C83" w:rsidRDefault="00B76C83">
      <w:pPr>
        <w:pStyle w:val="SCENEHEADING"/>
      </w:pPr>
    </w:p>
    <w:p w:rsidR="00B76C83" w:rsidRDefault="00DF4276">
      <w:pPr>
        <w:pStyle w:val="SCENEHEADING"/>
      </w:pPr>
      <w:r>
        <w:t>27. ИНТ. ТО ЖЕ ВРЕМЯ. КУХНЯ ФОМИНЫХ.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В кв</w:t>
      </w:r>
      <w:r>
        <w:t>артире Фоминых слышен телефонный звонок. Фомин просыпается. Не размыкая глаз тянется к телефону, что лежит на столе.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МИХАИЛ</w:t>
      </w:r>
    </w:p>
    <w:p w:rsidR="00B76C83" w:rsidRDefault="00DF4276">
      <w:pPr>
        <w:pStyle w:val="DIALOG"/>
      </w:pPr>
      <w:r>
        <w:t>Алё?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28. НАТ. УЛИЦА. ЛАРА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ЛАРА</w:t>
      </w:r>
    </w:p>
    <w:p w:rsidR="00B76C83" w:rsidRDefault="00DF4276">
      <w:pPr>
        <w:pStyle w:val="DIALOG"/>
      </w:pPr>
      <w:r>
        <w:t>Ты встал? Помнишь, что мне обещал?</w:t>
      </w:r>
    </w:p>
    <w:p w:rsidR="00B76C83" w:rsidRDefault="00B76C83">
      <w:pPr>
        <w:pStyle w:val="SCENEHEADING"/>
      </w:pPr>
    </w:p>
    <w:p w:rsidR="00B76C83" w:rsidRDefault="00DF4276">
      <w:pPr>
        <w:pStyle w:val="SCENEHEADING"/>
      </w:pPr>
      <w:r>
        <w:t>29. ИНТ. ТО ЖЕ ВРЕМЯ. КУХНЯ ФОМИНЫХ.МИХАИЛ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lastRenderedPageBreak/>
        <w:t>МИХАИЛ</w:t>
      </w:r>
    </w:p>
    <w:p w:rsidR="00B76C83" w:rsidRDefault="00DF4276">
      <w:pPr>
        <w:pStyle w:val="DIALOG"/>
      </w:pPr>
      <w:r>
        <w:t>Нет. Да… Ой, то есть наоборот. Да. Нет.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30. НАТ. УЛИЦА. ВОЗЛЕ САЛОНА «ЛОКОН-КОКОН»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ЛАРА</w:t>
      </w:r>
    </w:p>
    <w:p w:rsidR="00B76C83" w:rsidRDefault="00DF4276">
      <w:pPr>
        <w:pStyle w:val="DIALOG"/>
      </w:pPr>
      <w:r>
        <w:t>Что да, да, нет, да? Я не понимаю?</w:t>
      </w:r>
    </w:p>
    <w:p w:rsidR="00B76C83" w:rsidRDefault="00B76C83">
      <w:pPr>
        <w:pStyle w:val="SCENEHEADING"/>
      </w:pPr>
    </w:p>
    <w:p w:rsidR="00B76C83" w:rsidRDefault="00DF4276">
      <w:pPr>
        <w:pStyle w:val="SCENEHEADING"/>
      </w:pPr>
      <w:r>
        <w:t>31. ИНТ. ТО ЖЕ ВРЕМЯ. КУХНЯ ФОМИНЫХ.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ФОМИН</w:t>
      </w:r>
    </w:p>
    <w:p w:rsidR="00B76C83" w:rsidRDefault="00DF4276">
      <w:pPr>
        <w:pStyle w:val="DIALOG"/>
      </w:pPr>
      <w:r>
        <w:t>Да- встал. Нет - не помню.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32. НАТ. УЛИЦА. ВОЗЛЕ САЛОНА «ЛОКОН-КОКОН»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Лариса достает ключи из сумочки, вставляет в дверь салона.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ЛАРА</w:t>
      </w:r>
    </w:p>
    <w:p w:rsidR="00B76C83" w:rsidRDefault="00DF4276">
      <w:pPr>
        <w:pStyle w:val="DIALOG"/>
      </w:pPr>
      <w:r>
        <w:t>Господи, дай мне сил и терпения это пережить! Ты обещал мне, что пойдешь работу искать. Или тебе вчерашний день в подробностях напомнить?</w:t>
      </w:r>
    </w:p>
    <w:p w:rsidR="00B76C83" w:rsidRDefault="00B76C83">
      <w:pPr>
        <w:pStyle w:val="SCENEHEADING"/>
      </w:pPr>
    </w:p>
    <w:p w:rsidR="00B76C83" w:rsidRDefault="00DF4276">
      <w:pPr>
        <w:pStyle w:val="SCENEHEADING"/>
      </w:pPr>
      <w:r>
        <w:t>33. ИНТ. ТО ЖЕ ВРЕМЯ. КУХНЯ ФОМИНЫХ.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ФОМИН</w:t>
      </w:r>
    </w:p>
    <w:p w:rsidR="00B76C83" w:rsidRDefault="00DF4276">
      <w:pPr>
        <w:pStyle w:val="DIALOG"/>
      </w:pPr>
      <w:r>
        <w:t>Не надо, всё помню. Уже допиваю кофе и иду, солнышко. Иду. Подожди, а какую работу я обещал найти?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34. НАТ. УЛИЦА. ВОЗЛЕ ДВЕРЕЙ САЛОНА «ЛОКОН-КОКОН»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ЛАРА</w:t>
      </w:r>
    </w:p>
    <w:p w:rsidR="00B76C83" w:rsidRDefault="00DF4276">
      <w:pPr>
        <w:pStyle w:val="DIALOG"/>
      </w:pPr>
      <w:r>
        <w:t>А я откуда знаю какую? Хоть дворником, хоть продавцом. Берешь объявления о найме, читаешь и устраива</w:t>
      </w:r>
      <w:r>
        <w:t>ешься.</w:t>
      </w:r>
    </w:p>
    <w:p w:rsidR="00B76C83" w:rsidRDefault="00B76C83">
      <w:pPr>
        <w:pStyle w:val="SCENEHEADING"/>
      </w:pPr>
    </w:p>
    <w:p w:rsidR="00B76C83" w:rsidRDefault="00DF4276">
      <w:pPr>
        <w:pStyle w:val="SCENEHEADING"/>
      </w:pPr>
      <w:r>
        <w:t>35. ИНТ. ТО ЖЕ ВРЕМЯ. КУХНЯ ФОМИНЫХ.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ФОМИН</w:t>
      </w:r>
    </w:p>
    <w:p w:rsidR="00B76C83" w:rsidRDefault="00DF4276">
      <w:pPr>
        <w:pStyle w:val="DIALOG"/>
      </w:pPr>
      <w:r>
        <w:t>А какие ещё варианты?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36. НАТ. УЛИЦА. ВОЗЛЕ ДВЕРЕЙ САЛОНА «ЛОКОН-КОКОН»</w:t>
      </w:r>
    </w:p>
    <w:p w:rsidR="00B76C83" w:rsidRDefault="00B76C83">
      <w:pPr>
        <w:pStyle w:val="CHARACTER"/>
      </w:pPr>
    </w:p>
    <w:p w:rsidR="00B76C83" w:rsidRDefault="00B76C83">
      <w:pPr>
        <w:pStyle w:val="CHARACTER"/>
      </w:pPr>
    </w:p>
    <w:p w:rsidR="00B76C83" w:rsidRDefault="00B76C83">
      <w:pPr>
        <w:pStyle w:val="CHARACTER"/>
      </w:pPr>
    </w:p>
    <w:p w:rsidR="00B76C83" w:rsidRDefault="00B76C83">
      <w:pPr>
        <w:pStyle w:val="CHARACTER"/>
      </w:pP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lastRenderedPageBreak/>
        <w:t>ЛАРА</w:t>
      </w:r>
    </w:p>
    <w:p w:rsidR="00B76C83" w:rsidRDefault="00DF4276">
      <w:pPr>
        <w:pStyle w:val="DIALOG"/>
      </w:pPr>
      <w:r>
        <w:t>Ты дебил? Вот объясни, как ты собрался строить свое…наше будущее, если даже карьера обычного афериста у тебя не получилас</w:t>
      </w:r>
      <w:r>
        <w:t>ь? А я вот что тебе скажу - срочно оделся, вышел из дома, дошел до ближайшего учреждения и нанялся на работу.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МИХАИЛ</w:t>
      </w:r>
    </w:p>
    <w:p w:rsidR="00B76C83" w:rsidRDefault="00DF4276">
      <w:pPr>
        <w:pStyle w:val="DIALOG"/>
      </w:pPr>
      <w:r>
        <w:t>Кем?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ЛАРА</w:t>
      </w:r>
    </w:p>
    <w:p w:rsidR="00B76C83" w:rsidRDefault="00DF4276">
      <w:pPr>
        <w:pStyle w:val="DIALOG"/>
      </w:pPr>
      <w:r>
        <w:t>Хоть в охрану, хоть разнорабочим.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Лара отключает телефон. Кладет в сумку. Открывает дверь салона и заходит внутрь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ЛАРА.</w:t>
      </w:r>
    </w:p>
    <w:p w:rsidR="00B76C83" w:rsidRDefault="00DF4276">
      <w:pPr>
        <w:pStyle w:val="DIALOG"/>
      </w:pPr>
      <w:r>
        <w:t>Помнишь что нам в школе вбивали?! Труд создал из козла обезьяну!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Лара отключает телефон.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37. ИНТ. КУХНЯ ФОМИНЫХ.ФОМИН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МИХАИЛ</w:t>
      </w:r>
    </w:p>
    <w:p w:rsidR="00B76C83" w:rsidRDefault="00DF4276">
      <w:pPr>
        <w:pStyle w:val="DIALOG"/>
      </w:pPr>
      <w:r>
        <w:t>Кажется там были какие-то другие животные?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Фомин отключает телефон, встает с кушетки кухонного уголка и потягивается.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МИХАИЛ</w:t>
      </w:r>
    </w:p>
    <w:p w:rsidR="00B76C83" w:rsidRDefault="00DF4276">
      <w:pPr>
        <w:pStyle w:val="DIALOG"/>
      </w:pPr>
      <w:r>
        <w:t>Н</w:t>
      </w:r>
      <w:r>
        <w:t>у, вот, кончилась твоя счастливая свободная жизнь. Будем превращаться в обезьяну. Тпру-у-у-у! Труба зовет.</w:t>
      </w:r>
    </w:p>
    <w:p w:rsidR="00B76C83" w:rsidRDefault="00B76C83">
      <w:pPr>
        <w:pStyle w:val="SCENEHEADING"/>
      </w:pPr>
    </w:p>
    <w:p w:rsidR="00B76C83" w:rsidRDefault="00DF4276">
      <w:pPr>
        <w:pStyle w:val="SCENEHEADING"/>
      </w:pPr>
      <w:r>
        <w:t>38. НАТ. ДЕНЬ. УЛИЦА. СКЛАД ГОТОВОЙ ПРОДУКЦИИ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Михаил стоит возле склада. На нем пиджак, брюки, рубашка. Он гладко выбрит. На двери надпись: «Требую</w:t>
      </w:r>
      <w:r>
        <w:t>тся складские рабочие» . Направляется к двери, открывает её.</w:t>
      </w:r>
    </w:p>
    <w:p w:rsidR="00B76C83" w:rsidRDefault="00B76C83">
      <w:pPr>
        <w:pStyle w:val="SCENEHEADING"/>
      </w:pPr>
    </w:p>
    <w:p w:rsidR="00B76C83" w:rsidRDefault="00DF4276">
      <w:pPr>
        <w:pStyle w:val="SCENEHEADING"/>
      </w:pPr>
      <w:r>
        <w:t>39. ИНТ. ДЕНЬ. ЗДАНИЕ СКЛАДА. ДИРЕКТОР. МИХАИЛ.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 xml:space="preserve">В центре кабинета с кожаными креслами и аквариумом у стены сидит ДИРЕКТОР (46). Он манерен и развязан. Напоминает </w:t>
      </w:r>
      <w:r>
        <w:lastRenderedPageBreak/>
        <w:t xml:space="preserve">собой шаблонного представителя </w:t>
      </w:r>
      <w:r>
        <w:t>бандитов 90-тых годов: небрит, на груди массивная золотая цепь, в углу рта палочка для чистки зубов. Фомин скромно сидит на краешке кресла, осматривая кабинет.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ДИРЕКТОР</w:t>
      </w:r>
    </w:p>
    <w:p w:rsidR="00B76C83" w:rsidRDefault="00DF4276">
      <w:pPr>
        <w:pStyle w:val="DIALOG"/>
      </w:pPr>
      <w:r>
        <w:t>Ну, да, нужны рабочие на склад. Но по твоей трудовой</w:t>
      </w:r>
    </w:p>
    <w:p w:rsidR="00B76C83" w:rsidRDefault="00DF4276">
      <w:pPr>
        <w:pStyle w:val="PARENTHETICAL"/>
      </w:pPr>
      <w:r>
        <w:t>(трясет трудовой книжкой Фомина)</w:t>
      </w:r>
    </w:p>
    <w:p w:rsidR="00B76C83" w:rsidRDefault="00DF4276">
      <w:pPr>
        <w:pStyle w:val="DIALOG"/>
      </w:pPr>
      <w:r>
        <w:t>Вижу, что долго у нас не задержишься. Я смотрю до семнадцатого года поменял четырнадцать мест. Это как? А чё делал последние четыре года? Отдыхал?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МИХАИЛ</w:t>
      </w:r>
    </w:p>
    <w:p w:rsidR="00B76C83" w:rsidRDefault="00DF4276">
      <w:pPr>
        <w:pStyle w:val="PARENTHETICAL"/>
      </w:pPr>
      <w:r>
        <w:t>(мнется, но произносит с жалостью в голосе)</w:t>
      </w:r>
    </w:p>
    <w:p w:rsidR="00B76C83" w:rsidRDefault="00DF4276">
      <w:pPr>
        <w:pStyle w:val="DIALOG"/>
      </w:pPr>
      <w:r>
        <w:t>За женой ухаживал. Она у меня инвалид, колясочник.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ДИРЕК</w:t>
      </w:r>
      <w:r>
        <w:t>ТОР</w:t>
      </w:r>
    </w:p>
    <w:p w:rsidR="00B76C83" w:rsidRDefault="00DF4276">
      <w:pPr>
        <w:pStyle w:val="DIALOG"/>
      </w:pPr>
      <w:r>
        <w:t>А жили на что?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МИХАИЛ</w:t>
      </w:r>
    </w:p>
    <w:p w:rsidR="00B76C83" w:rsidRDefault="00DF4276">
      <w:pPr>
        <w:pStyle w:val="DIALOG"/>
      </w:pPr>
      <w:r>
        <w:t>Подработки. По договорам. То да сё - я рукастый.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ДИРЕКТОР</w:t>
      </w:r>
    </w:p>
    <w:p w:rsidR="00B76C83" w:rsidRDefault="00DF4276">
      <w:pPr>
        <w:pStyle w:val="PARENTHETICAL"/>
      </w:pPr>
      <w:r>
        <w:t>(с недоверием)</w:t>
      </w:r>
    </w:p>
    <w:p w:rsidR="00B76C83" w:rsidRDefault="00DF4276">
      <w:pPr>
        <w:pStyle w:val="DIALOG"/>
      </w:pPr>
      <w:r>
        <w:t>Рук у нас- да, не хватает. Нам такой нужен. А че можешь?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Михаил осматривает стол директора. Видит ручку.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МИАИЛ</w:t>
      </w:r>
    </w:p>
    <w:p w:rsidR="00B76C83" w:rsidRDefault="00DF4276">
      <w:pPr>
        <w:pStyle w:val="DIALOG"/>
      </w:pPr>
      <w:r>
        <w:t>Можно?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Михаил берет ручку. Крутит её в руках перед лицом директора и она исчезает. Показывает вторую руку и там ее нет. Затем Михаил подносит руку к уху директора и из волос его вынимает ручку. Михаил радостно смеется и отдает ручку директору. Тот продолжает сиде</w:t>
      </w:r>
      <w:r>
        <w:t>ть не шелохнувшись с каменным лицом, словно каждый приходящий делает это фокус. Только палочка из одного угла рта перемещается в другой. Улыбка с лица Михаила быстро сползает, он перестает смеяться и садится на стул.</w:t>
      </w:r>
    </w:p>
    <w:p w:rsidR="00B76C83" w:rsidRDefault="00B76C83">
      <w:pPr>
        <w:pStyle w:val="CHARACTER"/>
      </w:pPr>
    </w:p>
    <w:p w:rsidR="00B76C83" w:rsidRDefault="00B76C83">
      <w:pPr>
        <w:pStyle w:val="CHARACTER"/>
      </w:pP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lastRenderedPageBreak/>
        <w:t>ДИРЕКТОР</w:t>
      </w:r>
    </w:p>
    <w:p w:rsidR="00B76C83" w:rsidRDefault="00DF4276">
      <w:pPr>
        <w:pStyle w:val="DIALOG"/>
      </w:pPr>
      <w:r>
        <w:t>Беру, но на испытательный.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МИХАИЛ</w:t>
      </w:r>
    </w:p>
    <w:p w:rsidR="00B76C83" w:rsidRDefault="00DF4276">
      <w:pPr>
        <w:pStyle w:val="DIALOG"/>
      </w:pPr>
      <w:r>
        <w:t>Когда начинать?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ДИРЕКТОР</w:t>
      </w:r>
    </w:p>
    <w:p w:rsidR="00B76C83" w:rsidRDefault="00DF4276">
      <w:pPr>
        <w:pStyle w:val="DIALOG"/>
      </w:pPr>
      <w:r>
        <w:t>Да хоть щас можешь. Идешь на склад, ищешь Василича - твой бригадир.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 xml:space="preserve">Михаил счастливо улыбается, потирает руки. Неожиданно Кадровик привстает и протягивает руку к волосам Михаила. Достает оттуда колпачок от ручки с фокуса </w:t>
      </w:r>
      <w:r>
        <w:t>Фомина, и надевает колпачок на ручку. Садится.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ДИРЕКТОР</w:t>
      </w:r>
    </w:p>
    <w:p w:rsidR="00B76C83" w:rsidRDefault="00DF4276">
      <w:pPr>
        <w:pStyle w:val="DIALOG"/>
      </w:pPr>
      <w:r>
        <w:t>Не всё вернул.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У Фомина отвисает челюсть.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40. ИНТ. День. Салон «ЛОКОН-КОКОН». Лара. Клиентка салона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Лара заканчивает делать мелирование клиентке салона.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ЛАРА</w:t>
      </w:r>
    </w:p>
    <w:p w:rsidR="00B76C83" w:rsidRDefault="00DF4276">
      <w:pPr>
        <w:pStyle w:val="DIALOG"/>
      </w:pPr>
      <w:r>
        <w:t>Пять десять минут посохнет, потом про</w:t>
      </w:r>
      <w:r>
        <w:t>должим.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Клиентка кивает. Лара отходит от клиентки. Достает свой телефон и набирает номер. Телефон не отвечает.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ЛАРА</w:t>
      </w:r>
    </w:p>
    <w:p w:rsidR="00B76C83" w:rsidRDefault="00DF4276">
      <w:pPr>
        <w:pStyle w:val="DIALOG"/>
      </w:pPr>
      <w:r>
        <w:t>Черт! Опять дома забыл небось?!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Лара отключает телефон.</w:t>
      </w:r>
    </w:p>
    <w:p w:rsidR="00B76C83" w:rsidRDefault="00B76C83">
      <w:pPr>
        <w:pStyle w:val="SCENEHEADING"/>
      </w:pPr>
    </w:p>
    <w:p w:rsidR="00B76C83" w:rsidRDefault="00DF4276">
      <w:pPr>
        <w:pStyle w:val="SCENEHEADING"/>
      </w:pPr>
      <w:r>
        <w:t>41. ИНТ. ДЕТСКИЙ ДОМ 669. ТО ЖЕ ВРЕМЯ. ДИРЕКТОР ДОМА ГОЛУБКОВА ЕЛЕНА, ЗАВЕДУЮЩАЯ ТЕНЁВА, ДВА ПЕДАГОГА, ПСИХОЛОГ, ЗАВЕДУЮЩИЙ СКЛАДОМ.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 xml:space="preserve">В просторном кабинете директора стол за которым сидит Директор (54 года) Голубкова Елена. К столу приставлен другой стол, </w:t>
      </w:r>
      <w:r>
        <w:t>за которым сидят педагоги, психолог и завскладом. На диване в углу полулежит заведующая Тенёва. Нога и рука у нее в гипсе. Голова перебинтован. На носу пластырь.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ГОЛУБКОВА</w:t>
      </w:r>
    </w:p>
    <w:p w:rsidR="00B76C83" w:rsidRDefault="00DF4276">
      <w:pPr>
        <w:pStyle w:val="DIALOG"/>
      </w:pPr>
      <w:r>
        <w:t>Друзья, коллегии! Я собрала вас здесь по весьма печальному поводу.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lastRenderedPageBreak/>
        <w:t>ГОЛУБКОВА (ПРОД</w:t>
      </w:r>
      <w:r>
        <w:t>.)</w:t>
      </w:r>
    </w:p>
    <w:p w:rsidR="00B76C83" w:rsidRDefault="00DF4276">
      <w:pPr>
        <w:pStyle w:val="DIALOG"/>
      </w:pPr>
      <w:r>
        <w:t>Такой напасти, какая обрушилась на наше прекрасное, во всех смыслах творческое заведение не было давно. На моей памяти с проклятого девяносто шестого, когда ещё… ну, да это не важно. А важно то, что надо с этой тварь…с этим чудови… с этой…</w:t>
      </w:r>
    </w:p>
    <w:p w:rsidR="00B76C83" w:rsidRDefault="00DF4276">
      <w:pPr>
        <w:pStyle w:val="DIALOG"/>
      </w:pPr>
      <w:r>
        <w:t>не знаю как н</w:t>
      </w:r>
      <w:r>
        <w:t>азвать…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ТЕНЕВА</w:t>
      </w:r>
    </w:p>
    <w:p w:rsidR="00B76C83" w:rsidRDefault="00DF4276">
      <w:pPr>
        <w:pStyle w:val="DIALOG"/>
      </w:pPr>
      <w:r>
        <w:t>Дьявол, дьявол.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ГОЛУБКОВА</w:t>
      </w:r>
    </w:p>
    <w:p w:rsidR="00B76C83" w:rsidRDefault="00DF4276">
      <w:pPr>
        <w:pStyle w:val="PARENTHETICAL"/>
      </w:pPr>
      <w:r>
        <w:t>(указывая ручкой на Тенёву)</w:t>
      </w:r>
    </w:p>
    <w:p w:rsidR="00B76C83" w:rsidRDefault="00DF4276">
      <w:pPr>
        <w:pStyle w:val="DIALOG"/>
      </w:pPr>
      <w:r>
        <w:t>Вот! С Алисой этой. Надо что-то уже делать. Смотрите.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Директор открывает журнал. Читает.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ГОЛУБКОВА</w:t>
      </w:r>
    </w:p>
    <w:p w:rsidR="00B76C83" w:rsidRDefault="00DF4276">
      <w:pPr>
        <w:pStyle w:val="DIALOG"/>
      </w:pPr>
      <w:r>
        <w:t xml:space="preserve">Апрель. В столовой: наложив в тарелку отварных макарон, воспитанница Дронова Алиса, </w:t>
      </w:r>
      <w:r>
        <w:t>разложила их по койкам своих спящих товарищей и с криком: «Черви! Смертельные черви!», стала на носиться по палате и этажу, распугав персонал. Это как?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ПСИХОЛОГ</w:t>
      </w:r>
    </w:p>
    <w:p w:rsidR="00B76C83" w:rsidRDefault="00DF4276">
      <w:pPr>
        <w:pStyle w:val="DIALOG"/>
      </w:pPr>
      <w:r>
        <w:t>Да, но ее поступок вынудил провести на кухне ревизию, в ходе которой выяснилось, что детей кор</w:t>
      </w:r>
      <w:r>
        <w:t>мили просроченными продуктами.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Директор обводит всех присутствующих тяжелым взглядом. Пристально смотрит н психолога.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ГОЛУБКОВА</w:t>
      </w:r>
    </w:p>
    <w:p w:rsidR="00B76C83" w:rsidRDefault="00DF4276">
      <w:pPr>
        <w:pStyle w:val="DIALOG"/>
      </w:pPr>
      <w:r>
        <w:t xml:space="preserve">Понятно. Тот же месяц. Двадцатое число. Надев на себя простыню, с предварительно проделанными в нем дырами для глаз, воспитанница Дронова Алиса проникла в подсобное помещение и с </w:t>
      </w:r>
      <w:r>
        <w:lastRenderedPageBreak/>
        <w:t xml:space="preserve">душераздирающими воплями и криком: «Убирайся, это моя территория», спрыгнула </w:t>
      </w:r>
      <w:r>
        <w:t>со шкафа на уборщицу Викторову Н.А., нанеся ей глубокие нравственные и душевные травмы.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ЗАВЕДУЮЩАЯ ТЕНЁВА</w:t>
      </w:r>
    </w:p>
    <w:p w:rsidR="00B76C83" w:rsidRDefault="00DF4276">
      <w:pPr>
        <w:pStyle w:val="DIALOG"/>
      </w:pPr>
      <w:r>
        <w:t>Наталья с тех пор на работу боится выходить.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ГОЛУБКОВА</w:t>
      </w:r>
    </w:p>
    <w:p w:rsidR="00B76C83" w:rsidRDefault="00DF4276">
      <w:pPr>
        <w:pStyle w:val="DIALOG"/>
      </w:pPr>
      <w:r>
        <w:t>Викторова, как вы знаете, подала в суд. На нас.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ПСИХОЛОГ</w:t>
      </w:r>
    </w:p>
    <w:p w:rsidR="00B76C83" w:rsidRDefault="00DF4276">
      <w:pPr>
        <w:pStyle w:val="DIALOG"/>
      </w:pPr>
      <w:r>
        <w:t xml:space="preserve">Да, но этот случай выявил хранение </w:t>
      </w:r>
      <w:r>
        <w:t>в подсобке запрещенные воспламеняющиеся средства, что, возможно уберегло нас от большего зла.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Все сидящие за столом воспитатели кивают. Голубкова со злостью поправляет на себе полы пиджака.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ГОЛУБКОВА</w:t>
      </w:r>
    </w:p>
    <w:p w:rsidR="00B76C83" w:rsidRDefault="00DF4276">
      <w:pPr>
        <w:pStyle w:val="DIALOG"/>
      </w:pPr>
      <w:r>
        <w:t>Продолжаю. Май. Все помнят, что наконец-то на Алису об</w:t>
      </w:r>
      <w:r>
        <w:t>ратил кто-то внимание и за ней пришли предполагаемые родители?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Все кивают.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ТЕНЁВА</w:t>
      </w:r>
    </w:p>
    <w:p w:rsidR="00B76C83" w:rsidRDefault="00DF4276">
      <w:pPr>
        <w:pStyle w:val="PARENTHETICAL"/>
      </w:pPr>
      <w:r>
        <w:t>(сложив руки в молитве на груди)</w:t>
      </w:r>
    </w:p>
    <w:p w:rsidR="00B76C83" w:rsidRDefault="00DF4276">
      <w:pPr>
        <w:pStyle w:val="DIALOG"/>
      </w:pPr>
      <w:r>
        <w:t>Я уже и в церкви свечку поставила, думала - всё! Услышал господь мои молитвы. Прибрал к себе… Ну,в смысле…в семью забрал это… эту…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ГОЛУБКОВА</w:t>
      </w:r>
    </w:p>
    <w:p w:rsidR="00B76C83" w:rsidRDefault="00DF4276">
      <w:pPr>
        <w:pStyle w:val="DIALOG"/>
      </w:pPr>
      <w:r>
        <w:t>Мы поняли, Валентина Петровна. Так вот. Алиса не продержалась у новых родителей и недели. Все помнят что там случилось- нет? Я напомню - пожар. Полдома сгорело.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ПСИХОЛОГ</w:t>
      </w:r>
    </w:p>
    <w:p w:rsidR="00B76C83" w:rsidRDefault="00DF4276">
      <w:pPr>
        <w:pStyle w:val="DIALOG"/>
      </w:pPr>
      <w:r>
        <w:t>Да, но полиция провела расследование. Вины Алисы не выявили. А вот притон нашли. Педофилов поймали.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ГОЛУБКОВА</w:t>
      </w:r>
    </w:p>
    <w:p w:rsidR="00B76C83" w:rsidRDefault="00DF4276">
      <w:pPr>
        <w:pStyle w:val="PARENTHETICAL"/>
      </w:pPr>
      <w:r>
        <w:t>(к психологу)</w:t>
      </w:r>
    </w:p>
    <w:p w:rsidR="00B76C83" w:rsidRDefault="00DF4276">
      <w:pPr>
        <w:pStyle w:val="DIALOG"/>
      </w:pPr>
      <w:r>
        <w:t xml:space="preserve">Ольга Ивановна, вы ее почему-то каждый раз оправдываете? Что я не скажу, вы - Алис права, Алиса ни при чем. Вам не кажется, что вы </w:t>
      </w:r>
      <w:r>
        <w:t>противопоставляете себя коллективу?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ПСИХОЛОГ</w:t>
      </w:r>
    </w:p>
    <w:p w:rsidR="00B76C83" w:rsidRDefault="00DF4276">
      <w:pPr>
        <w:pStyle w:val="DIALOG"/>
      </w:pPr>
      <w:r>
        <w:t>Я не оправдываю Алису. Она трудный ребенок, но нельзя же всех собак на неё спускать.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ГОЛУБКОВА</w:t>
      </w:r>
    </w:p>
    <w:p w:rsidR="00B76C83" w:rsidRDefault="00DF4276">
      <w:pPr>
        <w:pStyle w:val="DIALOG"/>
      </w:pPr>
      <w:r>
        <w:t>Кстати о собаках! Все эти истории с крысами: мы кота завели - пропал, специальные службы нанимали для вылова - бес</w:t>
      </w:r>
      <w:r>
        <w:t>полезно. А эта… скажите мне вот как она это умеет? Вам не кажется, что здесь уже мистической попахивает?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ПСИХОЛОГ</w:t>
      </w:r>
    </w:p>
    <w:p w:rsidR="00B76C83" w:rsidRDefault="00DF4276">
      <w:pPr>
        <w:pStyle w:val="DIALOG"/>
      </w:pPr>
      <w:r>
        <w:t>В смысле?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ТЕНЁВА</w:t>
      </w:r>
    </w:p>
    <w:p w:rsidR="00B76C83" w:rsidRDefault="00DF4276">
      <w:pPr>
        <w:pStyle w:val="PARENTHETICAL"/>
      </w:pPr>
      <w:r>
        <w:t>(с мукой на лице встает с дивана и, начиная плакать)</w:t>
      </w:r>
    </w:p>
    <w:p w:rsidR="00B76C83" w:rsidRDefault="00DF4276">
      <w:pPr>
        <w:pStyle w:val="DIALOG"/>
      </w:pPr>
      <w:r>
        <w:t>Да-да. Точно. Она не человек. Она дьявол, дьявол.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ГОЛУБКОВА</w:t>
      </w:r>
    </w:p>
    <w:p w:rsidR="00B76C83" w:rsidRDefault="00DF4276">
      <w:pPr>
        <w:pStyle w:val="PARENTHETICAL"/>
      </w:pPr>
      <w:r>
        <w:t>( показыв</w:t>
      </w:r>
      <w:r>
        <w:t>ая на заведующую пальцем)</w:t>
      </w:r>
    </w:p>
    <w:p w:rsidR="00B76C83" w:rsidRDefault="00DF4276">
      <w:pPr>
        <w:pStyle w:val="DIALOG"/>
      </w:pPr>
      <w:r>
        <w:t>Вот!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ПСИХОЛОГ</w:t>
      </w:r>
    </w:p>
    <w:p w:rsidR="00B76C83" w:rsidRDefault="00DF4276">
      <w:pPr>
        <w:pStyle w:val="PARENTHETICAL"/>
      </w:pPr>
      <w:r>
        <w:t>(хватаясь за голову)</w:t>
      </w:r>
    </w:p>
    <w:p w:rsidR="00B76C83" w:rsidRDefault="00DF4276">
      <w:pPr>
        <w:pStyle w:val="DIALOG"/>
      </w:pPr>
      <w:r>
        <w:t>О боже! Какое-то мракобесие!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ТЕНЕВА</w:t>
      </w:r>
    </w:p>
    <w:p w:rsidR="00B76C83" w:rsidRDefault="00DF4276">
      <w:pPr>
        <w:pStyle w:val="DIALOG"/>
      </w:pPr>
      <w:r>
        <w:t>Именно - бес и мрак!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ПСИХОЛОГ</w:t>
      </w:r>
    </w:p>
    <w:p w:rsidR="00B76C83" w:rsidRDefault="00DF4276">
      <w:pPr>
        <w:pStyle w:val="DIALOG"/>
      </w:pPr>
      <w:r>
        <w:t>Да что с вами? Она же просто ребенок!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42. ИНТ. ДЕНЬ. СКЛАД ТОРГОВОГО ЦЕНТРА. МИХАИЛ. БРИГАДИР ГРУЗЧИКОВ ВАСИЛИЧ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 xml:space="preserve">Михаил в фирменной одежде торгового центра: коричневый комбинезон с лейблом центра на левой груди. Он на складе перекладывает коробки. Ставит в ряды. Снимает с автокара. Снова кладет и снова ставит в ряды. Постоянно зевает. У него затекла спина от работы. </w:t>
      </w:r>
      <w:r>
        <w:t>Он делает небольшую зарядку. Присаживается, прислоняется затылком к стене и у него сразу закрываются глаза. Подходит БРИГАДИР ГРУЗЧИКОВ ВАСИЛИЧ (42).Хлопает его по лечу.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ВАСИЛИЧ</w:t>
      </w:r>
    </w:p>
    <w:p w:rsidR="00B76C83" w:rsidRDefault="00DF4276">
      <w:pPr>
        <w:pStyle w:val="DIALOG"/>
      </w:pPr>
      <w:r>
        <w:t>Новенький - подъем!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МИХАИЛ</w:t>
      </w:r>
    </w:p>
    <w:p w:rsidR="00B76C83" w:rsidRDefault="00DF4276">
      <w:pPr>
        <w:pStyle w:val="DIALOG"/>
      </w:pPr>
      <w:r>
        <w:t>Не, не. Я не сплю, не сплю.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Михаил вновь хватает</w:t>
      </w:r>
      <w:r>
        <w:t xml:space="preserve"> коробки и тащит их к стеллажу. Так повторяется раз за разом. При этом Михаил постоянно зевает.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43. НАТ. ВОЗЛЕ САЛОНА «ЛОКОН КОКОН». ЛАРА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Лара стоит возле салона и держит телефон, приложив к уху. Никто ей не отвечает. Она со злостью отключает связь и зах</w:t>
      </w:r>
      <w:r>
        <w:t>одит в салон.</w:t>
      </w:r>
    </w:p>
    <w:p w:rsidR="00B76C83" w:rsidRDefault="00B76C83">
      <w:pPr>
        <w:pStyle w:val="SCENEHEADING"/>
      </w:pPr>
    </w:p>
    <w:p w:rsidR="00B76C83" w:rsidRDefault="00DF4276">
      <w:pPr>
        <w:pStyle w:val="SCENEHEADING"/>
      </w:pPr>
      <w:r>
        <w:t>44. ИНТ. ЗДАНИЕ СКЛАДА ТОРГОВОГО ЦЕНТРА. МИХАИЛ. БРИГАДИР.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Михаил и Василич выходят из столовой торгового центра.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МИХАИЛ</w:t>
      </w:r>
    </w:p>
    <w:p w:rsidR="00B76C83" w:rsidRDefault="00DF4276">
      <w:pPr>
        <w:pStyle w:val="DIALOG"/>
      </w:pPr>
      <w:r>
        <w:t>А почему у вас в столовой компота нет? Соков? Одно пиво?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ВАСИЛИЧ</w:t>
      </w:r>
    </w:p>
    <w:p w:rsidR="00B76C83" w:rsidRDefault="00DF4276">
      <w:pPr>
        <w:pStyle w:val="DIALOG"/>
      </w:pPr>
      <w:r>
        <w:t>Мужики ж одни. Некому компот пить.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Михаил бьет себя по округлившемуся животу.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МИХАИЛ</w:t>
      </w:r>
    </w:p>
    <w:p w:rsidR="00B76C83" w:rsidRDefault="00DF4276">
      <w:pPr>
        <w:pStyle w:val="DIALOG"/>
      </w:pPr>
      <w:r>
        <w:t>Меня после пива всегда в сон клонит.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БРИГАДИР</w:t>
      </w:r>
    </w:p>
    <w:p w:rsidR="00B76C83" w:rsidRDefault="00DF4276">
      <w:pPr>
        <w:pStyle w:val="PARENTHETICAL"/>
      </w:pPr>
      <w:r>
        <w:t>(мотая головой смеется)</w:t>
      </w:r>
    </w:p>
    <w:p w:rsidR="00B76C83" w:rsidRDefault="00DF4276">
      <w:pPr>
        <w:pStyle w:val="DIALOG"/>
      </w:pPr>
      <w:r>
        <w:t>Это плохо. А я тебя уж было собирался сразу за кар посадить. Парень-то ты вроде толковый.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МИХАИЛ</w:t>
      </w:r>
    </w:p>
    <w:p w:rsidR="00B76C83" w:rsidRDefault="00DF4276">
      <w:pPr>
        <w:pStyle w:val="DIALOG"/>
      </w:pPr>
      <w:r>
        <w:t>Толковый. Сажайте.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БРИГАДИР</w:t>
      </w:r>
    </w:p>
    <w:p w:rsidR="00B76C83" w:rsidRDefault="00DF4276">
      <w:pPr>
        <w:pStyle w:val="DIALOG"/>
      </w:pPr>
      <w:r>
        <w:t>Не заснешь за рулем?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МИХАИЛ</w:t>
      </w:r>
    </w:p>
    <w:p w:rsidR="00B76C83" w:rsidRDefault="00DF4276">
      <w:pPr>
        <w:pStyle w:val="DIALOG"/>
      </w:pPr>
      <w:r>
        <w:t>Я себя умею контролировать.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БРИГАДИР</w:t>
      </w:r>
    </w:p>
    <w:p w:rsidR="00B76C83" w:rsidRDefault="00DF4276">
      <w:pPr>
        <w:pStyle w:val="DIALOG"/>
      </w:pPr>
      <w:r>
        <w:t>Ну, смотри. А то Володька сегодня не в смене. А товар дохрена. Пошли</w:t>
      </w:r>
    </w:p>
    <w:p w:rsidR="00B76C83" w:rsidRDefault="00B76C83">
      <w:pPr>
        <w:pStyle w:val="SCENEHEADING"/>
      </w:pPr>
    </w:p>
    <w:p w:rsidR="00B76C83" w:rsidRDefault="00DF4276">
      <w:pPr>
        <w:pStyle w:val="SCENEHEADING"/>
      </w:pPr>
      <w:r>
        <w:t>45. ИНТ. СКЛАД. ЧАС СПУСТЯ. БРИГАДИР. МИХАИЛ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Михаил за рулем автокара. Едет по помещению склада. Разворачивается. Пода</w:t>
      </w:r>
      <w:r>
        <w:t>ет задом.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БРИГАДИР</w:t>
      </w:r>
    </w:p>
    <w:p w:rsidR="00B76C83" w:rsidRDefault="00DF4276">
      <w:pPr>
        <w:pStyle w:val="DIALOG"/>
      </w:pPr>
      <w:r>
        <w:t>Не. Выйди покажу как надо.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Михаил выходит из кара. Бригадир за рулем автокара. Поднимает, опускает погрузчик автокара, подает задом.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Михаил за рулем автокара. На погрузчике его автокара уже лежат коробки. Он их поднимает на стеллаж. Отъезжает. Выходит из автокара.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БРИГАДИР</w:t>
      </w:r>
    </w:p>
    <w:p w:rsidR="00B76C83" w:rsidRDefault="00DF4276">
      <w:pPr>
        <w:pStyle w:val="DIALOG"/>
      </w:pPr>
      <w:r>
        <w:t>Молодец, быстро освоил. Смотри. Мне отлучиться надо. Час максимум. Я на тебя надеюсь.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МИХАИЛ</w:t>
      </w:r>
    </w:p>
    <w:p w:rsidR="00B76C83" w:rsidRDefault="00DF4276">
      <w:pPr>
        <w:pStyle w:val="PARENTHETICAL"/>
      </w:pPr>
      <w:r>
        <w:t>(зевая)</w:t>
      </w:r>
    </w:p>
    <w:p w:rsidR="00B76C83" w:rsidRDefault="00DF4276">
      <w:pPr>
        <w:pStyle w:val="DIALOG"/>
      </w:pPr>
      <w:r>
        <w:t>Все будет ок</w:t>
      </w:r>
      <w:r>
        <w:t>.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Бригадир пристально всматривается в лицо Фомина.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БРИГАДИР</w:t>
      </w:r>
    </w:p>
    <w:p w:rsidR="00B76C83" w:rsidRDefault="00DF4276">
      <w:pPr>
        <w:pStyle w:val="DIALOG"/>
      </w:pPr>
      <w:r>
        <w:t>Ты в поряде? А то?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МИХАИЛ</w:t>
      </w:r>
    </w:p>
    <w:p w:rsidR="00B76C83" w:rsidRDefault="00DF4276">
      <w:pPr>
        <w:pStyle w:val="DIALOG"/>
      </w:pPr>
      <w:r>
        <w:lastRenderedPageBreak/>
        <w:t>В полном, бос. Езжай.</w:t>
      </w:r>
    </w:p>
    <w:p w:rsidR="00B76C83" w:rsidRDefault="00DF4276">
      <w:pPr>
        <w:pStyle w:val="ACTION"/>
      </w:pPr>
      <w:r>
        <w:t>Бригадир уходит. Михаил зевает. Его глаза с поволокой. Он садится на автокар. Подъезжает к коробкам. Поднимает их. Михаил явно хочет спать. Стелл</w:t>
      </w:r>
      <w:r>
        <w:t>ажи перед его глазами слегка плывут, но Михаил продолжает свой путь.</w:t>
      </w:r>
    </w:p>
    <w:p w:rsidR="00B76C83" w:rsidRDefault="00B76C83">
      <w:pPr>
        <w:pStyle w:val="SCENEHEADING"/>
      </w:pPr>
    </w:p>
    <w:p w:rsidR="00B76C83" w:rsidRDefault="00DF4276">
      <w:pPr>
        <w:pStyle w:val="SCENEHEADING"/>
      </w:pPr>
      <w:r>
        <w:t>46. ИНТ. ДЕТСКИЙ ДОМ 669.ТО ЖЕ ВРЕМЯ. ДИРЕКТОР ДОМА ГОЛУБКОВА ЕЛЕНА, ЗАВЕДУЮЩАЯ ТЕНЁВА, ДВА ПЕДАГОГА, ПСИХОЛОГ, ЗАВЕДУЮЩИЙ СКЛАДОМ.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ДИРЕКТОР ГОЛУБКОВА</w:t>
      </w:r>
    </w:p>
    <w:p w:rsidR="00B76C83" w:rsidRDefault="00DF4276">
      <w:pPr>
        <w:pStyle w:val="DIALOG"/>
      </w:pPr>
      <w:r>
        <w:t>Без протокола. Я надеюсь тут все с</w:t>
      </w:r>
      <w:r>
        <w:t>вои</w:t>
      </w:r>
    </w:p>
    <w:p w:rsidR="00B76C83" w:rsidRDefault="00DF4276">
      <w:pPr>
        <w:pStyle w:val="PARENTHETICAL"/>
      </w:pPr>
      <w:r>
        <w:t>(пронзает взглядом психолога)</w:t>
      </w:r>
    </w:p>
    <w:p w:rsidR="00B76C83" w:rsidRDefault="00DF4276">
      <w:pPr>
        <w:pStyle w:val="DIALOG"/>
      </w:pPr>
      <w:r>
        <w:t>Уж извините, буду говорить как есть - от девочки надо избавиться. Любым способом.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Педагоги и Тенёва кивают одобрительно. Психолог от изумления открывает рот.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ДИРЕКТОР ГОЛУБКОВА</w:t>
      </w:r>
    </w:p>
    <w:p w:rsidR="00B76C83" w:rsidRDefault="00DF4276">
      <w:pPr>
        <w:pStyle w:val="DIALOG"/>
      </w:pPr>
      <w:r>
        <w:t>Да, да. И каждый по мере обязан принять в этом участие. Да, да. Ищем, активно ищем ей родителей. Хоть кого.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ПСИХОЛОГ</w:t>
      </w:r>
    </w:p>
    <w:p w:rsidR="00B76C83" w:rsidRDefault="00DF4276">
      <w:pPr>
        <w:pStyle w:val="DIALOG"/>
      </w:pPr>
      <w:r>
        <w:t>Что и алкашам?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ПСИХОЛОГ</w:t>
      </w:r>
    </w:p>
    <w:p w:rsidR="00B76C83" w:rsidRDefault="00DF4276">
      <w:pPr>
        <w:pStyle w:val="DIALOG"/>
      </w:pPr>
      <w:r>
        <w:t xml:space="preserve">Да хоть в табор - только заберите. А будут артачиться…ну, не знаю, я свои кровные готова вложить, только б глаза </w:t>
      </w:r>
      <w:r>
        <w:t>мои ее больше не видели. И ещё…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Достает платок, промокает им набежавшую слезу. Уберает платок, становится серьезной.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ГОЛУБКОВА</w:t>
      </w:r>
    </w:p>
    <w:p w:rsidR="00B76C83" w:rsidRDefault="00DF4276">
      <w:pPr>
        <w:pStyle w:val="DIALOG"/>
      </w:pPr>
      <w:r>
        <w:t>И ещё. Приказываю провести внеплановую дезинфекцию помещений, а тех кто ловил крысу помыть и постричь. Наголо.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ПСИХОЛОГ</w:t>
      </w:r>
    </w:p>
    <w:p w:rsidR="00B76C83" w:rsidRDefault="00DF4276">
      <w:pPr>
        <w:pStyle w:val="DIALOG"/>
      </w:pPr>
      <w:r>
        <w:t>И дево</w:t>
      </w:r>
      <w:r>
        <w:t>чек?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ДИРЕКТОР</w:t>
      </w:r>
    </w:p>
    <w:p w:rsidR="00B76C83" w:rsidRDefault="00DF4276">
      <w:pPr>
        <w:pStyle w:val="DIALOG"/>
      </w:pPr>
      <w:r>
        <w:lastRenderedPageBreak/>
        <w:t>А Дронову в первую голову. Не дай бог педикулез. Всё!</w:t>
      </w:r>
    </w:p>
    <w:p w:rsidR="00B76C83" w:rsidRDefault="00B76C83">
      <w:pPr>
        <w:pStyle w:val="SCENEHEADING"/>
      </w:pPr>
    </w:p>
    <w:p w:rsidR="00B76C83" w:rsidRDefault="00DF4276">
      <w:pPr>
        <w:pStyle w:val="SCENEHEADING"/>
      </w:pPr>
      <w:r>
        <w:t>47. ИНТ. СКЛАД. МИХАИЛ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Михаил на автокаре. Он везет коробки. Он зевает. Глаза у него закрываются. Пред его глазами появляется видение.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48. НАТ. ДЕНЬ. ДВОР ВОЗЛЕ ОЗЕРА. МИХАИЛ. ПОСЛУШНИ</w:t>
      </w:r>
      <w:r>
        <w:t>ЦА-ЛАРА.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ВИДЕНИЕ МИХАИЛА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Михаил в длинной белой тоге едет на гольф-каре по гольф полую. Рядом с ним сидит Лара-послушница. Она в длинном белом платье с вышитыми голубями.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МИХАИЛ</w:t>
      </w:r>
    </w:p>
    <w:p w:rsidR="00B76C83" w:rsidRDefault="00DF4276">
      <w:pPr>
        <w:pStyle w:val="DIALOG"/>
      </w:pPr>
      <w:r>
        <w:t>Это все теперь наше.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Михаил выпускает руль из рук и кладет одну руку на плечо Лары-послушницы, а вторую ей на колено. Лара смотрит не на Михаила, а вперед. У неё резко округляются глаза и она начинает кричать.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ЛАРА-ПОСЛУШНИЦА</w:t>
      </w:r>
    </w:p>
    <w:p w:rsidR="00B76C83" w:rsidRDefault="00DF4276">
      <w:pPr>
        <w:pStyle w:val="DIALOG"/>
      </w:pPr>
      <w:r>
        <w:t>Стой! Стой, идиот!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49. ИНТ. Склад. МИХАИЛ. БРИГАД</w:t>
      </w:r>
      <w:r>
        <w:t>ИР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На перерез автокару с Михаилом бежит Василич и орет.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БРИГАДИР</w:t>
      </w:r>
    </w:p>
    <w:p w:rsidR="00B76C83" w:rsidRDefault="00DF4276">
      <w:pPr>
        <w:pStyle w:val="DIALOG"/>
      </w:pPr>
      <w:r>
        <w:t>Стой! Стой!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Михаил давно не держит руль - он спит. Автокар произвольно едет по помещению склада в направлении стеллажей.</w:t>
      </w:r>
    </w:p>
    <w:p w:rsidR="00B76C83" w:rsidRDefault="00B76C83">
      <w:pPr>
        <w:pStyle w:val="SCENEHEADING"/>
      </w:pPr>
    </w:p>
    <w:p w:rsidR="00B76C83" w:rsidRDefault="00DF4276">
      <w:pPr>
        <w:pStyle w:val="SCENEHEADING"/>
      </w:pPr>
      <w:r>
        <w:t>50. ИНТ. ДЕТСКИЙ ДОМ 669. ПОМЕЩЕНИЕ В ДЕТСКОМ ДОМЕ. АЛИСА. ТРИ ПЕД</w:t>
      </w:r>
      <w:r>
        <w:t>АГОГА,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В помещении детского дома стоит стул. На нем сидит Алиса. Она из всех сил пытается вырваться из рук взрослых - педагогов и воспитателей детдома. Её ноги держит один педагог, каждую руку еще по одному. Откинув голову назад ГОЛУБКОВА пытается машинко</w:t>
      </w:r>
      <w:r>
        <w:t>й состричь Алисе электрической машинкой волосы. Она проводит машинкой по волосам. На пол падает клок волос, еще один, ещё…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51. ИНТ.СКЛАД ТОРГОВОГО ЦЕНТРА. МИХАИЛ.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 xml:space="preserve">Михаил сквозь сон слышит крик бригадира. Резко открывает глаза, но поздно. Автокар врезается в стеллаж. Стеллаж начинает падать на другой, образуя эффект домино. Ящики и товар начинает слетать со стеллажей ровно так же, как </w:t>
      </w:r>
      <w:r>
        <w:lastRenderedPageBreak/>
        <w:t>падают на пол волосы Алисы. Миха</w:t>
      </w:r>
      <w:r>
        <w:t>ил едва успевает выпрыгнуть из кара. Стеллажи падают на бригадира.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52. ИНТ. ТО ЖЕ ВРЕМЯ. САЛОН «ЛОКОН КОКОН». ЛАРА. МАЛЬЧИК. СУДЕБНЫЙ ПРИСТАВ.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На пол падают волосы. Это Лариса закончила стричь мальчика. Его затылок практически полностью лишен волос.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Лар</w:t>
      </w:r>
      <w:r>
        <w:t>ис смотрит в зеркало. Она довольна своей работой.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Дверь в салон открывается и входит судебный пристав. Он сразу обращается к Ларе.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СУДЕБНЫЙ ПРИСТАВ</w:t>
      </w:r>
    </w:p>
    <w:p w:rsidR="00B76C83" w:rsidRDefault="00DF4276">
      <w:pPr>
        <w:pStyle w:val="DIALOG"/>
      </w:pPr>
      <w:r>
        <w:t>Вы Фомина Лариса Евгеньевна?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ЛАРА</w:t>
      </w:r>
    </w:p>
    <w:p w:rsidR="00B76C83" w:rsidRDefault="00DF4276">
      <w:pPr>
        <w:pStyle w:val="DIALOG"/>
      </w:pPr>
      <w:r>
        <w:t>Да? А вы кто?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СУДЕБНЫЙ ПРИСТАВ</w:t>
      </w:r>
    </w:p>
    <w:p w:rsidR="00B76C83" w:rsidRDefault="00DF4276">
      <w:pPr>
        <w:pStyle w:val="DIALOG"/>
      </w:pPr>
      <w:r>
        <w:t>Я судебный пристав Котов. У меня исполн</w:t>
      </w:r>
      <w:r>
        <w:t>ительный лист по вашему салону. Закрывайтесь. Опечатывать будем.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ЛАРА</w:t>
      </w:r>
    </w:p>
    <w:p w:rsidR="00B76C83" w:rsidRDefault="00DF4276">
      <w:pPr>
        <w:pStyle w:val="DIALOG"/>
      </w:pPr>
      <w:r>
        <w:t>Что?!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Судебный пристав протягивает ей документ.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Лара берет его и читает.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53. ИНТ.СКЛАД ТОРГОВОГО ЦЕНТРА.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На пол падает последняя коробка. Из под нее видны ноги бригадира.</w:t>
      </w:r>
    </w:p>
    <w:p w:rsidR="00B76C83" w:rsidRDefault="00B76C83">
      <w:pPr>
        <w:pStyle w:val="SCENEHEADING"/>
      </w:pPr>
    </w:p>
    <w:p w:rsidR="00B76C83" w:rsidRDefault="00DF4276">
      <w:pPr>
        <w:pStyle w:val="SCENEHEADING"/>
      </w:pPr>
      <w:r>
        <w:t>54. ИНТ. ДЕТСКИЙ ДОМ 669. ПОМЕЩЕНИЕ В ДЕТСКОМ ДОМЕ.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На пол падает последний клок рыжих волос Алисы.</w:t>
      </w:r>
    </w:p>
    <w:p w:rsidR="00B76C83" w:rsidRDefault="00B76C83">
      <w:pPr>
        <w:pStyle w:val="SCENEHEADING"/>
      </w:pPr>
    </w:p>
    <w:p w:rsidR="00B76C83" w:rsidRDefault="00DF4276">
      <w:pPr>
        <w:pStyle w:val="SCENEHEADING"/>
      </w:pPr>
      <w:r>
        <w:t>55. НАТ. ДЕНЬ. НЕДОСТРОЕННОЕ ЗДАНИЕ НА ОКРАИНЕ ГОРОДА. ДИРЕКТОР ТОРГОВОГО ЦЕНТРА. ПЕРВЫЙ БАНДИТ. ВТОРОЙ БАНДИТ.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Фомин открывает глаза и видит город в пер</w:t>
      </w:r>
      <w:r>
        <w:t>евернутом виде - это Фомин висит на краю здания, подвешенный двумя бандитами за ноги вниз головой. Рядом с ним стоит ДИРЕКТОР ТОРГОВОГО ЦЕНТРА. Во рту Директора зубочистка. Он перетаскивает её языком из одного уголка рта в другой. Директор облокотился о пе</w:t>
      </w:r>
      <w:r>
        <w:t>рила балкона последнего этажа.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ДИРЕКТОР</w:t>
      </w:r>
    </w:p>
    <w:p w:rsidR="00B76C83" w:rsidRDefault="00DF4276">
      <w:pPr>
        <w:pStyle w:val="DIALOG"/>
      </w:pPr>
      <w:r>
        <w:t xml:space="preserve">А все таки прекрасная у нас </w:t>
      </w:r>
      <w:r>
        <w:lastRenderedPageBreak/>
        <w:t>природа. Ничего лучше нет. Вот приедешь иной раз в какую-нибудь Гваделупу, лежишь там на песке, жаришь масла, а сам душой тут, среди этого комариного рая.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Фомин приходит в себя и начинае</w:t>
      </w:r>
      <w:r>
        <w:t>т мычать (рот его залеплен скотчем).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ДИРЕКТОР</w:t>
      </w:r>
    </w:p>
    <w:p w:rsidR="00B76C83" w:rsidRDefault="00DF4276">
      <w:pPr>
        <w:pStyle w:val="DIALOG"/>
      </w:pPr>
      <w:r>
        <w:t>А, очнулся, фокусник! Нда-расстроил ты меня, голубь. Я сегодня на сколько налетел? У-у-у! Оч-чень на много. Кивни если понял.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Фомин активно кивает.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ДИРЕКТОР</w:t>
      </w:r>
    </w:p>
    <w:p w:rsidR="00B76C83" w:rsidRDefault="00DF4276">
      <w:pPr>
        <w:pStyle w:val="DIALOG"/>
      </w:pPr>
      <w:r>
        <w:t>Знаешь, я бы мог и не возиться с тобой. Кто ты ест</w:t>
      </w:r>
      <w:r>
        <w:t>ь? Кончили бы прям там на складе, ну, типа несчастный случай на производстве.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Михаил дрыгается, пытается что-то сказать.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ДИРЕКТОР</w:t>
      </w:r>
    </w:p>
    <w:p w:rsidR="00B76C83" w:rsidRDefault="00DF4276">
      <w:pPr>
        <w:pStyle w:val="DIALOG"/>
      </w:pPr>
      <w:r>
        <w:t>Точно - а толку?!</w:t>
      </w:r>
    </w:p>
    <w:p w:rsidR="00B76C83" w:rsidRDefault="00DF4276">
      <w:pPr>
        <w:pStyle w:val="DIALOG"/>
      </w:pPr>
      <w:r>
        <w:t>Не, милок. Мне надо, чтобы ты рассчитался и как моно быстрее.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Директор дает знак подручным. Те поднимают Михаила и переворачивают с головы на ноги. Директор протыкает зубочисткой скотч в нескольких местах, орет.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ДИРЕКТОР</w:t>
      </w:r>
    </w:p>
    <w:p w:rsidR="00B76C83" w:rsidRDefault="00DF4276">
      <w:pPr>
        <w:pStyle w:val="DIALOG"/>
      </w:pPr>
      <w:r>
        <w:t>Скажи, что понял, сука?!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Фомин кивает головой пытается произнести сквозь дырочки.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ФОМИН</w:t>
      </w:r>
    </w:p>
    <w:p w:rsidR="00B76C83" w:rsidRDefault="00DF4276">
      <w:pPr>
        <w:pStyle w:val="DIALOG"/>
      </w:pPr>
      <w:r>
        <w:t>Всё, всё отдам. Расплачусь.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Директор достает свой ifone из кармана и набивает на нем сумму долга. Михаил видит сумму и начинает брыкаться и мычать нечленораздельное.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ДИРЕКТОР</w:t>
      </w:r>
    </w:p>
    <w:p w:rsidR="00B76C83" w:rsidRDefault="00DF4276">
      <w:pPr>
        <w:pStyle w:val="DIALOG"/>
      </w:pPr>
      <w:r>
        <w:t>Да ты не ссы, я добрый - неделя тебе на выплату. Не тороплю.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Фомин делает круг</w:t>
      </w:r>
      <w:r>
        <w:t>лые глаза. Мычит что-то вроде «лучше сдохну», разворачивается и сам лезет через перила, собираясь спрыгнуть. Директор сам хватает Михаила за ворот, возвращает.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ДИРЕКТОР</w:t>
      </w:r>
    </w:p>
    <w:p w:rsidR="00B76C83" w:rsidRDefault="00DF4276">
      <w:pPr>
        <w:pStyle w:val="DIALOG"/>
      </w:pPr>
      <w:r>
        <w:t>Черт с тобой - три месяца даю. Главное помни: прятаться - себе дороже. Под землей найд</w:t>
      </w:r>
      <w:r>
        <w:t>у.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Михаил кивает в знак благодарности головой.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56. ИНТ. ДЕНЬ. САЛОН «ЛОКОН-КОКОН». Лара. Судебный Пристав.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ЛАРА</w:t>
      </w:r>
    </w:p>
    <w:p w:rsidR="00B76C83" w:rsidRDefault="00DF4276">
      <w:pPr>
        <w:pStyle w:val="PARENTHETICAL"/>
      </w:pPr>
      <w:r>
        <w:t>(хватая пристава за руку и слезно умоляя)</w:t>
      </w:r>
    </w:p>
    <w:p w:rsidR="00B76C83" w:rsidRDefault="00DF4276">
      <w:pPr>
        <w:pStyle w:val="DIALOG"/>
      </w:pPr>
      <w:r>
        <w:t>Ну, пожалста, ну, не надо. Ну, пожалста, пожалста. Неделя-две, я деньги найду. Ну…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Под ее причитания пристав безжалостно закрывает дверь, навешивает через ручки веревку, достает сургуч и ставит на дверную ручку салона печать с надписью: «Опечатано». Уходит. Лара со злостью бросает свою сумочку на пол.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ЛАРА</w:t>
      </w:r>
    </w:p>
    <w:p w:rsidR="00B76C83" w:rsidRDefault="00DF4276">
      <w:pPr>
        <w:pStyle w:val="DIALOG"/>
      </w:pPr>
      <w:r>
        <w:t>Хрень! Хрень! Хрень!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Лара сад</w:t>
      </w:r>
      <w:r>
        <w:t>ится на карниз окна. Она подавлена.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57. ИНТ. ВЕЧЕР. КВАРТИРА ФОМИНЫХ. МИХАИЛ. ЛАРА.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На кухне лицом к лицу сидят Михаил и Лара. На на носу Михаила медицинский пластырь. Лара с испугом смотрит на мужа.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ЛАРА</w:t>
      </w:r>
    </w:p>
    <w:p w:rsidR="00B76C83" w:rsidRDefault="00DF4276">
      <w:pPr>
        <w:pStyle w:val="DIALOG"/>
      </w:pPr>
      <w:r>
        <w:t>Так и сказали?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МИХАИЛ</w:t>
      </w:r>
    </w:p>
    <w:p w:rsidR="00B76C83" w:rsidRDefault="00DF4276">
      <w:pPr>
        <w:pStyle w:val="PARENTHETICAL"/>
      </w:pPr>
      <w:r>
        <w:t>(кивает)</w:t>
      </w:r>
    </w:p>
    <w:p w:rsidR="00B76C83" w:rsidRDefault="00DF4276">
      <w:pPr>
        <w:pStyle w:val="DIALOG"/>
      </w:pPr>
      <w:r>
        <w:t>Полный писец!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Л</w:t>
      </w:r>
      <w:r>
        <w:t>АРА</w:t>
      </w:r>
    </w:p>
    <w:p w:rsidR="00B76C83" w:rsidRDefault="00DF4276">
      <w:pPr>
        <w:pStyle w:val="DIALOG"/>
      </w:pPr>
      <w:r>
        <w:t>Это хуже. Это полная жо…</w:t>
      </w:r>
    </w:p>
    <w:p w:rsidR="00B76C83" w:rsidRDefault="00DF4276">
      <w:pPr>
        <w:pStyle w:val="PARENTHETICAL"/>
      </w:pPr>
      <w:r>
        <w:t>(замирает, что-то вспоминая)</w:t>
      </w:r>
    </w:p>
    <w:p w:rsidR="00B76C83" w:rsidRDefault="00DF4276">
      <w:pPr>
        <w:pStyle w:val="DIALOG"/>
      </w:pPr>
      <w:r>
        <w:t xml:space="preserve">Слушай, а что ты там ночью </w:t>
      </w:r>
      <w:r>
        <w:lastRenderedPageBreak/>
        <w:t>говорил? Ребенок? Деньги? Напомни.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МИХАИЛ</w:t>
      </w:r>
    </w:p>
    <w:p w:rsidR="00B76C83" w:rsidRDefault="00DF4276">
      <w:pPr>
        <w:pStyle w:val="PARENTHETICAL"/>
      </w:pPr>
      <w:r>
        <w:t>(не понимая, вскакивая)</w:t>
      </w:r>
    </w:p>
    <w:p w:rsidR="00B76C83" w:rsidRDefault="00DF4276">
      <w:pPr>
        <w:pStyle w:val="DIALOG"/>
      </w:pPr>
      <w:r>
        <w:t>Ребенок? Лара, такая ситуация, а ты опять о своем. Как ты можешь в такой момент думать о…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Михаил замира</w:t>
      </w:r>
      <w:r>
        <w:t>ет, что-то вспомнив.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ЛАРА</w:t>
      </w:r>
    </w:p>
    <w:p w:rsidR="00B76C83" w:rsidRDefault="00DF4276">
      <w:pPr>
        <w:pStyle w:val="PARENTHETICAL"/>
      </w:pPr>
      <w:r>
        <w:t>(зло)</w:t>
      </w:r>
    </w:p>
    <w:p w:rsidR="00B76C83" w:rsidRDefault="00DF4276">
      <w:pPr>
        <w:pStyle w:val="DIALOG"/>
      </w:pPr>
      <w:r>
        <w:t>Я сейчас об одном думаю, как бы мне и бомжом и вдовой не стать одновременно!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ФОМИН</w:t>
      </w:r>
    </w:p>
    <w:p w:rsidR="00B76C83" w:rsidRDefault="00DF4276">
      <w:pPr>
        <w:pStyle w:val="PARENTHETICAL"/>
      </w:pPr>
      <w:r>
        <w:t>(успокаивается и садится)</w:t>
      </w:r>
    </w:p>
    <w:p w:rsidR="00B76C83" w:rsidRDefault="00DF4276">
      <w:pPr>
        <w:pStyle w:val="DIALOG"/>
      </w:pPr>
      <w:r>
        <w:t>Прости, прости, лапа. Я понял о чем ты. Я уже всё сделал.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ЛАРА</w:t>
      </w:r>
    </w:p>
    <w:p w:rsidR="00B76C83" w:rsidRDefault="00DF4276">
      <w:pPr>
        <w:pStyle w:val="PARENTHETICAL"/>
      </w:pPr>
      <w:r>
        <w:t>(снисходительно)</w:t>
      </w:r>
    </w:p>
    <w:p w:rsidR="00B76C83" w:rsidRDefault="00DF4276">
      <w:pPr>
        <w:pStyle w:val="DIALOG"/>
      </w:pPr>
      <w:r>
        <w:t>Господи, убереги нас! Что ты там еще сделал?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ФОМИН</w:t>
      </w:r>
    </w:p>
    <w:p w:rsidR="00B76C83" w:rsidRDefault="00DF4276">
      <w:pPr>
        <w:pStyle w:val="DIALOG"/>
      </w:pPr>
      <w:r>
        <w:t>Разместил.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ЛАРА</w:t>
      </w:r>
    </w:p>
    <w:p w:rsidR="00B76C83" w:rsidRDefault="00DF4276">
      <w:pPr>
        <w:pStyle w:val="DIALOG"/>
      </w:pPr>
      <w:r>
        <w:t>Что?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ФОМИН</w:t>
      </w:r>
    </w:p>
    <w:p w:rsidR="00B76C83" w:rsidRDefault="00DF4276">
      <w:pPr>
        <w:pStyle w:val="DIALOG"/>
      </w:pPr>
      <w:r>
        <w:t>Смотри, все просто. Только не кричи сразу, и не перебивай.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ФОМИН (ПРОД.)</w:t>
      </w:r>
    </w:p>
    <w:p w:rsidR="00B76C83" w:rsidRDefault="00DF4276">
      <w:pPr>
        <w:pStyle w:val="DIALOG"/>
      </w:pPr>
      <w:r>
        <w:t>Теперь мы семья, которая ищет деньги на лечение нашего ребенка. У нас девочка. Ей девять лет. И главн</w:t>
      </w:r>
      <w:r>
        <w:t>ое - она оч-чень тяжело больна.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ЛАРА</w:t>
      </w:r>
    </w:p>
    <w:p w:rsidR="00B76C83" w:rsidRDefault="00DF4276">
      <w:pPr>
        <w:pStyle w:val="DIALOG"/>
      </w:pPr>
      <w:r>
        <w:t>Почему больная?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МИХАИЛ</w:t>
      </w:r>
    </w:p>
    <w:p w:rsidR="00B76C83" w:rsidRDefault="00DF4276">
      <w:pPr>
        <w:pStyle w:val="DIALOG"/>
      </w:pPr>
      <w:r>
        <w:lastRenderedPageBreak/>
        <w:t>А здоровых не жалко. Им денег не дают.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Лара обнимает двумя руками голову. Качает ей.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ЛАРА</w:t>
      </w:r>
    </w:p>
    <w:p w:rsidR="00B76C83" w:rsidRDefault="00DF4276">
      <w:pPr>
        <w:pStyle w:val="DIALOG"/>
      </w:pPr>
      <w:r>
        <w:t>Дай, мне силы, господи! Ты вообще чем думал? Ты что и наши фотки разместил?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ФОМИН</w:t>
      </w:r>
    </w:p>
    <w:p w:rsidR="00B76C83" w:rsidRDefault="00DF4276">
      <w:pPr>
        <w:pStyle w:val="DIALOG"/>
      </w:pPr>
      <w:r>
        <w:t>Ага! Но только ранние, такие где нас не особо узнать можно.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ЛАРА</w:t>
      </w:r>
    </w:p>
    <w:p w:rsidR="00B76C83" w:rsidRDefault="00DF4276">
      <w:pPr>
        <w:pStyle w:val="DIALOG"/>
      </w:pPr>
      <w:r>
        <w:t>И номер счета дал?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ФОМИН</w:t>
      </w:r>
    </w:p>
    <w:p w:rsidR="00B76C83" w:rsidRDefault="00DF4276">
      <w:pPr>
        <w:pStyle w:val="DIALOG"/>
      </w:pPr>
      <w:r>
        <w:t>Первым делом.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ЛАРА</w:t>
      </w:r>
    </w:p>
    <w:p w:rsidR="00B76C83" w:rsidRDefault="00DF4276">
      <w:pPr>
        <w:pStyle w:val="DIALOG"/>
      </w:pPr>
      <w:r>
        <w:t>Дебил, ты хоть понимаешь, что если хоть одна копейка туда упадет, то тебя еще и за мошенничество привлекут?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ФОМИН</w:t>
      </w:r>
    </w:p>
    <w:p w:rsidR="00B76C83" w:rsidRDefault="00DF4276">
      <w:pPr>
        <w:pStyle w:val="DIALOG"/>
      </w:pPr>
      <w:r>
        <w:t>О, кстати, надо глянуть. Може</w:t>
      </w:r>
      <w:r>
        <w:t>т уже капнуло?!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Михаил идет в комнату.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58. ИНТ. КОМНАТА ФОМИНЫХ. ЛАРА. МИХАИЛ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Михаил заходит в комнату и садится за компьютер. Включает его. Лара заходит за ним.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ЛАРА</w:t>
      </w:r>
    </w:p>
    <w:p w:rsidR="00B76C83" w:rsidRDefault="00DF4276">
      <w:pPr>
        <w:pStyle w:val="DIALOG"/>
      </w:pPr>
      <w:r>
        <w:t>Каждая собака в городе знает, что у нас и здорового-то ребенка нет. А если кто из друзей увидит? Откуда?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МИХАИЛ</w:t>
      </w:r>
    </w:p>
    <w:p w:rsidR="00B76C83" w:rsidRDefault="00DF4276">
      <w:pPr>
        <w:pStyle w:val="DIALOG"/>
      </w:pPr>
      <w:r>
        <w:t>Мы могли скрывать больную дочь? Могли.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ЛАРА</w:t>
      </w:r>
    </w:p>
    <w:p w:rsidR="00B76C83" w:rsidRDefault="00DF4276">
      <w:pPr>
        <w:pStyle w:val="DIALOG"/>
      </w:pPr>
      <w:r>
        <w:t>От кого? Зачем? У меня во всех соцсетях страницы. И</w:t>
      </w:r>
    </w:p>
    <w:p w:rsidR="00B76C83" w:rsidRDefault="00B76C83">
      <w:pPr>
        <w:pStyle w:val="CHARACTER"/>
      </w:pPr>
    </w:p>
    <w:p w:rsidR="00B76C83" w:rsidRDefault="00B76C83">
      <w:pPr>
        <w:pStyle w:val="CHARACTER"/>
      </w:pP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ЛАРА</w:t>
      </w:r>
    </w:p>
    <w:p w:rsidR="00B76C83" w:rsidRDefault="00DF4276">
      <w:pPr>
        <w:pStyle w:val="DIALOG"/>
      </w:pPr>
      <w:r>
        <w:t>там ни одной строчки, ни одной фотки с</w:t>
      </w:r>
      <w:r>
        <w:t xml:space="preserve"> ребенком. Не-е. Удаляй давай свою хрень.</w:t>
      </w:r>
    </w:p>
    <w:p w:rsidR="00B76C83" w:rsidRDefault="00DF4276">
      <w:pPr>
        <w:pStyle w:val="DIALOG"/>
      </w:pPr>
      <w:r>
        <w:t>Мне такая семья даром не нужна.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Михаил открывает страницу в интернете.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ЛАРА</w:t>
      </w:r>
    </w:p>
    <w:p w:rsidR="00B76C83" w:rsidRDefault="00DF4276">
      <w:pPr>
        <w:pStyle w:val="DIALOG"/>
      </w:pPr>
      <w:r>
        <w:t>Это что твоя страница?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МИХАИЛ</w:t>
      </w:r>
    </w:p>
    <w:p w:rsidR="00B76C83" w:rsidRDefault="00DF4276">
      <w:pPr>
        <w:pStyle w:val="DIALOG"/>
      </w:pPr>
      <w:r>
        <w:t>Наша. Смотри сколько коментов уже.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Оба смотрят на экран. На странице, что создал Михаил установлен Форум</w:t>
      </w:r>
      <w:r>
        <w:t>. Многие искренне выражают сочувствие родителям и девочке. Пишут, что перевели деньги. Советуют обратиться к хорошим врачам или искать деньги через Фонды.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МИХАИЛ</w:t>
      </w:r>
    </w:p>
    <w:p w:rsidR="00B76C83" w:rsidRDefault="00DF4276">
      <w:pPr>
        <w:pStyle w:val="DIALOG"/>
      </w:pPr>
      <w:r>
        <w:t>Так: «сочувствую вашей беде», «бедное дитя», «какой милый ангел за что ей»…бла-бла-бла.</w:t>
      </w:r>
    </w:p>
    <w:p w:rsidR="00B76C83" w:rsidRDefault="00DF4276">
      <w:pPr>
        <w:pStyle w:val="DIALOG"/>
      </w:pPr>
      <w:r>
        <w:t>«езжа</w:t>
      </w:r>
      <w:r>
        <w:t>йте в Москву в клинику ЦКБ», «Наша медицина ужасна»…бла-бла-бла…»Советую фонд Содружество, они…» бла-бла. Вот! Есть! «Извинте, что мало. Перевел вам скромную сумму». Где телефон?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Михаил вскакивает со стула ищет свой телефон на столе, на диване.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ЛАРА</w:t>
      </w:r>
    </w:p>
    <w:p w:rsidR="00B76C83" w:rsidRDefault="00DF4276">
      <w:pPr>
        <w:pStyle w:val="DIALOG"/>
      </w:pPr>
      <w:r>
        <w:t>Я тебе весь день пыталась звонить. Мамочка, я боюсь. Ты правда повесил на сайте номер счета?!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Михаил находит свой телефон в сумке. Достает и включает.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МИХАИЛ</w:t>
      </w:r>
    </w:p>
    <w:p w:rsidR="00B76C83" w:rsidRDefault="00DF4276">
      <w:pPr>
        <w:pStyle w:val="DIALOG"/>
      </w:pPr>
      <w:r>
        <w:t>Не волнуйся, это тайный счет. Остался после старых связей с цирком лилипутов, где я…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Михаил отк</w:t>
      </w:r>
      <w:r>
        <w:t xml:space="preserve">рывает страницу банка со счетом. Замолкает и, </w:t>
      </w:r>
      <w:r>
        <w:lastRenderedPageBreak/>
        <w:t>онемев, садится на стул.</w:t>
      </w:r>
    </w:p>
    <w:p w:rsidR="00B76C83" w:rsidRDefault="00DF4276">
      <w:pPr>
        <w:pStyle w:val="CHARACTER"/>
      </w:pPr>
      <w:r>
        <w:t>ЛАРА</w:t>
      </w:r>
    </w:p>
    <w:p w:rsidR="00B76C83" w:rsidRDefault="00DF4276">
      <w:pPr>
        <w:pStyle w:val="DIALOG"/>
      </w:pPr>
      <w:r>
        <w:t>Что? Что там? Заблокировали? Не молчи, что?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Лара подходит к онемевшему мужу. Он молча протягивает ей телефон. Показывает экран.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ЛАРА</w:t>
      </w:r>
    </w:p>
    <w:p w:rsidR="00B76C83" w:rsidRDefault="00DF4276">
      <w:pPr>
        <w:pStyle w:val="DIALOG"/>
      </w:pPr>
      <w:r>
        <w:t>Чую надо манатки паковать и к маме рвать пока</w:t>
      </w:r>
      <w:r>
        <w:t>…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Лара смотрит на экран. То что она видит приводит ее в изумление.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ЛАРА</w:t>
      </w:r>
    </w:p>
    <w:p w:rsidR="00B76C83" w:rsidRDefault="00DF4276">
      <w:pPr>
        <w:pStyle w:val="DIALOG"/>
      </w:pPr>
      <w:r>
        <w:t>Не поняла? Это чей-то телефон?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МИХАИЛ</w:t>
      </w:r>
    </w:p>
    <w:p w:rsidR="00B76C83" w:rsidRDefault="00DF4276">
      <w:pPr>
        <w:pStyle w:val="DIALOG"/>
      </w:pPr>
      <w:r>
        <w:t>Это на лечение нашей дочери.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Лара падает на диван рядом с мужем.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ЛАРА</w:t>
      </w:r>
    </w:p>
    <w:p w:rsidR="00B76C83" w:rsidRDefault="00DF4276">
      <w:pPr>
        <w:pStyle w:val="DIALOG"/>
      </w:pPr>
      <w:r>
        <w:t>За один день?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Михаил утвердительно кивает.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ЛАРА</w:t>
      </w:r>
    </w:p>
    <w:p w:rsidR="00B76C83" w:rsidRDefault="00DF4276">
      <w:pPr>
        <w:pStyle w:val="DIALOG"/>
      </w:pPr>
      <w:r>
        <w:t>Ма-ма!!!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МИХАИЛ</w:t>
      </w:r>
    </w:p>
    <w:p w:rsidR="00B76C83" w:rsidRDefault="00DF4276">
      <w:pPr>
        <w:pStyle w:val="DIALOG"/>
      </w:pPr>
      <w:r>
        <w:t>Я начинаю верить в людей.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Какое-то время молча сидят и смотрят на экран компьютера. Затем одновременно вскакивают и подбегают к нему. Михаил начинает сразу вносить поправки.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ЛАРА</w:t>
      </w:r>
    </w:p>
    <w:p w:rsidR="00B76C83" w:rsidRDefault="00DF4276">
      <w:pPr>
        <w:pStyle w:val="DIALOG"/>
      </w:pPr>
      <w:r>
        <w:t xml:space="preserve">Надо побольше фоток добавить где мы на природе. И смени эту на ту, где я в </w:t>
      </w:r>
      <w:r>
        <w:t>лиловой блузке, мне больше идет.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МИХАИЛ</w:t>
      </w:r>
    </w:p>
    <w:p w:rsidR="00B76C83" w:rsidRDefault="00DF4276">
      <w:pPr>
        <w:pStyle w:val="DIALOG"/>
      </w:pPr>
      <w:r>
        <w:t>Счетчик крупным шрифтом и на самый верх.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ЛАРА</w:t>
      </w:r>
    </w:p>
    <w:p w:rsidR="00B76C83" w:rsidRDefault="00DF4276">
      <w:pPr>
        <w:pStyle w:val="DIALOG"/>
      </w:pPr>
      <w:r>
        <w:t>Точно. Да и анамнез укажи, что врачи говорят о болезни.</w:t>
      </w:r>
    </w:p>
    <w:p w:rsidR="00B76C83" w:rsidRDefault="00B76C83">
      <w:pPr>
        <w:pStyle w:val="CHARACTER"/>
      </w:pPr>
    </w:p>
    <w:p w:rsidR="00B76C83" w:rsidRDefault="00B76C83">
      <w:pPr>
        <w:pStyle w:val="CHARACTER"/>
      </w:pP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МИХАИЛ</w:t>
      </w:r>
    </w:p>
    <w:p w:rsidR="00B76C83" w:rsidRDefault="00DF4276">
      <w:pPr>
        <w:pStyle w:val="DIALOG"/>
      </w:pPr>
      <w:r>
        <w:t>Верно. Чуток нагнести. Ужасу побольше.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ЛАРА</w:t>
      </w:r>
    </w:p>
    <w:p w:rsidR="00B76C83" w:rsidRDefault="00DF4276">
      <w:pPr>
        <w:pStyle w:val="DIALOG"/>
      </w:pPr>
      <w:r>
        <w:t>Но не переборщи. Улыбки народ любит. Вот эта хороша.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МИХАИЛ</w:t>
      </w:r>
    </w:p>
    <w:p w:rsidR="00B76C83" w:rsidRDefault="00DF4276">
      <w:pPr>
        <w:pStyle w:val="DIALOG"/>
      </w:pPr>
      <w:r>
        <w:t>Как тебе дочь? Убеждает?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ЛАРА</w:t>
      </w:r>
    </w:p>
    <w:p w:rsidR="00B76C83" w:rsidRDefault="00DF4276">
      <w:pPr>
        <w:pStyle w:val="DIALOG"/>
      </w:pPr>
      <w:r>
        <w:t>Зачетная. Как назвал?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МИХАИЛ</w:t>
      </w:r>
    </w:p>
    <w:p w:rsidR="00B76C83" w:rsidRDefault="00DF4276">
      <w:pPr>
        <w:pStyle w:val="DIALOG"/>
      </w:pPr>
      <w:r>
        <w:t>Алеся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Поворачиваются друг к другу лицом.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ЛАРА</w:t>
      </w:r>
    </w:p>
    <w:p w:rsidR="00B76C83" w:rsidRDefault="00DF4276">
      <w:pPr>
        <w:pStyle w:val="PARENTHETICAL"/>
      </w:pPr>
      <w:r>
        <w:t>(напевает)</w:t>
      </w:r>
    </w:p>
    <w:p w:rsidR="00B76C83" w:rsidRDefault="00DF4276">
      <w:pPr>
        <w:pStyle w:val="DIALOG"/>
      </w:pPr>
      <w:r>
        <w:t>Алеся, Алеся, Алеся.</w:t>
      </w:r>
    </w:p>
    <w:p w:rsidR="00B76C83" w:rsidRDefault="00DF4276">
      <w:pPr>
        <w:pStyle w:val="PARENTHETICAL"/>
      </w:pPr>
      <w:r>
        <w:t>(мужу)</w:t>
      </w:r>
    </w:p>
    <w:p w:rsidR="00B76C83" w:rsidRDefault="00DF4276">
      <w:pPr>
        <w:pStyle w:val="DIALOG"/>
      </w:pPr>
      <w:r>
        <w:t>Иногда и у тебя голова варит, дорогой.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Она поворачивается к экрану компьютера. На нем крупными буква</w:t>
      </w:r>
      <w:r>
        <w:t>ми написано: «Вместе спасем Алесю».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Верху экрана реквизиты банка, куда должны присылаться пожертвования и еще ниже счетчик поступлений денег онлайн. Он показывает сумму 202016 рублей. Сумма продолжает расти.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59. ИНТ. ДЕНЬ. МОСКВА-СИТИ. БАШНЯ «ФЕДЕРАЦИЯ».</w:t>
      </w:r>
      <w:r>
        <w:t xml:space="preserve"> КАБИНЕТ ГЕНЕРАЛЬНОГО ДИРЕКТОРА ФОНДА «БЛАГОДЕЯНИЕ»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В Роскошном кабинете на 24-м этаже башни «ФЕДЕРАЦИЯ». Офис благотворительного ФОНДА «Благодеяние». Директор фонда Чивис Геннадий Львович (47) сидит в кресле и смотрит на экран огромного монитора. На экра</w:t>
      </w:r>
      <w:r>
        <w:t>не ОСНОВАТЕЛЬ ФОНДА Искандер Каримов (60) Лица его не видно.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ОСНОВАТЕЛЬ</w:t>
      </w:r>
    </w:p>
    <w:p w:rsidR="00B76C83" w:rsidRDefault="00DF4276">
      <w:pPr>
        <w:pStyle w:val="DIALOG"/>
      </w:pPr>
      <w:r>
        <w:t>Ген, тут такая штука - на верху чего-то мутят. Аудит мне решили подкинуть. Так ты там давай, сделай все красиво.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ЧИВИС.</w:t>
      </w:r>
    </w:p>
    <w:p w:rsidR="00B76C83" w:rsidRDefault="00DF4276">
      <w:pPr>
        <w:pStyle w:val="DIALOG"/>
      </w:pPr>
      <w:r>
        <w:t>По старой схеме?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ОСНОВАТЕЛЬ</w:t>
      </w:r>
    </w:p>
    <w:p w:rsidR="00B76C83" w:rsidRDefault="00DF4276">
      <w:pPr>
        <w:pStyle w:val="DIALOG"/>
      </w:pPr>
      <w:r>
        <w:lastRenderedPageBreak/>
        <w:t>Да, чтобы все хорошо было.</w:t>
      </w:r>
    </w:p>
    <w:p w:rsidR="00B76C83" w:rsidRDefault="00DF4276">
      <w:pPr>
        <w:pStyle w:val="CHARACTER"/>
      </w:pPr>
      <w:r>
        <w:t>ЧИВИС.</w:t>
      </w:r>
    </w:p>
    <w:p w:rsidR="00B76C83" w:rsidRDefault="00DF4276">
      <w:pPr>
        <w:pStyle w:val="DIALOG"/>
      </w:pPr>
      <w:r>
        <w:t>То есть и марафон, чек на лимон?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ОСНОВАТЕЛЬ</w:t>
      </w:r>
    </w:p>
    <w:p w:rsidR="00B76C83" w:rsidRDefault="00DF4276">
      <w:pPr>
        <w:pStyle w:val="DIALOG"/>
      </w:pPr>
      <w:r>
        <w:t>Все по схеме. Только в рамках нашего устава. Не переусердствуй.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ЧИВИС</w:t>
      </w:r>
    </w:p>
    <w:p w:rsidR="00B76C83" w:rsidRDefault="00DF4276">
      <w:pPr>
        <w:pStyle w:val="DIALOG"/>
      </w:pPr>
      <w:r>
        <w:t>А кто лицом фонда в этот будет?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ОСНОВАТЕЛЬ</w:t>
      </w:r>
    </w:p>
    <w:p w:rsidR="00B76C83" w:rsidRDefault="00DF4276">
      <w:pPr>
        <w:pStyle w:val="DIALOG"/>
      </w:pPr>
      <w:r>
        <w:t>Знаешь с кем у меня сейчас мутки?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ЧИВИС.</w:t>
      </w:r>
    </w:p>
    <w:p w:rsidR="00B76C83" w:rsidRDefault="00DF4276">
      <w:pPr>
        <w:pStyle w:val="DIALOG"/>
      </w:pPr>
      <w:r>
        <w:t>Вся страна знает Тюльпан Хамзатову, актрису, певицу.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ОСНОВАТЕЛЬ</w:t>
      </w:r>
    </w:p>
    <w:p w:rsidR="00B76C83" w:rsidRDefault="00DF4276">
      <w:pPr>
        <w:pStyle w:val="DIALOG"/>
      </w:pPr>
      <w:r>
        <w:t>Ну…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ЧИВИС.</w:t>
      </w:r>
    </w:p>
    <w:p w:rsidR="00B76C83" w:rsidRDefault="00DF4276">
      <w:pPr>
        <w:pStyle w:val="DIALOG"/>
      </w:pPr>
      <w:r>
        <w:t>Все сделаем в лучшем виде.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ОСНОВАТЕЛЬ</w:t>
      </w:r>
    </w:p>
    <w:p w:rsidR="00B76C83" w:rsidRDefault="00DF4276">
      <w:pPr>
        <w:pStyle w:val="DIALOG"/>
      </w:pPr>
      <w:r>
        <w:t>Приступай. Найди историю послезливее.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Экран монитора отключается. Генеральный включает селектор и соединяется с секретарем Людмилой.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ЧИВИС</w:t>
      </w:r>
    </w:p>
    <w:p w:rsidR="00B76C83" w:rsidRDefault="00DF4276">
      <w:pPr>
        <w:pStyle w:val="DIALOG"/>
      </w:pPr>
      <w:r>
        <w:t>Люда, зайди и принеси последнюю выборку по инвалидам.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ЛЮДМИЛА</w:t>
      </w:r>
    </w:p>
    <w:p w:rsidR="00B76C83" w:rsidRDefault="00DF4276">
      <w:pPr>
        <w:pStyle w:val="DIALOG"/>
      </w:pPr>
      <w:r>
        <w:t>Всем?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ЧИВИС</w:t>
      </w:r>
    </w:p>
    <w:p w:rsidR="00B76C83" w:rsidRDefault="00DF4276">
      <w:pPr>
        <w:pStyle w:val="DIALOG"/>
      </w:pPr>
      <w:r>
        <w:t>Нет. Шеф настроен на шумную акцию. Принеси только по детям. Причем, выбери тяжелые случаи.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ЛЮДА</w:t>
      </w:r>
    </w:p>
    <w:p w:rsidR="00B76C83" w:rsidRDefault="00DF4276">
      <w:pPr>
        <w:pStyle w:val="DIALOG"/>
      </w:pPr>
      <w:r>
        <w:t>Уже несу.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Генеральный в ожидании секретарши мнет лицо. Дверь в его кабинет открыва</w:t>
      </w:r>
      <w:r>
        <w:t xml:space="preserve">ется и появляется высокая блондинка в </w:t>
      </w:r>
      <w:r>
        <w:lastRenderedPageBreak/>
        <w:t>облегающем черном костюме. Она кладет на стол генерального листок со списком и чашку кофе.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ЧИВИС</w:t>
      </w:r>
    </w:p>
    <w:p w:rsidR="00B76C83" w:rsidRDefault="00DF4276">
      <w:pPr>
        <w:pStyle w:val="DIALOG"/>
      </w:pPr>
      <w:r>
        <w:t>Спасибо. Свободна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Секретарша уходит. Чивис берет кофе, отпивает. Затем берет список.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60. НАТ. ДЕНЬ. ВОЗЛЕ КРУПНОГО ТЦ.</w:t>
      </w:r>
      <w:r>
        <w:t xml:space="preserve"> ТАКСИСТ, ЛАРА, МИХАИЛ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Лара и Михаил выходят из крупного Торгового центра. Каждый катит перед собой тележку. В тележке Лары коробки с новыми чайниками, сковородками, торшером и прочим кухонным барахлом. В тележке Михаила крупная теле и аудиотехника. Они п</w:t>
      </w:r>
      <w:r>
        <w:t>одходят к машине такси. Таксист помогает загружать вещи в багажник.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61. ИНТ. ДЕНЬ. МОСКВА-СИТИ. БАШНЯ «ФЕДЕРАЦИЯ». КАБИНЕТ ГЕНЕРАЛЬНОГО ДИРЕКТОРА ФОНДА «БЛАГОДЕЯНИЕ»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Геннадий Чивис стоит возле окна, перед ним панорама всей Москвы, он звонит по телефону О</w:t>
      </w:r>
      <w:r>
        <w:t>СНОВАТЕЛЮ фонда.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ЧИВИС.</w:t>
      </w:r>
    </w:p>
    <w:p w:rsidR="00B76C83" w:rsidRDefault="00DF4276">
      <w:pPr>
        <w:pStyle w:val="DIALOG"/>
      </w:pPr>
      <w:r>
        <w:t>Под наши параметры больше всего подходят трое. Шестилетний Антон Суров из Москвы…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ОСНОВАТЕЛЬ</w:t>
      </w:r>
    </w:p>
    <w:p w:rsidR="00B76C83" w:rsidRDefault="00DF4276">
      <w:pPr>
        <w:pStyle w:val="DIALOG"/>
      </w:pPr>
      <w:r>
        <w:t>Сразу нет. Потому что Москва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ЧИВИС</w:t>
      </w:r>
    </w:p>
    <w:p w:rsidR="00B76C83" w:rsidRDefault="00DF4276">
      <w:pPr>
        <w:pStyle w:val="DIALOG"/>
      </w:pPr>
      <w:r>
        <w:t>Понимаете ли…он давно очереди на лечение стоит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ОСНОВАТЕЛЬ</w:t>
      </w:r>
    </w:p>
    <w:p w:rsidR="00B76C83" w:rsidRDefault="00DF4276">
      <w:pPr>
        <w:pStyle w:val="DIALOG"/>
      </w:pPr>
      <w:r>
        <w:t>Что делать? Судьба. Пусть потерпят. Нас же журналюги потом камнями закидают: опять своих одариваете, наверняка родственник чей-то. Не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ЧИВИС</w:t>
      </w:r>
    </w:p>
    <w:p w:rsidR="00B76C83" w:rsidRDefault="00DF4276">
      <w:pPr>
        <w:pStyle w:val="DIALOG"/>
      </w:pPr>
      <w:r>
        <w:t>Хорошо. Тогда годовалая девочка Катя из Сочи, у нее тяжелая форма ДЦП, вообще там набор болезней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ОСНОВАТЕЛЬ</w:t>
      </w:r>
    </w:p>
    <w:p w:rsidR="00B76C83" w:rsidRDefault="00DF4276">
      <w:pPr>
        <w:pStyle w:val="DIALOG"/>
      </w:pPr>
      <w:r>
        <w:t xml:space="preserve">Сочи. </w:t>
      </w:r>
      <w:r>
        <w:t xml:space="preserve">Сочи. Хм… Годовалая?! Вроде ничего, но возраст </w:t>
      </w:r>
      <w:r>
        <w:lastRenderedPageBreak/>
        <w:t>смущает. А кто третий?</w:t>
      </w:r>
    </w:p>
    <w:p w:rsidR="00B76C83" w:rsidRDefault="00DF4276">
      <w:pPr>
        <w:pStyle w:val="CHARACTER"/>
      </w:pPr>
      <w:r>
        <w:t>ЧИВИС</w:t>
      </w:r>
    </w:p>
    <w:p w:rsidR="00B76C83" w:rsidRDefault="00DF4276">
      <w:pPr>
        <w:pStyle w:val="DIALOG"/>
      </w:pPr>
      <w:r>
        <w:t>Девочка десяти лет. Из деревни Натанеево, Ячинского района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ОСНОВАТЕЛЬ</w:t>
      </w:r>
    </w:p>
    <w:p w:rsidR="00B76C83" w:rsidRDefault="00DF4276">
      <w:pPr>
        <w:pStyle w:val="DIALOG"/>
      </w:pPr>
      <w:r>
        <w:t>Где такое?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ЧИВИС</w:t>
      </w:r>
    </w:p>
    <w:p w:rsidR="00B76C83" w:rsidRDefault="00DF4276">
      <w:pPr>
        <w:pStyle w:val="DIALOG"/>
      </w:pPr>
      <w:r>
        <w:t>Пока не знаю. Найдем. Но описание заболеваний знаете ли внушает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ОСНОВАТЕЛЬ</w:t>
      </w:r>
    </w:p>
    <w:p w:rsidR="00B76C83" w:rsidRDefault="00DF4276">
      <w:pPr>
        <w:pStyle w:val="DIALOG"/>
      </w:pPr>
      <w:r>
        <w:t>Глубинка? А что</w:t>
      </w:r>
      <w:r>
        <w:t xml:space="preserve"> мне это нравится. Думаю на ней остановимся. Как звать деваху?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ЧИВИС.</w:t>
      </w:r>
    </w:p>
    <w:p w:rsidR="00B76C83" w:rsidRDefault="00DF4276">
      <w:pPr>
        <w:pStyle w:val="DIALOG"/>
      </w:pPr>
      <w:r>
        <w:t>Алиса. Алиса Фомина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ОСНОВАТЕЛЬ</w:t>
      </w:r>
    </w:p>
    <w:p w:rsidR="00B76C83" w:rsidRDefault="00DF4276">
      <w:pPr>
        <w:pStyle w:val="DIALOG"/>
      </w:pPr>
      <w:r>
        <w:t>А что? Хорошее русское имя. Только хорошо все проверьте, чтобы не лохануться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ЧИВИС</w:t>
      </w:r>
    </w:p>
    <w:p w:rsidR="00B76C83" w:rsidRDefault="00DF4276">
      <w:pPr>
        <w:pStyle w:val="DIALOG"/>
      </w:pPr>
      <w:r>
        <w:t>Всё понял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Генеральный отключает телефон. Смотрит из окна на панораму Москвы.</w:t>
      </w:r>
    </w:p>
    <w:p w:rsidR="00B76C83" w:rsidRDefault="00B76C83">
      <w:pPr>
        <w:pStyle w:val="SCENEHEADING"/>
      </w:pPr>
    </w:p>
    <w:p w:rsidR="00B76C83" w:rsidRDefault="00DF4276">
      <w:pPr>
        <w:pStyle w:val="SCENEHEADING"/>
      </w:pPr>
      <w:r>
        <w:t>62. ИНТ. ЯЧИНСК. КАБИНЕТ СУДЕБНОГО ПРИСТАВА. ЛАРА. СУДЕБНЫЙ ПРИСТАВ.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Лара протягивает судебному приставу чек об оплате долга. Судебный пристав читает его. Улыбается. Достает документ. Ста</w:t>
      </w:r>
      <w:r>
        <w:t>вит на нем штамп. Передает Ларе. Та счастливая прижимает его к груди, выбегает из кабинета.</w:t>
      </w:r>
    </w:p>
    <w:p w:rsidR="00B76C83" w:rsidRDefault="00B76C83">
      <w:pPr>
        <w:pStyle w:val="SCENEHEADING"/>
      </w:pPr>
    </w:p>
    <w:p w:rsidR="00B76C83" w:rsidRDefault="00DF4276">
      <w:pPr>
        <w:pStyle w:val="SCENEHEADING"/>
      </w:pPr>
      <w:r>
        <w:t>63. ИНТ. КАБИНЕТ ДИРЕКТОРА СКЛАДА. МИХАИЛ. ДИРЕКТОР СКЛАДА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Михаил ногой открывает дверь в кабинет директора. Директор склада от удивления открывает рот, з угла рт</w:t>
      </w:r>
      <w:r>
        <w:t>а выпадает зубочистка.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Михаил снимает с плеча сумку и высыпает на стол директора пачки банкнот. Потом наклоняется над директором склада и протягивает к его голове руку, вынимает из-за уха директора расписку о долге.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МИХАИЛ</w:t>
      </w:r>
    </w:p>
    <w:p w:rsidR="00B76C83" w:rsidRDefault="00DF4276">
      <w:pPr>
        <w:pStyle w:val="DIALOG"/>
      </w:pPr>
      <w:r>
        <w:lastRenderedPageBreak/>
        <w:t>Пересчитывать будете?</w:t>
      </w:r>
    </w:p>
    <w:p w:rsidR="00B76C83" w:rsidRDefault="00DF4276">
      <w:pPr>
        <w:pStyle w:val="ACTION"/>
      </w:pPr>
      <w:r>
        <w:t xml:space="preserve">Директор </w:t>
      </w:r>
      <w:r>
        <w:t>сначала положительно качает головой, потом касается рукой пачки банкнот и уже затем отрицательно качает - нет!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Второй рукой Михаил проделывает то же самое и с другой стороны головы директора - вынимает из-за его уха ручку. Все кладет перед директором. Тот</w:t>
      </w:r>
      <w:r>
        <w:t xml:space="preserve"> подписывает расписку. Михаил забирает и расписку и ручку. Выходит.</w:t>
      </w:r>
    </w:p>
    <w:p w:rsidR="00B76C83" w:rsidRDefault="00B76C83">
      <w:pPr>
        <w:pStyle w:val="SCENEHEADING"/>
      </w:pPr>
    </w:p>
    <w:p w:rsidR="00B76C83" w:rsidRDefault="00DF4276">
      <w:pPr>
        <w:pStyle w:val="SCENEHEADING"/>
      </w:pPr>
      <w:r>
        <w:t>64. НАТ. ДЕНЬ. ПАРКОВКА АВТОСАЛОНА «ДАЛЛАС» В ЯИЦКЕ. МИХАИЛ. ЛАРА. МЕНЕДЖЕР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Михаил важно прохаживается вдоль новых дорогих машин, поглаживая крышки капота или крыши авто.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ЛАРА</w:t>
      </w:r>
    </w:p>
    <w:p w:rsidR="00B76C83" w:rsidRDefault="00DF4276">
      <w:pPr>
        <w:pStyle w:val="DIALOG"/>
      </w:pPr>
      <w:r>
        <w:t>Как же у нас всё долго делается. Пристав говорит, с салона только в четверг снимут арест. Не бред ли? Деньги два дня назад занесла, а…а чего мы тут забыли?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МИХАИЛ</w:t>
      </w:r>
    </w:p>
    <w:p w:rsidR="00B76C83" w:rsidRDefault="00DF4276">
      <w:pPr>
        <w:pStyle w:val="DIALOG"/>
      </w:pPr>
      <w:r>
        <w:t>Смотрим.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ЛАРА</w:t>
      </w:r>
    </w:p>
    <w:p w:rsidR="00B76C83" w:rsidRDefault="00DF4276">
      <w:pPr>
        <w:pStyle w:val="DIALOG"/>
      </w:pPr>
      <w:r>
        <w:t>Экскурсия?! Понятно.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МИХАИЛ</w:t>
      </w:r>
    </w:p>
    <w:p w:rsidR="00B76C83" w:rsidRDefault="00DF4276">
      <w:pPr>
        <w:pStyle w:val="PARENTHETICAL"/>
      </w:pPr>
      <w:r>
        <w:t>(поднимает палец вверх)</w:t>
      </w:r>
    </w:p>
    <w:p w:rsidR="00B76C83" w:rsidRDefault="00DF4276">
      <w:pPr>
        <w:pStyle w:val="DIALOG"/>
      </w:pPr>
      <w:r>
        <w:t>Но…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ЛАРА</w:t>
      </w:r>
    </w:p>
    <w:p w:rsidR="00B76C83" w:rsidRDefault="00DF4276">
      <w:pPr>
        <w:pStyle w:val="DIALOG"/>
      </w:pPr>
      <w:r>
        <w:t>Что Но? Там ст</w:t>
      </w:r>
      <w:r>
        <w:t>олько накапало, что пора в автошколу записываться?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МИХАИЛ</w:t>
      </w:r>
    </w:p>
    <w:p w:rsidR="00B76C83" w:rsidRDefault="00DF4276">
      <w:pPr>
        <w:pStyle w:val="DIALOG"/>
      </w:pPr>
      <w:r>
        <w:t>Ща глянем.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Михаил открывает дверь Мазды , садится и достает новый iphon последней модели. Смотрит на экран. Лара так же садится на пассажирское место машины.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МИХАИЛ</w:t>
      </w:r>
    </w:p>
    <w:p w:rsidR="00B76C83" w:rsidRDefault="00DF4276">
      <w:pPr>
        <w:pStyle w:val="DIALOG"/>
      </w:pPr>
      <w:r>
        <w:t>Ну, записаться на курсы никогд</w:t>
      </w:r>
      <w:r>
        <w:t>а не поздно, а вот с тачкой придется подождать.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ЛАРА</w:t>
      </w:r>
    </w:p>
    <w:p w:rsidR="00B76C83" w:rsidRDefault="00DF4276">
      <w:pPr>
        <w:pStyle w:val="DIALOG"/>
      </w:pPr>
      <w:r>
        <w:lastRenderedPageBreak/>
        <w:t>Фомин, мне кажется надо завязывать с аферой: ты рассчитался, я оплатила долг, что ещё надо?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МИХАИЛ</w:t>
      </w:r>
    </w:p>
    <w:p w:rsidR="00B76C83" w:rsidRDefault="00DF4276">
      <w:pPr>
        <w:pStyle w:val="DIALOG"/>
      </w:pPr>
      <w:r>
        <w:t>Шутишь? Мы только в начале.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ЛАРА</w:t>
      </w:r>
    </w:p>
    <w:p w:rsidR="00B76C83" w:rsidRDefault="00DF4276">
      <w:pPr>
        <w:pStyle w:val="DIALOG"/>
      </w:pPr>
      <w:r>
        <w:t>Ага, а у следователя будет конец. Боже, Миша, ну хотя бы начни на адвокатов копить. Чую встанет нам эта афера боком…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Лара мнет задом сидение машины.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ЛАРА</w:t>
      </w:r>
    </w:p>
    <w:p w:rsidR="00B76C83" w:rsidRDefault="00DF4276">
      <w:pPr>
        <w:pStyle w:val="DIALOG"/>
      </w:pPr>
      <w:r>
        <w:t>Вот этим местом чую.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Михаил кладет ладонь на плечо жены.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МИХАИЛ</w:t>
      </w:r>
    </w:p>
    <w:p w:rsidR="00B76C83" w:rsidRDefault="00DF4276">
      <w:pPr>
        <w:pStyle w:val="DIALOG"/>
      </w:pPr>
      <w:r>
        <w:t xml:space="preserve">Хвостик, верь в меня. На этот раз </w:t>
      </w:r>
      <w:r>
        <w:t>все будет тип-топ.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Лара кусает губы, но все же прижимается к плечу Михаила.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К ним подходит менеджер магазина.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МЕНЕДЖЕР</w:t>
      </w:r>
    </w:p>
    <w:p w:rsidR="00B76C83" w:rsidRDefault="00DF4276">
      <w:pPr>
        <w:pStyle w:val="DIALOG"/>
      </w:pPr>
      <w:r>
        <w:t>Прекрасный выбор. Буде брать?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МИХАИЛ</w:t>
      </w:r>
    </w:p>
    <w:p w:rsidR="00B76C83" w:rsidRDefault="00DF4276">
      <w:pPr>
        <w:pStyle w:val="DIALOG"/>
      </w:pPr>
      <w:r>
        <w:t>Выбор сделан окончательный, но. Сами понимаете. Немножечко не хватает…</w:t>
      </w:r>
    </w:p>
    <w:p w:rsidR="00B76C83" w:rsidRDefault="00B76C83">
      <w:pPr>
        <w:pStyle w:val="SCENEHEADING"/>
      </w:pPr>
    </w:p>
    <w:p w:rsidR="00B76C83" w:rsidRDefault="00DF4276">
      <w:pPr>
        <w:pStyle w:val="SCENEHEADING"/>
      </w:pPr>
      <w:r>
        <w:t>65.ИНТ. КВАРТИРА ФОМИНЫХ. ВАЛЕНТИНА ИВАНОВНА. ЛАРА. МИХАИЛ.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Открывается дверь в квартиру Фоминых. Первой входит Лара и говорит с порога. За ней Михаил.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ЛАРА</w:t>
      </w:r>
    </w:p>
    <w:p w:rsidR="00B76C83" w:rsidRDefault="00DF4276">
      <w:pPr>
        <w:pStyle w:val="DIALOG"/>
      </w:pPr>
      <w:r>
        <w:t>Миш, зачем нам машина? Давай лучше нашу квартиру разменяем, а двушку возьмем…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Из комнаты, вытира</w:t>
      </w:r>
      <w:r>
        <w:t>я полотенцем тарелку входит и останавливается на пороге коридора мама Лары ВАЛЕНТИНА ИВАНОВНА (57). На ее лице удивление.</w:t>
      </w:r>
    </w:p>
    <w:p w:rsidR="00B76C83" w:rsidRDefault="00B76C83">
      <w:pPr>
        <w:pStyle w:val="CHARACTER"/>
      </w:pP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ВАЛЕНТИНА ИВАНОВНА</w:t>
      </w:r>
    </w:p>
    <w:p w:rsidR="00B76C83" w:rsidRDefault="00DF4276">
      <w:pPr>
        <w:pStyle w:val="DIALOG"/>
      </w:pPr>
      <w:r>
        <w:t>Это кто там от машины отказывается? Где эти Абрамовичи?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ФОМИН</w:t>
      </w:r>
    </w:p>
    <w:p w:rsidR="00B76C83" w:rsidRDefault="00DF4276">
      <w:pPr>
        <w:pStyle w:val="DIALOG"/>
      </w:pPr>
      <w:r>
        <w:t>Здрастье!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ВАЛЕНТИНА ИВАНОВНА</w:t>
      </w:r>
    </w:p>
    <w:p w:rsidR="00B76C83" w:rsidRDefault="00DF4276">
      <w:pPr>
        <w:pStyle w:val="DIALOG"/>
      </w:pPr>
      <w:r>
        <w:t>Привет, зятек!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ЛАРА</w:t>
      </w:r>
    </w:p>
    <w:p w:rsidR="00B76C83" w:rsidRDefault="00DF4276">
      <w:pPr>
        <w:pStyle w:val="DIALOG"/>
      </w:pPr>
      <w:r>
        <w:t>Привет, ма! Ты как тут?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Лара бросает сумку и проходит в комнату. Михаил, неся в руках коробку с новой кофемашиной проходит в комнату. Валентна Ивановна проходит следом.</w:t>
      </w:r>
    </w:p>
    <w:p w:rsidR="00B76C83" w:rsidRDefault="00B76C83">
      <w:pPr>
        <w:pStyle w:val="SCENEHEADING"/>
      </w:pPr>
    </w:p>
    <w:p w:rsidR="00B76C83" w:rsidRDefault="00DF4276">
      <w:pPr>
        <w:pStyle w:val="SCENEHEADING"/>
      </w:pPr>
      <w:r>
        <w:t>66. ИНТ.КВАРТИРА ФОМИНЫХ. ЛАРА, МИХАИЛ, ВАЛЕНТИНА ИВАНОВНА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ВАЛЕНТИНА ИВАНОВНА</w:t>
      </w:r>
    </w:p>
    <w:p w:rsidR="00B76C83" w:rsidRDefault="00DF4276">
      <w:pPr>
        <w:pStyle w:val="DIALOG"/>
      </w:pPr>
      <w:r>
        <w:t>Как в</w:t>
      </w:r>
      <w:r>
        <w:t>ошла, как вошла?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ЛАРА</w:t>
      </w:r>
    </w:p>
    <w:p w:rsidR="00B76C83" w:rsidRDefault="00DF4276">
      <w:pPr>
        <w:pStyle w:val="DIALOG"/>
      </w:pPr>
      <w:r>
        <w:t>Да?! Без звонка, не предупредив…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ВАЛЕНТИНА ИВАНОВНА</w:t>
      </w:r>
    </w:p>
    <w:p w:rsidR="00B76C83" w:rsidRDefault="00DF4276">
      <w:pPr>
        <w:pStyle w:val="DIALOG"/>
      </w:pPr>
      <w:r>
        <w:t>Здрасьте?! Забыла? Неделю назад говорила, что в понедельник буду.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Валентина Михайловна подходит к зеркалу и поправляет свободной от тарелки рукой прическу.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ВАЛЕНТИНА ИВАНОВНА</w:t>
      </w:r>
    </w:p>
    <w:p w:rsidR="00B76C83" w:rsidRDefault="00DF4276">
      <w:pPr>
        <w:pStyle w:val="DIALOG"/>
      </w:pPr>
      <w:r>
        <w:t>Концы осветлиться чуток.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ЛАРА</w:t>
      </w:r>
    </w:p>
    <w:p w:rsidR="00B76C83" w:rsidRDefault="00DF4276">
      <w:pPr>
        <w:pStyle w:val="DIALOG"/>
      </w:pPr>
      <w:r>
        <w:t>Че-ерт! Зашилась совсем. Ма, сейчас не выйдет - дезинфекция в салоне.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ВАЛЕНТИНА ИВАНОВНА</w:t>
      </w:r>
    </w:p>
    <w:p w:rsidR="00B76C83" w:rsidRDefault="00DF4276">
      <w:pPr>
        <w:pStyle w:val="DIALOG"/>
      </w:pPr>
      <w:r>
        <w:t>И долго?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ЛАРА</w:t>
      </w:r>
    </w:p>
    <w:p w:rsidR="00B76C83" w:rsidRDefault="00DF4276">
      <w:pPr>
        <w:pStyle w:val="DIALOG"/>
      </w:pPr>
      <w:r>
        <w:t>Там такая вонь от химии стоит… думаю, до четверга. Потерпишь?</w:t>
      </w:r>
    </w:p>
    <w:p w:rsidR="00B76C83" w:rsidRDefault="00B76C83">
      <w:pPr>
        <w:pStyle w:val="CHARACTER"/>
      </w:pPr>
    </w:p>
    <w:p w:rsidR="00B76C83" w:rsidRDefault="00B76C83">
      <w:pPr>
        <w:pStyle w:val="CHARACTER"/>
      </w:pPr>
    </w:p>
    <w:p w:rsidR="00B76C83" w:rsidRDefault="00B76C83">
      <w:pPr>
        <w:pStyle w:val="CHARACTER"/>
      </w:pP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ВАЛЕНТИНА ИВАНОВНА</w:t>
      </w:r>
    </w:p>
    <w:p w:rsidR="00B76C83" w:rsidRDefault="00DF4276">
      <w:pPr>
        <w:pStyle w:val="DIALOG"/>
      </w:pPr>
      <w:r>
        <w:t>Куда я денусь?! Так я не поняла, от</w:t>
      </w:r>
      <w:r>
        <w:t>куда деньги на машину?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Проходя мимо поставленной на стол Михаилом коробки из под кофемашины Валентина Ивановна стучит пальцами по корпусу коробки. Тарелку оставляет на столе. Полотенце перебрасывает через плечо.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ЛАРА</w:t>
      </w:r>
    </w:p>
    <w:p w:rsidR="00B76C83" w:rsidRDefault="00DF4276">
      <w:pPr>
        <w:pStyle w:val="DIALOG"/>
      </w:pPr>
      <w:r>
        <w:t>Фома работу нашел, я настригла.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Валентина Ивановна подцепляет пальцем оставленный дочерью на столе дорогой телефон, проводит пальцем по корпусу нового ЖК телевизора.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ВАЛЕНТИНА ИВАНОВНА</w:t>
      </w:r>
    </w:p>
    <w:p w:rsidR="00B76C83" w:rsidRDefault="00DF4276">
      <w:pPr>
        <w:pStyle w:val="DIALOG"/>
      </w:pPr>
      <w:r>
        <w:t>Хорошо настригла. И зетёк, удивил. Работу? Ты? И где? В банке?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Валентна Ивановна стучит рукой по крыш</w:t>
      </w:r>
      <w:r>
        <w:t>ке дорогой аудиотехники.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МИХАИЛ</w:t>
      </w:r>
    </w:p>
    <w:p w:rsidR="00B76C83" w:rsidRDefault="00DF4276">
      <w:pPr>
        <w:pStyle w:val="DIALOG"/>
      </w:pPr>
      <w:r>
        <w:t>Уже неделю на складе тружусь. Мерчендайзером.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Валентина Ивановна присвистывает от удивления.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ВАЛЕНТИНА ИВАНОВНА</w:t>
      </w:r>
    </w:p>
    <w:p w:rsidR="00B76C83" w:rsidRDefault="00DF4276">
      <w:pPr>
        <w:pStyle w:val="DIALOG"/>
      </w:pPr>
      <w:r>
        <w:t>Мэром чего?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Михаил обреченно машет рукой, не желая объяснять.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ВАЛЕНТИНА ИВАНОВНА</w:t>
      </w:r>
    </w:p>
    <w:p w:rsidR="00B76C83" w:rsidRDefault="00DF4276">
      <w:pPr>
        <w:pStyle w:val="DIALOG"/>
      </w:pPr>
      <w:r>
        <w:t>А там бухгалтер не нужен с</w:t>
      </w:r>
      <w:r>
        <w:t>лучаем?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МИХАИЛ</w:t>
      </w:r>
    </w:p>
    <w:p w:rsidR="00B76C83" w:rsidRDefault="00DF4276">
      <w:pPr>
        <w:pStyle w:val="DIALOG"/>
      </w:pPr>
      <w:r>
        <w:t>Спрошу.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ВАЛЕНТИНА ИВАНОВНА</w:t>
      </w:r>
    </w:p>
    <w:p w:rsidR="00B76C83" w:rsidRDefault="00DF4276">
      <w:pPr>
        <w:pStyle w:val="DIALOG"/>
      </w:pPr>
      <w:r>
        <w:t>Если нет, то я и менеджером половых услуг согласна поработать.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МИХАИЛ И ЛАРА</w:t>
      </w:r>
    </w:p>
    <w:p w:rsidR="00B76C83" w:rsidRDefault="00DF4276">
      <w:pPr>
        <w:pStyle w:val="PARENTHETICAL"/>
      </w:pPr>
      <w:r>
        <w:t>(одновременно)</w:t>
      </w:r>
    </w:p>
    <w:p w:rsidR="00B76C83" w:rsidRDefault="00DF4276">
      <w:pPr>
        <w:pStyle w:val="DIALOG"/>
      </w:pPr>
      <w:r>
        <w:t>Кем?</w:t>
      </w:r>
    </w:p>
    <w:p w:rsidR="00B76C83" w:rsidRDefault="00B76C83">
      <w:pPr>
        <w:pStyle w:val="CHARACTER"/>
      </w:pP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ВАЛЕНТИНА ИВАНОВНА</w:t>
      </w:r>
    </w:p>
    <w:p w:rsidR="00B76C83" w:rsidRDefault="00DF4276">
      <w:pPr>
        <w:pStyle w:val="DIALOG"/>
      </w:pPr>
      <w:r>
        <w:t>Уборщицей, ежели по-простому. Где это в нашем городе такой склад, что дом под потолок добром забит?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ЛАРА</w:t>
      </w:r>
    </w:p>
    <w:p w:rsidR="00B76C83" w:rsidRDefault="00DF4276">
      <w:pPr>
        <w:pStyle w:val="DIALOG"/>
      </w:pPr>
      <w:r>
        <w:t>Ма, не завидуй. Мишаня только устроился сразу ипотеку взял. Рассчитаемся, может, машину потянем, это пока планы всё.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ВАЛЕНТИНА ИВАНОВНА</w:t>
      </w:r>
    </w:p>
    <w:p w:rsidR="00B76C83" w:rsidRDefault="00DF4276">
      <w:pPr>
        <w:pStyle w:val="DIALOG"/>
      </w:pPr>
      <w:r>
        <w:t xml:space="preserve">Ну, ну. Знаю </w:t>
      </w:r>
      <w:r>
        <w:t>я ваши планы да кредиты. Вы что телевизор не смотрите?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ЛАРА И МИХАИЛ</w:t>
      </w:r>
    </w:p>
    <w:p w:rsidR="00B76C83" w:rsidRDefault="00DF4276">
      <w:pPr>
        <w:pStyle w:val="PARENTHETICAL"/>
      </w:pPr>
      <w:r>
        <w:t>(одновременно)</w:t>
      </w:r>
    </w:p>
    <w:p w:rsidR="00B76C83" w:rsidRDefault="00DF4276">
      <w:pPr>
        <w:pStyle w:val="DIALOG"/>
      </w:pPr>
      <w:r>
        <w:t>Нет.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ВАЛЕНТИНА ИВАНОВНА</w:t>
      </w:r>
    </w:p>
    <w:p w:rsidR="00B76C83" w:rsidRDefault="00DF4276">
      <w:pPr>
        <w:pStyle w:val="DIALOG"/>
      </w:pPr>
      <w:r>
        <w:t>Как это нет? А купли тогда зачем?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ФОМИН</w:t>
      </w:r>
    </w:p>
    <w:p w:rsidR="00B76C83" w:rsidRDefault="00DF4276">
      <w:pPr>
        <w:pStyle w:val="DIALOG"/>
      </w:pPr>
      <w:r>
        <w:t>Сейчас по нему можно интернет смотреть. Фильмы, программы всякие. Ютьюб.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ВАЛЕНТИНА ИВАНОВНА</w:t>
      </w:r>
    </w:p>
    <w:p w:rsidR="00B76C83" w:rsidRDefault="00DF4276">
      <w:pPr>
        <w:pStyle w:val="DIALOG"/>
      </w:pPr>
      <w:r>
        <w:t>Интернет. По</w:t>
      </w:r>
      <w:r>
        <w:t>нятно. Вот так берут кредиты, а рассчитаться не могут, потом другой, третий, чтобы предыдущий покрыть.А процент то уже - ого-го! И в один прекрасны день к ним люди в черном приходят с дубинами и всё!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ЛАРА</w:t>
      </w:r>
    </w:p>
    <w:p w:rsidR="00B76C83" w:rsidRDefault="00DF4276">
      <w:pPr>
        <w:pStyle w:val="DIALOG"/>
      </w:pPr>
      <w:r>
        <w:t>Что всё, ма?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ВАЛЕНТИНА ИВАНОВНА</w:t>
      </w:r>
    </w:p>
    <w:p w:rsidR="00B76C83" w:rsidRDefault="00DF4276">
      <w:pPr>
        <w:pStyle w:val="DIALOG"/>
      </w:pPr>
      <w:r>
        <w:t>Как что? Квартира, машина, всё, все что нажито непосильным кредитным трудом - всё тю-тю!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Фомин подходит к Валентине Ивановне вплотную.</w:t>
      </w:r>
    </w:p>
    <w:p w:rsidR="00B76C83" w:rsidRDefault="00B76C83">
      <w:pPr>
        <w:pStyle w:val="ACTION"/>
      </w:pP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ФОМИН</w:t>
      </w:r>
    </w:p>
    <w:p w:rsidR="00B76C83" w:rsidRDefault="00DF4276">
      <w:pPr>
        <w:pStyle w:val="DIALOG"/>
      </w:pPr>
      <w:r>
        <w:t>Валентина Ивановна, не бойтесь. Я думаю, за полгода все верну.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ВАЛЕНТИНА ИВАНОВНА</w:t>
      </w:r>
    </w:p>
    <w:p w:rsidR="00B76C83" w:rsidRDefault="00DF4276">
      <w:pPr>
        <w:pStyle w:val="PARENTHETICAL"/>
      </w:pPr>
      <w:r>
        <w:t>(успокаиваясь, садится на сту</w:t>
      </w:r>
      <w:r>
        <w:t>л)</w:t>
      </w:r>
    </w:p>
    <w:p w:rsidR="00B76C83" w:rsidRDefault="00DF4276">
      <w:pPr>
        <w:pStyle w:val="DIALOG"/>
      </w:pPr>
      <w:r>
        <w:t>Машина. И правда зачем вам машина? Не знаю. Вам о детях надо думать - столько вместе живете, а как не семья.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ФОМИН</w:t>
      </w:r>
    </w:p>
    <w:p w:rsidR="00B76C83" w:rsidRDefault="00DF4276">
      <w:pPr>
        <w:pStyle w:val="DIALOG"/>
      </w:pPr>
      <w:r>
        <w:t>Как это не семья?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ЛАРА</w:t>
      </w:r>
    </w:p>
    <w:p w:rsidR="00B76C83" w:rsidRDefault="00DF4276">
      <w:pPr>
        <w:pStyle w:val="DIALOG"/>
      </w:pPr>
      <w:r>
        <w:t>Мама имеет в виду - не полная.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ФОМИН</w:t>
      </w:r>
    </w:p>
    <w:p w:rsidR="00B76C83" w:rsidRDefault="00DF4276">
      <w:pPr>
        <w:pStyle w:val="DIALOG"/>
      </w:pPr>
      <w:r>
        <w:t>Да, блин. Лар, вот только не начинай. Ты же знаешь ситуацию.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ЛАРА</w:t>
      </w:r>
    </w:p>
    <w:p w:rsidR="00B76C83" w:rsidRDefault="00DF4276">
      <w:pPr>
        <w:pStyle w:val="DIALOG"/>
      </w:pPr>
      <w:r>
        <w:t>Какую.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ФОМИН</w:t>
      </w:r>
    </w:p>
    <w:p w:rsidR="00B76C83" w:rsidRDefault="00DF4276">
      <w:pPr>
        <w:pStyle w:val="DIALOG"/>
      </w:pPr>
      <w:r>
        <w:t>С деньгами и прочее.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ЛАРА</w:t>
      </w:r>
    </w:p>
    <w:p w:rsidR="00B76C83" w:rsidRDefault="00DF4276">
      <w:pPr>
        <w:pStyle w:val="DIALOG"/>
      </w:pPr>
      <w:r>
        <w:t>С какими деньгами? У нас же теперь вроде все тип-топ. Никому не должны, барахла до потолка.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ФОМИН</w:t>
      </w:r>
    </w:p>
    <w:p w:rsidR="00B76C83" w:rsidRDefault="00DF4276">
      <w:pPr>
        <w:pStyle w:val="PARENTHETICAL"/>
      </w:pPr>
      <w:r>
        <w:t>(делает Ларе мимические жесты лицом, чтобы она при маме не заводилась)</w:t>
      </w:r>
    </w:p>
    <w:p w:rsidR="00B76C83" w:rsidRDefault="00DF4276">
      <w:pPr>
        <w:pStyle w:val="DIALOG"/>
      </w:pPr>
      <w:r>
        <w:t>Я не об этом.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ЛАРА</w:t>
      </w:r>
    </w:p>
    <w:p w:rsidR="00B76C83" w:rsidRDefault="00DF4276">
      <w:pPr>
        <w:pStyle w:val="DIALOG"/>
      </w:pPr>
      <w:r>
        <w:t>А я об этом. Я тут с мамой солидарна.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Михаил берет пульт от телевизора и включает его. Там идет вечернее шоу. На экране появляется солидный мужчина у которого берут интервью.</w:t>
      </w:r>
    </w:p>
    <w:p w:rsidR="00B76C83" w:rsidRDefault="00B76C83">
      <w:pPr>
        <w:pStyle w:val="CHARACTER"/>
      </w:pP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СОЛИДНЫЙ МУЖЧИНА</w:t>
      </w:r>
    </w:p>
    <w:p w:rsidR="00B76C83" w:rsidRDefault="00DF4276">
      <w:pPr>
        <w:pStyle w:val="DIALOG"/>
      </w:pPr>
      <w:r>
        <w:t>В России стремительно сокращается население. Основная проблем</w:t>
      </w:r>
      <w:r>
        <w:t>а в том, что молодые семьи не стремятся рожать детей…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ВАЛЕНТИНА ИВАНОВНА</w:t>
      </w:r>
    </w:p>
    <w:p w:rsidR="00B76C83" w:rsidRDefault="00DF4276">
      <w:pPr>
        <w:pStyle w:val="DIALOG"/>
      </w:pPr>
      <w:r>
        <w:t>А говорил телек не смотришь.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Михаил вскипая, выключает телевизор. Бросает пульт на диван.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ФОМИН</w:t>
      </w:r>
    </w:p>
    <w:p w:rsidR="00B76C83" w:rsidRDefault="00DF4276">
      <w:pPr>
        <w:pStyle w:val="DIALOG"/>
      </w:pPr>
      <w:r>
        <w:t>Да вашу ж…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Михаил вскакивает и уходит на кухню. Лара садится за компьютер и включает его. Валентина Ивановна подходит к дочери и садится рядом на диван 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ВАЛЕНТИНА ИВАНОВНА</w:t>
      </w:r>
    </w:p>
    <w:p w:rsidR="00B76C83" w:rsidRDefault="00DF4276">
      <w:pPr>
        <w:pStyle w:val="DIALOG"/>
      </w:pPr>
      <w:r>
        <w:t>Психует? Часто так?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Лара огорченно машет рукой. Валентина Ивановна вздыхает.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ВАЛЕНТИНА ИВАНОВНА</w:t>
      </w:r>
    </w:p>
    <w:p w:rsidR="00B76C83" w:rsidRDefault="00DF4276">
      <w:pPr>
        <w:pStyle w:val="PARENTHETICAL"/>
      </w:pPr>
      <w:r>
        <w:t>(говорит вполголоса)</w:t>
      </w:r>
    </w:p>
    <w:p w:rsidR="00B76C83" w:rsidRDefault="00DF4276">
      <w:pPr>
        <w:pStyle w:val="DIALOG"/>
      </w:pPr>
      <w:r>
        <w:t>Дочь, а ты ничего не замечала такого?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ЛАРА</w:t>
      </w:r>
    </w:p>
    <w:p w:rsidR="00B76C83" w:rsidRDefault="00DF4276">
      <w:pPr>
        <w:pStyle w:val="DIALOG"/>
      </w:pPr>
      <w:r>
        <w:t>Какого?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ВАЛЕНТИНА ИВАНОВНА</w:t>
      </w:r>
    </w:p>
    <w:p w:rsidR="00B76C83" w:rsidRDefault="00DF4276">
      <w:pPr>
        <w:pStyle w:val="DIALOG"/>
      </w:pPr>
      <w:r>
        <w:t>Ну, такого…ну, может приходит, а от него духами пахнет или вообще… на работе задерживается…допоздна?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Лара разворачивается к маме.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ЛАРА</w:t>
      </w:r>
    </w:p>
    <w:p w:rsidR="00B76C83" w:rsidRDefault="00DF4276">
      <w:pPr>
        <w:pStyle w:val="DIALOG"/>
      </w:pPr>
      <w:r>
        <w:t>Ма. Есл</w:t>
      </w:r>
      <w:r>
        <w:t>и бы так я бы почувствовала первой, но…но…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ВАЛЕНТИНА ИВАНОВНА</w:t>
      </w:r>
    </w:p>
    <w:p w:rsidR="00B76C83" w:rsidRDefault="00DF4276">
      <w:pPr>
        <w:pStyle w:val="DIALOG"/>
      </w:pPr>
      <w:r>
        <w:t>Что? Что?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Лара отворачивается от мамы и бросает взгляд на экран монитора компьютера. Там открылось письмо. Лара читает письмо от фонда «Благодеяние»: «Наш фонд создан оказывать содействие и по</w:t>
      </w:r>
      <w:r>
        <w:t xml:space="preserve">сильную помощь в создании условий для </w:t>
      </w:r>
      <w:r>
        <w:lastRenderedPageBreak/>
        <w:t>лечения детей, подобных вашему, с серьезной формой заболевания. Мы просим вас указать конкретный адрес по которому вы находитесь, и выслать нам его. А так же указать телефоны родителей или их представителей для связи…»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МЫСЛИ ЛАРЫ:</w:t>
      </w:r>
    </w:p>
    <w:p w:rsidR="00B76C83" w:rsidRDefault="00DF4276">
      <w:pPr>
        <w:pStyle w:val="DIALOG"/>
      </w:pPr>
      <w:r>
        <w:t>«Фонд помогает социально незащищенным детям…господи! Если они добрались до почты, то Ай Пи адрес вычислить раз плюнуть. Найдут как пить дать. А дальше! Это провал…что делать? Что делать? Надо ребенка искать - срочно!»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Лара замечает, что мама</w:t>
      </w:r>
      <w:r>
        <w:t xml:space="preserve"> делает перед ее лицом какие-то пасы руками.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ЛАРА</w:t>
      </w:r>
    </w:p>
    <w:p w:rsidR="00B76C83" w:rsidRDefault="00DF4276">
      <w:pPr>
        <w:pStyle w:val="DIALOG"/>
      </w:pPr>
      <w:r>
        <w:t>Что ты говоришь, ма?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ВАЛЕНТИНА ИВАНОВНА</w:t>
      </w:r>
    </w:p>
    <w:p w:rsidR="00B76C83" w:rsidRDefault="00DF4276">
      <w:pPr>
        <w:pStyle w:val="DIALOG"/>
      </w:pPr>
      <w:r>
        <w:t>Что другое-то, что?</w:t>
      </w:r>
    </w:p>
    <w:p w:rsidR="00B76C83" w:rsidRDefault="00DF4276">
      <w:pPr>
        <w:pStyle w:val="DIALOG"/>
      </w:pPr>
      <w:r>
        <w:t>Господи, оторвись ты от своего тырнета. Совсем мозги запудрили им. Поговори с матерью.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ЛАРА</w:t>
      </w:r>
    </w:p>
    <w:p w:rsidR="00B76C83" w:rsidRDefault="00DF4276">
      <w:pPr>
        <w:pStyle w:val="DIALOG"/>
      </w:pPr>
      <w:r>
        <w:t>А-а…что?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ВАЛЕНТИНА ИВАНОВНА</w:t>
      </w:r>
    </w:p>
    <w:p w:rsidR="00B76C83" w:rsidRDefault="00DF4276">
      <w:pPr>
        <w:pStyle w:val="DIALOG"/>
      </w:pPr>
      <w:r>
        <w:t>Ты сказала, что у него нет никого на стороне потому что…ну?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ЛАРА</w:t>
      </w:r>
    </w:p>
    <w:p w:rsidR="00B76C83" w:rsidRDefault="00DF4276">
      <w:pPr>
        <w:pStyle w:val="DIALOG"/>
      </w:pPr>
      <w:r>
        <w:t>Потому что он не может…только тс-с.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Лара прижимает палец к своим губам и смотрит на дверь кухни, за которой скрылся муж. Валентина Ивановна смотрит на нее с удивлением, потом догадывается и</w:t>
      </w:r>
      <w:r>
        <w:t xml:space="preserve"> показывает рукой в район паха. Лада утвердительно кивает головой. Валентина Ивановна зажимает двумя руками себе рот в испуге, качает головой. Лара встает и подходит к двери в кухню, открывает ее и говорит нарочито громко.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ЛАРА</w:t>
      </w:r>
    </w:p>
    <w:p w:rsidR="00B76C83" w:rsidRDefault="00DF4276">
      <w:pPr>
        <w:pStyle w:val="DIALOG"/>
      </w:pPr>
      <w:r>
        <w:t>Я привыкла. Но не все так п</w:t>
      </w:r>
      <w:r>
        <w:t>лохо, у нас и приятные новости есть. Миш, выйди-ка.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Слышен голос Фомина из кухни.</w:t>
      </w:r>
    </w:p>
    <w:p w:rsidR="00B76C83" w:rsidRDefault="00DF4276">
      <w:pPr>
        <w:pStyle w:val="CHARACTER"/>
      </w:pPr>
      <w:r>
        <w:t>ФОМИН</w:t>
      </w:r>
    </w:p>
    <w:p w:rsidR="00B76C83" w:rsidRDefault="00DF4276">
      <w:pPr>
        <w:pStyle w:val="DIALOG"/>
      </w:pPr>
      <w:r>
        <w:t>Что? Не все кости мне еще перемыли?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ЛАРА</w:t>
      </w:r>
    </w:p>
    <w:p w:rsidR="00B76C83" w:rsidRDefault="00DF4276">
      <w:pPr>
        <w:pStyle w:val="DIALOG"/>
      </w:pPr>
      <w:r>
        <w:t>Выйди, выйди.</w:t>
      </w:r>
    </w:p>
    <w:p w:rsidR="00B76C83" w:rsidRDefault="00DF4276">
      <w:pPr>
        <w:pStyle w:val="PARENTHETICAL"/>
      </w:pPr>
      <w:r>
        <w:t>(мужу более жестко, делая мимикой странные пасы)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Михаил нехотя входит в комнату.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ФОМИН</w:t>
      </w:r>
    </w:p>
    <w:p w:rsidR="00B76C83" w:rsidRDefault="00DF4276">
      <w:pPr>
        <w:pStyle w:val="DIALOG"/>
      </w:pPr>
      <w:r>
        <w:t>Ну?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ЛАРА</w:t>
      </w:r>
    </w:p>
    <w:p w:rsidR="00B76C83" w:rsidRDefault="00DF4276">
      <w:pPr>
        <w:pStyle w:val="DIALOG"/>
      </w:pPr>
      <w:r>
        <w:t>Мама, долго и серьезно думали, и решили…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Лара берет Михаила под локоть и подводит к экрану монитора. Усаживает за стул и пальцем указывает на письмо от фонда.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ЛАРА</w:t>
      </w:r>
    </w:p>
    <w:p w:rsidR="00B76C83" w:rsidRDefault="00DF4276">
      <w:pPr>
        <w:pStyle w:val="DIALOG"/>
      </w:pPr>
      <w:r>
        <w:t>Решили… удочерить ребеночка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ФОМИН</w:t>
      </w:r>
    </w:p>
    <w:p w:rsidR="00B76C83" w:rsidRDefault="00DF4276">
      <w:pPr>
        <w:pStyle w:val="DIALOG"/>
      </w:pPr>
      <w:r>
        <w:t>Чё-ё?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ЛАРА</w:t>
      </w:r>
    </w:p>
    <w:p w:rsidR="00B76C83" w:rsidRDefault="00DF4276">
      <w:pPr>
        <w:pStyle w:val="DIALOG"/>
      </w:pPr>
      <w:r>
        <w:t>Ты что, забыл наш разговор…дорогой? МЫ же думали, как решить твою проблему и …? И-и??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Михаил дочитывает письмо. Он не понимающе смотрит на Лару потом на Валентину Ивановну. И одобрительно кивает головой. Лара заканчивает.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ЛАРА</w:t>
      </w:r>
    </w:p>
    <w:p w:rsidR="00B76C83" w:rsidRDefault="00DF4276">
      <w:pPr>
        <w:pStyle w:val="DIALOG"/>
      </w:pPr>
      <w:r>
        <w:t>…удочерить ребенка! Де-воч-</w:t>
      </w:r>
      <w:r>
        <w:t>ку Алесю!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ФОМИН</w:t>
      </w:r>
    </w:p>
    <w:p w:rsidR="00B76C83" w:rsidRDefault="00DF4276">
      <w:pPr>
        <w:pStyle w:val="PARENTHETICAL"/>
      </w:pPr>
      <w:r>
        <w:t>(сначала удивленно)</w:t>
      </w:r>
    </w:p>
    <w:p w:rsidR="00B76C83" w:rsidRDefault="00DF4276">
      <w:pPr>
        <w:pStyle w:val="DIALOG"/>
      </w:pPr>
      <w:r>
        <w:t>Да?!</w:t>
      </w:r>
    </w:p>
    <w:p w:rsidR="00B76C83" w:rsidRDefault="00DF4276">
      <w:pPr>
        <w:pStyle w:val="PARENTHETICAL"/>
      </w:pPr>
      <w:r>
        <w:t>(потом боле уверенно)</w:t>
      </w:r>
    </w:p>
    <w:p w:rsidR="00B76C83" w:rsidRDefault="00DF4276">
      <w:pPr>
        <w:pStyle w:val="DIALOG"/>
      </w:pPr>
      <w:r>
        <w:t>А, ну, да! ДА же! Да!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lastRenderedPageBreak/>
        <w:t>Валентина Ивановна вскрикивает и бежит к Ларе, мечется между ею и Михаилом.</w:t>
      </w:r>
    </w:p>
    <w:p w:rsidR="00B76C83" w:rsidRDefault="00DF4276">
      <w:pPr>
        <w:pStyle w:val="CHARACTER"/>
      </w:pPr>
      <w:r>
        <w:t>ВАЛЕНТИНА ИВАНОВНА</w:t>
      </w:r>
    </w:p>
    <w:p w:rsidR="00B76C83" w:rsidRDefault="00DF4276">
      <w:pPr>
        <w:pStyle w:val="DIALOG"/>
      </w:pPr>
      <w:r>
        <w:t>Доченька! Сынок! Как я рада за вас. Какие вы молодцы. Правильно…а, что?! Своих деток у вас вообще теперь не будет?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Лара деликатно отводит маму в коридор, давая знак Михаилу, чтобы он отвернулся к экрану монитора. Снимает с маминого плеча полотенце и протя</w:t>
      </w:r>
      <w:r>
        <w:t>гивает ей плащ, намекая на то, что маме надо уходить.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ВАЛЕНТИНА ИВАНОВНА</w:t>
      </w:r>
    </w:p>
    <w:p w:rsidR="00B76C83" w:rsidRDefault="00DF4276">
      <w:pPr>
        <w:pStyle w:val="PARENTHETICAL"/>
      </w:pPr>
      <w:r>
        <w:t>( произносит с иронией)</w:t>
      </w:r>
    </w:p>
    <w:p w:rsidR="00B76C83" w:rsidRDefault="00DF4276">
      <w:pPr>
        <w:pStyle w:val="DIALOG"/>
      </w:pPr>
      <w:r>
        <w:t>Ну, раз такое дело. Раз не получается, то хоть чужих. Не пропадать же…</w:t>
      </w:r>
    </w:p>
    <w:p w:rsidR="00B76C83" w:rsidRDefault="00B76C83">
      <w:pPr>
        <w:pStyle w:val="SCENEHEADING"/>
      </w:pPr>
    </w:p>
    <w:p w:rsidR="00B76C83" w:rsidRDefault="00DF4276">
      <w:pPr>
        <w:pStyle w:val="SCENEHEADING"/>
      </w:pPr>
      <w:r>
        <w:t>67. ИНТ. КОРИДОР В КВАРТИРЕ ФОМИНЫХ. ЛАРА, МИХАИЛ, ВАЛЕНТИНА ИВАНОВНА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ЛАРА</w:t>
      </w:r>
    </w:p>
    <w:p w:rsidR="00B76C83" w:rsidRDefault="00DF4276">
      <w:pPr>
        <w:pStyle w:val="PARENTHETICAL"/>
      </w:pPr>
      <w:r>
        <w:t>(шепотом)</w:t>
      </w:r>
    </w:p>
    <w:p w:rsidR="00B76C83" w:rsidRDefault="00DF4276">
      <w:pPr>
        <w:pStyle w:val="DIALOG"/>
      </w:pPr>
      <w:r>
        <w:t>Ма, у него там…</w:t>
      </w:r>
    </w:p>
    <w:p w:rsidR="00B76C83" w:rsidRDefault="00DF4276">
      <w:pPr>
        <w:pStyle w:val="PARENTHETICAL"/>
      </w:pPr>
      <w:r>
        <w:t>(указывает в район паха пальцем изображая упавший член)</w:t>
      </w:r>
    </w:p>
    <w:p w:rsidR="00B76C83" w:rsidRDefault="00DF4276">
      <w:pPr>
        <w:pStyle w:val="DIALOG"/>
      </w:pPr>
      <w:r>
        <w:t>…большие проблемы. Всех врачей обошли - всё бесполезно.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Валентина Ивановна вновь закрывает себе ладонями рот.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ВАЛЕНТИНА ИВАНОВНА</w:t>
      </w:r>
    </w:p>
    <w:p w:rsidR="00B76C83" w:rsidRDefault="00DF4276">
      <w:pPr>
        <w:pStyle w:val="DIALOG"/>
      </w:pPr>
      <w:r>
        <w:t>Ой, горе так горе!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Валентина Ивановна обнимает дочь.</w:t>
      </w:r>
      <w:r>
        <w:t xml:space="preserve"> На ее лице возникают слезы.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ЛАРА</w:t>
      </w:r>
    </w:p>
    <w:p w:rsidR="00B76C83" w:rsidRDefault="00DF4276">
      <w:pPr>
        <w:pStyle w:val="DIALOG"/>
      </w:pPr>
      <w:r>
        <w:t>Да, мама! Горе, горе.</w:t>
      </w:r>
    </w:p>
    <w:p w:rsidR="00B76C83" w:rsidRDefault="00DF4276">
      <w:pPr>
        <w:pStyle w:val="PARENTHETICAL"/>
      </w:pPr>
      <w:r>
        <w:t>(мечтательно)</w:t>
      </w:r>
    </w:p>
    <w:p w:rsidR="00B76C83" w:rsidRDefault="00DF4276">
      <w:pPr>
        <w:pStyle w:val="DIALOG"/>
      </w:pPr>
      <w:r>
        <w:t>И уж так крутились и сяк, и то пробовали и сё…и то и сё пробо…э,о чем это я? А! Ну, да!</w:t>
      </w:r>
    </w:p>
    <w:p w:rsidR="00B76C83" w:rsidRDefault="00DF4276">
      <w:pPr>
        <w:pStyle w:val="DIALOG"/>
      </w:pPr>
      <w:r>
        <w:t>Все испробовали - глухо! Вот подумали и решили завести чужого, ну, пока он параллельно лечиться будет.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Валентина Ивановна надела на себя туфли. Лара набросила ей на плечи плащ. В дверях коридора за спиной Лары появляется Михаил. Лара его не видит.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ВАЛЕНТ</w:t>
      </w:r>
      <w:r>
        <w:t>ИНА ИВАНОВНА</w:t>
      </w:r>
    </w:p>
    <w:p w:rsidR="00B76C83" w:rsidRDefault="00DF4276">
      <w:pPr>
        <w:pStyle w:val="DIALOG"/>
      </w:pPr>
      <w:r>
        <w:t>Ой горе, так горе…слушай, у меня же есть по этим делам врач хороший. Наш местный.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Михаил видит плачущую тещу.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МИХАИЛ</w:t>
      </w:r>
    </w:p>
    <w:p w:rsidR="00B76C83" w:rsidRDefault="00DF4276">
      <w:pPr>
        <w:pStyle w:val="DIALOG"/>
      </w:pPr>
      <w:r>
        <w:t>Кому там врач нужен?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Михаил подходит к Ларе и обнимает её за талию.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ФОМИН</w:t>
      </w:r>
    </w:p>
    <w:p w:rsidR="00B76C83" w:rsidRDefault="00DF4276">
      <w:pPr>
        <w:pStyle w:val="DIALOG"/>
      </w:pPr>
      <w:r>
        <w:t>Не убивайтесь вы так, Валинтинаиванна,</w:t>
      </w:r>
    </w:p>
    <w:p w:rsidR="00B76C83" w:rsidRDefault="00DF4276">
      <w:pPr>
        <w:pStyle w:val="DIALOG"/>
      </w:pPr>
      <w:r>
        <w:t>Сегодня ж</w:t>
      </w:r>
      <w:r>
        <w:t>е ночью мы разрешим эту маленькую проблему.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Валентина Ивановна не понимающе смотрит на зятя.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ВАЛЕНТИНА ИВАНОВНА</w:t>
      </w:r>
    </w:p>
    <w:p w:rsidR="00B76C83" w:rsidRDefault="00DF4276">
      <w:pPr>
        <w:pStyle w:val="DIALOG"/>
      </w:pPr>
      <w:r>
        <w:t>Сегодня?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ФОМИН</w:t>
      </w:r>
    </w:p>
    <w:p w:rsidR="00B76C83" w:rsidRDefault="00DF4276">
      <w:pPr>
        <w:pStyle w:val="PARENTHETICAL"/>
      </w:pPr>
      <w:r>
        <w:t>(произносит с нарочитой радостью в голосе)</w:t>
      </w:r>
    </w:p>
    <w:p w:rsidR="00B76C83" w:rsidRDefault="00DF4276">
      <w:pPr>
        <w:pStyle w:val="DIALOG"/>
      </w:pPr>
      <w:r>
        <w:t>Да, плотно займемся с Ларой, …производством.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ВАЛЕНТИНА ИВАНОВНА</w:t>
      </w:r>
    </w:p>
    <w:p w:rsidR="00B76C83" w:rsidRDefault="00DF4276">
      <w:pPr>
        <w:pStyle w:val="DIALOG"/>
      </w:pPr>
      <w:r>
        <w:t>Каким?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Лара легонько бьет Фомина локтем в бок. Он отскакивает.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ФОМИН</w:t>
      </w:r>
    </w:p>
    <w:p w:rsidR="00B76C83" w:rsidRDefault="00DF4276">
      <w:pPr>
        <w:pStyle w:val="DIALOG"/>
      </w:pPr>
      <w:r>
        <w:t>Ой! Уже пристает, шалунья! Ну, тем самым, тем самым…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ВАЛЕНТИНА ИВАНОВНА</w:t>
      </w:r>
    </w:p>
    <w:p w:rsidR="00B76C83" w:rsidRDefault="00DF4276">
      <w:pPr>
        <w:pStyle w:val="PARENTHETICAL"/>
      </w:pPr>
      <w:r>
        <w:t>( удивленно, разинув рот смотрит на дочь)</w:t>
      </w:r>
    </w:p>
    <w:p w:rsidR="00B76C83" w:rsidRDefault="00DF4276">
      <w:pPr>
        <w:pStyle w:val="DIALOG"/>
      </w:pPr>
      <w:r>
        <w:t>Чем это? Ты ж говорила, что он…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ФОМИН</w:t>
      </w:r>
    </w:p>
    <w:p w:rsidR="00B76C83" w:rsidRDefault="00DF4276">
      <w:pPr>
        <w:pStyle w:val="PARENTHETICAL"/>
      </w:pPr>
      <w:r>
        <w:t>(раздражаясь)</w:t>
      </w:r>
    </w:p>
    <w:p w:rsidR="00B76C83" w:rsidRDefault="00DF4276">
      <w:pPr>
        <w:pStyle w:val="DIALOG"/>
      </w:pPr>
      <w:r>
        <w:t>Ну, господи! Вам ли не зн</w:t>
      </w:r>
      <w:r>
        <w:t xml:space="preserve">ать </w:t>
      </w:r>
      <w:r>
        <w:lastRenderedPageBreak/>
        <w:t>чем детей строгают?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Валентина Ивановна непонимающе переводит взгляд то с зятя на дочь, то обратно. Показывает в промежность зятя. Лара, уткнувшись лицом в ладони молча ржёт.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ВАЛЕНТИНА ИВАНОВНА</w:t>
      </w:r>
    </w:p>
    <w:p w:rsidR="00B76C83" w:rsidRDefault="00DF4276">
      <w:pPr>
        <w:pStyle w:val="DIALOG"/>
      </w:pPr>
      <w:r>
        <w:t>Но ведь он умер?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Немая сцена. Смеясь в голос, Лара уходи</w:t>
      </w:r>
      <w:r>
        <w:t>т в комнату.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68. ИНТ. НОЧЬ. СПАЛЬНЯ ФОМИНЫХ. ЛАРА. МИХАИЛ.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Десятью минутами позже. Михаил разъяренный разбивает об пол стеклянный фужер.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ФОМИН</w:t>
      </w:r>
    </w:p>
    <w:p w:rsidR="00B76C83" w:rsidRDefault="00DF4276">
      <w:pPr>
        <w:pStyle w:val="DIALOG"/>
      </w:pPr>
      <w:r>
        <w:t>Нет, я ещё могу понять остроумную выдумку про усыновление …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ЛАРА</w:t>
      </w:r>
    </w:p>
    <w:p w:rsidR="00B76C83" w:rsidRDefault="00DF4276">
      <w:pPr>
        <w:pStyle w:val="DIALOG"/>
      </w:pPr>
      <w:r>
        <w:t>Удочерение…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ФОМИН</w:t>
      </w:r>
    </w:p>
    <w:p w:rsidR="00B76C83" w:rsidRDefault="00DF4276">
      <w:pPr>
        <w:pStyle w:val="DIALOG"/>
      </w:pPr>
      <w:r>
        <w:t>Один хрен…не перебивай, когда муж говорит…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ЛАРА</w:t>
      </w:r>
    </w:p>
    <w:p w:rsidR="00B76C83" w:rsidRDefault="00DF4276">
      <w:pPr>
        <w:pStyle w:val="DIALOG"/>
      </w:pPr>
      <w:r>
        <w:t>Ну, ну. Говори, говорун.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Фомин снимает бокал с полки и швыряет об пол.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МИХАИЛ</w:t>
      </w:r>
    </w:p>
    <w:p w:rsidR="00B76C83" w:rsidRDefault="00DF4276">
      <w:pPr>
        <w:pStyle w:val="DIALOG"/>
      </w:pPr>
      <w:r>
        <w:t>Молчи женщина! Но зачем, скажи ты выдумала что я калека?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ЛАРА</w:t>
      </w:r>
    </w:p>
    <w:p w:rsidR="00B76C83" w:rsidRDefault="00DF4276">
      <w:pPr>
        <w:pStyle w:val="DIALOG"/>
      </w:pPr>
      <w:r>
        <w:t>А ты не калека? Ты прям боров?! Бык племенной?</w:t>
      </w:r>
    </w:p>
    <w:p w:rsidR="00B76C83" w:rsidRDefault="00DF4276">
      <w:pPr>
        <w:pStyle w:val="DIALOG"/>
      </w:pPr>
      <w:r>
        <w:t>Не импотент?!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МИ</w:t>
      </w:r>
      <w:r>
        <w:t>ХАИЛ</w:t>
      </w:r>
    </w:p>
    <w:p w:rsidR="00B76C83" w:rsidRDefault="00DF4276">
      <w:pPr>
        <w:pStyle w:val="PARENTHETICAL"/>
      </w:pPr>
      <w:r>
        <w:t>(орет и бросает об пол третий бокал)</w:t>
      </w:r>
    </w:p>
    <w:p w:rsidR="00B76C83" w:rsidRDefault="00DF4276">
      <w:pPr>
        <w:pStyle w:val="DIALOG"/>
      </w:pPr>
      <w:r>
        <w:t>Не импотент я!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ЛАРА</w:t>
      </w:r>
    </w:p>
    <w:p w:rsidR="00B76C83" w:rsidRDefault="00DF4276">
      <w:pPr>
        <w:pStyle w:val="DIALOG"/>
      </w:pPr>
      <w:r>
        <w:t>Давай, давай, ори, чтобы весь дом узнал. А чем докажешь? Докажи?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МИХАИЛ</w:t>
      </w:r>
    </w:p>
    <w:p w:rsidR="00B76C83" w:rsidRDefault="00DF4276">
      <w:pPr>
        <w:pStyle w:val="DIALOG"/>
      </w:pPr>
      <w:r>
        <w:lastRenderedPageBreak/>
        <w:t>Ага! Вот прям все дела бросил и пошел доказывать.</w:t>
      </w:r>
    </w:p>
    <w:p w:rsidR="00B76C83" w:rsidRDefault="00DF4276">
      <w:pPr>
        <w:pStyle w:val="CHARACTER"/>
      </w:pPr>
      <w:r>
        <w:t>МИХАИЛ (ПРОД.)</w:t>
      </w:r>
    </w:p>
    <w:p w:rsidR="00B76C83" w:rsidRDefault="00DF4276">
      <w:pPr>
        <w:pStyle w:val="DIALOG"/>
      </w:pPr>
      <w:r>
        <w:t>Хе-хе, не хо-хо?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ЛАРА</w:t>
      </w:r>
    </w:p>
    <w:p w:rsidR="00B76C83" w:rsidRDefault="00DF4276">
      <w:pPr>
        <w:pStyle w:val="DIALOG"/>
      </w:pPr>
      <w:r>
        <w:t>Вот-вот! Вот и все ваши доказательства. Одни слова.</w:t>
      </w:r>
    </w:p>
    <w:p w:rsidR="00B76C83" w:rsidRDefault="00DF4276">
      <w:pPr>
        <w:pStyle w:val="PARENTHETICAL"/>
      </w:pPr>
      <w:r>
        <w:t>(злясь и распаляясь)</w:t>
      </w:r>
    </w:p>
    <w:p w:rsidR="00B76C83" w:rsidRDefault="00DF4276">
      <w:pPr>
        <w:pStyle w:val="DIALOG"/>
      </w:pPr>
      <w:r>
        <w:t>А знаешь, хо-хо! И давно хо-хо! Когда я последний раз засыпая не твою спину видела, а лицо?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МИХАИЛ</w:t>
      </w:r>
    </w:p>
    <w:p w:rsidR="00B76C83" w:rsidRDefault="00DF4276">
      <w:pPr>
        <w:pStyle w:val="DIALOG"/>
      </w:pPr>
      <w:r>
        <w:t>Началось…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ЛАРА</w:t>
      </w:r>
    </w:p>
    <w:p w:rsidR="00B76C83" w:rsidRDefault="00DF4276">
      <w:pPr>
        <w:pStyle w:val="DIALOG"/>
      </w:pPr>
      <w:r>
        <w:t>Да, началось, а ты не отворачивайся, не отворачивайся. А я помню ко</w:t>
      </w:r>
      <w:r>
        <w:t>гда.</w:t>
      </w:r>
    </w:p>
    <w:p w:rsidR="00B76C83" w:rsidRDefault="00DF4276">
      <w:pPr>
        <w:pStyle w:val="DIALOG"/>
      </w:pPr>
      <w:r>
        <w:t>А я, знаешь, тоже человек, тоже тепла и ласки хочу. Детей хочу и не чужих, а своего, родненького.</w:t>
      </w:r>
    </w:p>
    <w:p w:rsidR="00B76C83" w:rsidRDefault="00DF4276">
      <w:pPr>
        <w:pStyle w:val="DIALOG"/>
      </w:pPr>
      <w:r>
        <w:t>Чтобы приласкать, к груди приложить. А ты…ты…ты…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Лара отворачивается, садится резко на стул и начинает плакать. Михаил начинает мерить комнату большими шагами. Не выдерживает рыданий Лары и подходит к ней. Трогает сначала одной рукой, пытается погладить по голове.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МИХАИЛ</w:t>
      </w:r>
    </w:p>
    <w:p w:rsidR="00B76C83" w:rsidRDefault="00DF4276">
      <w:pPr>
        <w:pStyle w:val="DIALOG"/>
      </w:pPr>
      <w:r>
        <w:t>Черт! Какая-то мыльная опера. Ну</w:t>
      </w:r>
      <w:r>
        <w:t>, хватит, Лара. Не надо. Ну, подожди. Ты же знаешь, что я не переношу, когда ты плачешь… Лара. Ну, Ларик, ну.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Михаил опускается на колено перед женой и начинает ее успокаивать. Лара постепенно перестает плакать.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ЛАРА</w:t>
      </w:r>
    </w:p>
    <w:p w:rsidR="00B76C83" w:rsidRDefault="00DF4276">
      <w:pPr>
        <w:pStyle w:val="DIALOG"/>
      </w:pPr>
      <w:r>
        <w:t>Всё, всё. Я в поряде.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МИХАИЛ</w:t>
      </w:r>
    </w:p>
    <w:p w:rsidR="00B76C83" w:rsidRDefault="00DF4276">
      <w:pPr>
        <w:pStyle w:val="DIALOG"/>
      </w:pPr>
      <w:r>
        <w:t>Точно?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ЛАРА</w:t>
      </w:r>
    </w:p>
    <w:p w:rsidR="00B76C83" w:rsidRDefault="00DF4276">
      <w:pPr>
        <w:pStyle w:val="DIALOG"/>
      </w:pPr>
      <w:r>
        <w:t xml:space="preserve">Точно. Сейчас главное </w:t>
      </w:r>
      <w:r>
        <w:lastRenderedPageBreak/>
        <w:t>другое. Где нам ребенка брать?</w:t>
      </w:r>
    </w:p>
    <w:p w:rsidR="00B76C83" w:rsidRDefault="00DF4276">
      <w:pPr>
        <w:pStyle w:val="CHARACTER"/>
      </w:pPr>
      <w:r>
        <w:t>МИХАИЛ</w:t>
      </w:r>
    </w:p>
    <w:p w:rsidR="00B76C83" w:rsidRDefault="00DF4276">
      <w:pPr>
        <w:pStyle w:val="DIALOG"/>
      </w:pPr>
      <w:r>
        <w:t>Ка-а-ко-го ребенка?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ЛАРА</w:t>
      </w:r>
    </w:p>
    <w:p w:rsidR="00B76C83" w:rsidRDefault="00DF4276">
      <w:pPr>
        <w:pStyle w:val="DIALOG"/>
      </w:pPr>
      <w:r>
        <w:t>Да уж не нашего, а того</w:t>
      </w:r>
    </w:p>
    <w:p w:rsidR="00B76C83" w:rsidRDefault="00DF4276">
      <w:pPr>
        <w:pStyle w:val="PARENTHETICAL"/>
      </w:pPr>
      <w:r>
        <w:t>(указывает на компьютер)</w:t>
      </w:r>
    </w:p>
    <w:p w:rsidR="00B76C83" w:rsidRDefault="00DF4276">
      <w:pPr>
        <w:pStyle w:val="DIALOG"/>
      </w:pPr>
      <w:r>
        <w:t>Которого ты выдумал- Алису. О последствиях-то ты не думал…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МИХАИЛ</w:t>
      </w:r>
    </w:p>
    <w:p w:rsidR="00B76C83" w:rsidRDefault="00DF4276">
      <w:pPr>
        <w:pStyle w:val="PARENTHETICAL"/>
      </w:pPr>
      <w:r>
        <w:t>(приободряясь и поднимаясь с колена)</w:t>
      </w:r>
    </w:p>
    <w:p w:rsidR="00B76C83" w:rsidRDefault="00DF4276">
      <w:pPr>
        <w:pStyle w:val="DIALOG"/>
      </w:pPr>
      <w:r>
        <w:t>А что после</w:t>
      </w:r>
      <w:r>
        <w:t>дствия? Последствия самые прекрасные. Нам хотят дать денег. Много денег. Мы богаты будем.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ЛАРА</w:t>
      </w:r>
    </w:p>
    <w:p w:rsidR="00B76C83" w:rsidRDefault="00DF4276">
      <w:pPr>
        <w:pStyle w:val="DIALOG"/>
      </w:pPr>
      <w:r>
        <w:t>Лузер, ты хоть понимаешь, что без ребенка нам никаких денег не дадут?</w:t>
      </w:r>
    </w:p>
    <w:p w:rsidR="00B76C83" w:rsidRDefault="00DF4276">
      <w:pPr>
        <w:pStyle w:val="DIALOG"/>
      </w:pPr>
      <w:r>
        <w:t>И это - только начало. А вдруг они ещё что захотят?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МИХАИЛ</w:t>
      </w:r>
    </w:p>
    <w:p w:rsidR="00B76C83" w:rsidRDefault="00DF4276">
      <w:pPr>
        <w:pStyle w:val="DIALOG"/>
      </w:pPr>
      <w:r>
        <w:t>Что?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ЛАРА</w:t>
      </w:r>
    </w:p>
    <w:p w:rsidR="00B76C83" w:rsidRDefault="00DF4276">
      <w:pPr>
        <w:pStyle w:val="DIALOG"/>
      </w:pPr>
      <w:r>
        <w:t>Не знаю, ну, обслед</w:t>
      </w:r>
      <w:r>
        <w:t>овать ребенка?! Проверить состояние…вдруг, врача пришлют?!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МИХАИЛ</w:t>
      </w:r>
    </w:p>
    <w:p w:rsidR="00B76C83" w:rsidRDefault="00DF4276">
      <w:pPr>
        <w:pStyle w:val="DIALOG"/>
      </w:pPr>
      <w:r>
        <w:t>Черт! Могут. Это я как-то упустил.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ЛАРА</w:t>
      </w:r>
    </w:p>
    <w:p w:rsidR="00B76C83" w:rsidRDefault="00DF4276">
      <w:pPr>
        <w:pStyle w:val="DIALOG"/>
      </w:pPr>
      <w:r>
        <w:t>И?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МИХАИЛ</w:t>
      </w:r>
    </w:p>
    <w:p w:rsidR="00B76C83" w:rsidRDefault="00DF4276">
      <w:pPr>
        <w:pStyle w:val="DIALOG"/>
      </w:pPr>
      <w:r>
        <w:t>Что - и?! Будем искать. А сейчас спать, а то голова от твоих чувств разболелась. Утро вечера мудреней…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Фомин выключает абажур.</w:t>
      </w:r>
    </w:p>
    <w:p w:rsidR="00B76C83" w:rsidRDefault="00B76C83">
      <w:pPr>
        <w:pStyle w:val="SCENEHEADING"/>
      </w:pPr>
    </w:p>
    <w:p w:rsidR="00B76C83" w:rsidRDefault="00DF4276">
      <w:pPr>
        <w:pStyle w:val="SCENEHEADING"/>
      </w:pPr>
      <w:r>
        <w:lastRenderedPageBreak/>
        <w:t>69. ДЕНЬ. УЛИЦА ГОРОДА ЯЧИНСК.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Лара и Михаил идут по улице. В руках у Михаила бутылка с квасом, он изредка прикладывается к ней.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ЛАРА</w:t>
      </w:r>
    </w:p>
    <w:p w:rsidR="00B76C83" w:rsidRDefault="00DF4276">
      <w:pPr>
        <w:pStyle w:val="DIALOG"/>
      </w:pPr>
      <w:r>
        <w:t>Так, дорогой. Давай-ка все по порядку. Говорят, что дьявол прячется в деталях. Что мы могли упустить?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МИХАИЛ</w:t>
      </w:r>
    </w:p>
    <w:p w:rsidR="00B76C83" w:rsidRDefault="00DF4276">
      <w:pPr>
        <w:pStyle w:val="DIALOG"/>
      </w:pPr>
      <w:r>
        <w:t>Да вроде в</w:t>
      </w:r>
      <w:r>
        <w:t>се в поряде. Я с утра все перечитал, текст нормальный. Фотки идеальные.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ЛАРА</w:t>
      </w:r>
    </w:p>
    <w:p w:rsidR="00B76C83" w:rsidRDefault="00DF4276">
      <w:pPr>
        <w:pStyle w:val="DIALOG"/>
      </w:pPr>
      <w:r>
        <w:t>Фотки, фотки? Вроде бы да, но на одном фото девочка рыжая, а на другом лысая, это как?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МИХАИЛ</w:t>
      </w:r>
    </w:p>
    <w:p w:rsidR="00B76C83" w:rsidRDefault="00DF4276">
      <w:pPr>
        <w:pStyle w:val="DIALOG"/>
      </w:pPr>
      <w:r>
        <w:t>Ну и чё? Болезнь же тяжелая. Не, тут все окей. Я видел так делают.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ЛАРА</w:t>
      </w:r>
    </w:p>
    <w:p w:rsidR="00B76C83" w:rsidRDefault="00DF4276">
      <w:pPr>
        <w:pStyle w:val="DIALOG"/>
      </w:pPr>
      <w:r>
        <w:t>Кстати о болезни - что с нашей дочерью?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МИХАИЛ</w:t>
      </w:r>
    </w:p>
    <w:p w:rsidR="00B76C83" w:rsidRDefault="00DF4276">
      <w:pPr>
        <w:pStyle w:val="DIALOG"/>
      </w:pPr>
      <w:r>
        <w:t>Я порылся, и выкопал какую-то Порфию. Подумал - мало, и добавил острый дряблый миелит. И то другое - неизлечимое.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ЛАРА</w:t>
      </w:r>
    </w:p>
    <w:p w:rsidR="00B76C83" w:rsidRDefault="00DF4276">
      <w:pPr>
        <w:pStyle w:val="DIALOG"/>
      </w:pPr>
      <w:r>
        <w:t>Боже! Несчастный ребенок. Миша, я боюсь. Я только теперь, всё поняла и по-настоящему боюсь.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Лара начинает всхлипывать. Михаил ее обнимает и прижимает к себе.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МИХАИЛ</w:t>
      </w:r>
    </w:p>
    <w:p w:rsidR="00B76C83" w:rsidRDefault="00DF4276">
      <w:pPr>
        <w:pStyle w:val="DIALOG"/>
      </w:pPr>
      <w:r>
        <w:t>Все будет тип-топ, хвостик! Обещаю. Только не плачь.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 xml:space="preserve">Телефон Лары начинает звонить. Она </w:t>
      </w:r>
      <w:r>
        <w:t>соединяется. Ей звонит Чивис Геннадий Львович генеральный директор Фонда «Благодеяние»</w:t>
      </w:r>
    </w:p>
    <w:p w:rsidR="00B76C83" w:rsidRDefault="00B76C83">
      <w:pPr>
        <w:pStyle w:val="CHARACTER"/>
      </w:pP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ЛАРА</w:t>
      </w:r>
    </w:p>
    <w:p w:rsidR="00B76C83" w:rsidRDefault="00DF4276">
      <w:pPr>
        <w:pStyle w:val="PARENTHETICAL"/>
      </w:pPr>
      <w:r>
        <w:t>(сквозь слезы)</w:t>
      </w:r>
    </w:p>
    <w:p w:rsidR="00B76C83" w:rsidRDefault="00DF4276">
      <w:pPr>
        <w:pStyle w:val="DIALOG"/>
      </w:pPr>
      <w:r>
        <w:t>Да, слушаю.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ЧИВИС</w:t>
      </w:r>
    </w:p>
    <w:p w:rsidR="00B76C83" w:rsidRDefault="00DF4276">
      <w:pPr>
        <w:pStyle w:val="DIALOG"/>
      </w:pPr>
      <w:r>
        <w:t>Здравствуйте! Это Лариса Анатольевна Фомина?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ЛАРА</w:t>
      </w:r>
    </w:p>
    <w:p w:rsidR="00B76C83" w:rsidRDefault="00DF4276">
      <w:pPr>
        <w:pStyle w:val="PARENTHETICAL"/>
      </w:pPr>
      <w:r>
        <w:t>(всхлипывая)</w:t>
      </w:r>
    </w:p>
    <w:p w:rsidR="00B76C83" w:rsidRDefault="00DF4276">
      <w:pPr>
        <w:pStyle w:val="DIALOG"/>
      </w:pPr>
      <w:r>
        <w:t>Да.Да.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ЧИВИС</w:t>
      </w:r>
    </w:p>
    <w:p w:rsidR="00B76C83" w:rsidRDefault="00DF4276">
      <w:pPr>
        <w:pStyle w:val="DIALOG"/>
      </w:pPr>
      <w:r>
        <w:t>Моя фамилия Чивис, Геннадий Львович! Я генеральный директор Фонда «Благодеяние». Я на счет Алеси.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Лариса отнимает трубку от уха и начинает рыдать в плечо мужа.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ЧИВИС</w:t>
      </w:r>
    </w:p>
    <w:p w:rsidR="00B76C83" w:rsidRDefault="00DF4276">
      <w:pPr>
        <w:pStyle w:val="DIALOG"/>
      </w:pPr>
      <w:r>
        <w:t>Простите, вы меня слышите?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ЛАРА</w:t>
      </w:r>
    </w:p>
    <w:p w:rsidR="00B76C83" w:rsidRDefault="00DF4276">
      <w:pPr>
        <w:pStyle w:val="DIALOG"/>
      </w:pPr>
      <w:r>
        <w:t>Да. Да. Говорите.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ЧИВИС</w:t>
      </w:r>
    </w:p>
    <w:p w:rsidR="00B76C83" w:rsidRDefault="00DF4276">
      <w:pPr>
        <w:pStyle w:val="DIALOG"/>
      </w:pPr>
      <w:r>
        <w:t>Я так понимаю вы мама Алеси Фо</w:t>
      </w:r>
      <w:r>
        <w:t>миной, верно?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ЛАРА</w:t>
      </w:r>
    </w:p>
    <w:p w:rsidR="00B76C83" w:rsidRDefault="00DF4276">
      <w:pPr>
        <w:pStyle w:val="DIALOG"/>
      </w:pPr>
      <w:r>
        <w:t>Да. Верно.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ЧИВИС</w:t>
      </w:r>
    </w:p>
    <w:p w:rsidR="00B76C83" w:rsidRDefault="00DF4276">
      <w:pPr>
        <w:pStyle w:val="DIALOG"/>
      </w:pPr>
      <w:r>
        <w:t>Искренне сочувствую вашему родительскому горю. Вы говорить можете?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ЛАРА</w:t>
      </w:r>
    </w:p>
    <w:p w:rsidR="00B76C83" w:rsidRDefault="00DF4276">
      <w:pPr>
        <w:pStyle w:val="DIALOG"/>
      </w:pPr>
      <w:r>
        <w:t>Да.Говорите.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ЧИВИС</w:t>
      </w:r>
    </w:p>
    <w:p w:rsidR="00B76C83" w:rsidRDefault="00DF4276">
      <w:pPr>
        <w:pStyle w:val="DIALOG"/>
      </w:pPr>
      <w:r>
        <w:t>Благодарю, что оперативно откликнулись на наше письмо. Думаю, что мы можем вам помочь, и найти деньги на лечение Алеси.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ЛАРА</w:t>
      </w:r>
    </w:p>
    <w:p w:rsidR="00B76C83" w:rsidRDefault="00DF4276">
      <w:pPr>
        <w:pStyle w:val="DIALOG"/>
      </w:pPr>
      <w:r>
        <w:t>Правда?</w:t>
      </w:r>
    </w:p>
    <w:p w:rsidR="00B76C83" w:rsidRDefault="00B76C83">
      <w:pPr>
        <w:pStyle w:val="CHARACTER"/>
      </w:pP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ЧИВИС</w:t>
      </w:r>
    </w:p>
    <w:p w:rsidR="00B76C83" w:rsidRDefault="00DF4276">
      <w:pPr>
        <w:pStyle w:val="DIALOG"/>
      </w:pPr>
      <w:r>
        <w:t>Но надо соблюсти некоторые формальности.ВЫ поймите и нас: развелось очень много мошенников и аферистов, которые…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Лариса с плачем вновь утыкается в плечо мужа.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ФОМИН</w:t>
      </w:r>
    </w:p>
    <w:p w:rsidR="00B76C83" w:rsidRDefault="00DF4276">
      <w:pPr>
        <w:pStyle w:val="DIALOG"/>
      </w:pPr>
      <w:r>
        <w:t>Тихо, тихо, тихо.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ЛАРА</w:t>
      </w:r>
    </w:p>
    <w:p w:rsidR="00B76C83" w:rsidRDefault="00DF4276">
      <w:pPr>
        <w:pStyle w:val="PARENTHETICAL"/>
      </w:pPr>
      <w:r>
        <w:t>(вновь прижимая к уху телефон)</w:t>
      </w:r>
    </w:p>
    <w:p w:rsidR="00B76C83" w:rsidRDefault="00DF4276">
      <w:pPr>
        <w:pStyle w:val="DIALOG"/>
      </w:pPr>
      <w:r>
        <w:t>…да, да, я понимаю.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ГЕННАДИЙ ЛЬВОВИЧ</w:t>
      </w:r>
    </w:p>
    <w:p w:rsidR="00B76C83" w:rsidRDefault="00DF4276">
      <w:pPr>
        <w:pStyle w:val="DIALOG"/>
      </w:pPr>
      <w:r>
        <w:t>Пришлите пожалуйста на нашу почту скан медкарты Алеси И телефон её врача. Хорошо?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ЛАРА</w:t>
      </w:r>
    </w:p>
    <w:p w:rsidR="00B76C83" w:rsidRDefault="00DF4276">
      <w:pPr>
        <w:pStyle w:val="DIALOG"/>
      </w:pPr>
      <w:r>
        <w:t>Хорошо. Но…это…а зачем вам телефон врача?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ЧИВИС</w:t>
      </w:r>
    </w:p>
    <w:p w:rsidR="00B76C83" w:rsidRDefault="00DF4276">
      <w:pPr>
        <w:pStyle w:val="DIALOG"/>
      </w:pPr>
      <w:r>
        <w:t>Хотим знать насколько Алеся транспортабельна. Лечить ее будут или в Москве или за</w:t>
      </w:r>
      <w:r>
        <w:t xml:space="preserve"> рубежом.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ЛАРА</w:t>
      </w:r>
    </w:p>
    <w:p w:rsidR="00B76C83" w:rsidRDefault="00DF4276">
      <w:pPr>
        <w:pStyle w:val="PARENTHETICAL"/>
      </w:pPr>
      <w:r>
        <w:t>( приходя в себя и вытирая слезы)</w:t>
      </w:r>
    </w:p>
    <w:p w:rsidR="00B76C83" w:rsidRDefault="00DF4276">
      <w:pPr>
        <w:pStyle w:val="DIALOG"/>
      </w:pPr>
      <w:r>
        <w:t>Москва? А когда?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ЧИВИС</w:t>
      </w:r>
    </w:p>
    <w:p w:rsidR="00B76C83" w:rsidRDefault="00DF4276">
      <w:pPr>
        <w:pStyle w:val="DIALOG"/>
      </w:pPr>
      <w:r>
        <w:t>Чем раньше пришлете тем быстрее окажем помощь. Кстати, она сейчас где, в стационаре или дома в деревне?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ЛАРА</w:t>
      </w:r>
    </w:p>
    <w:p w:rsidR="00B76C83" w:rsidRDefault="00DF4276">
      <w:pPr>
        <w:pStyle w:val="DIALOG"/>
      </w:pPr>
      <w:r>
        <w:t>До…до…дома в ста-цио-на ре.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ГЕННАДИЙ ЛЬВОВИЧ</w:t>
      </w:r>
    </w:p>
    <w:p w:rsidR="00B76C83" w:rsidRDefault="00DF4276">
      <w:pPr>
        <w:pStyle w:val="DIALOG"/>
      </w:pPr>
      <w:r>
        <w:t>Ничего не понял, но ладно. Скан карты жду на нашу почту Всего вам доброго.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lastRenderedPageBreak/>
        <w:t>ЛАРА</w:t>
      </w:r>
    </w:p>
    <w:p w:rsidR="00B76C83" w:rsidRDefault="00DF4276">
      <w:pPr>
        <w:pStyle w:val="DIALOG"/>
      </w:pPr>
      <w:r>
        <w:t>До сви-да-ни-я…</w:t>
      </w:r>
    </w:p>
    <w:p w:rsidR="00B76C83" w:rsidRDefault="00DF4276">
      <w:pPr>
        <w:pStyle w:val="ACTION"/>
      </w:pPr>
      <w:r>
        <w:t>Лара вновь начинает реветь и утыкается в плечо мужа.</w:t>
      </w:r>
    </w:p>
    <w:p w:rsidR="00B76C83" w:rsidRDefault="00B76C83">
      <w:pPr>
        <w:pStyle w:val="SCENEHEADING"/>
      </w:pPr>
    </w:p>
    <w:p w:rsidR="00B76C83" w:rsidRDefault="00DF4276">
      <w:pPr>
        <w:pStyle w:val="SCENEHEADING"/>
      </w:pPr>
      <w:r>
        <w:t>69. ИНТ. ФОНД «БЛАГОДЕЯНИЕ». КАБИНЕТ ГЕНЕРАЛЬНОГО ДИРЕКТОРА.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Чивис набирает номер на своем мобильном.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Ч</w:t>
      </w:r>
      <w:r>
        <w:t>ИВИС</w:t>
      </w:r>
    </w:p>
    <w:p w:rsidR="00B76C83" w:rsidRDefault="00DF4276">
      <w:pPr>
        <w:pStyle w:val="DIALOG"/>
      </w:pPr>
      <w:r>
        <w:t>Ну, что, я позвонил. Сейча сна проверке, но судя по всему реальная история - мать совсем плоха, постоянно ревет.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ОСНОВАТЕЛЬ</w:t>
      </w:r>
    </w:p>
    <w:p w:rsidR="00B76C83" w:rsidRDefault="00DF4276">
      <w:pPr>
        <w:pStyle w:val="DIALOG"/>
      </w:pPr>
      <w:r>
        <w:t>Ты не один, ты двадцать раз проверь. Чтобы комар носа, как говорится…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ЧИВИС</w:t>
      </w:r>
    </w:p>
    <w:p w:rsidR="00B76C83" w:rsidRDefault="00DF4276">
      <w:pPr>
        <w:pStyle w:val="DIALOG"/>
      </w:pPr>
      <w:r>
        <w:t>Сделаю.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ОСНОВАТЕЛЬ</w:t>
      </w:r>
    </w:p>
    <w:p w:rsidR="00B76C83" w:rsidRDefault="00DF4276">
      <w:pPr>
        <w:pStyle w:val="DIALOG"/>
      </w:pPr>
      <w:r>
        <w:t>Как все узнаешь - сразу же пи</w:t>
      </w:r>
      <w:r>
        <w:t>ар-комапания: телевизионщики, блогеры, марафон.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ЧИВИС.</w:t>
      </w:r>
    </w:p>
    <w:p w:rsidR="00B76C83" w:rsidRDefault="00DF4276">
      <w:pPr>
        <w:pStyle w:val="DIALOG"/>
      </w:pPr>
      <w:r>
        <w:t>Все сделаю в лучшем виде.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Чивис отключает телефон.</w:t>
      </w:r>
    </w:p>
    <w:p w:rsidR="00B76C83" w:rsidRDefault="00B76C83">
      <w:pPr>
        <w:pStyle w:val="SCENEHEADING"/>
      </w:pPr>
    </w:p>
    <w:p w:rsidR="00B76C83" w:rsidRDefault="00DF4276">
      <w:pPr>
        <w:pStyle w:val="SCENEHEADING"/>
      </w:pPr>
      <w:r>
        <w:t>70. ИНТ. УЛИЦА ЯЧИНСКА. ЛАРА И МИХАИЛ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Михаил и Лара идут по улице города. Лара после разговора с Чивисом смотрит с ужасом на мужа.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МИХАИЛ</w:t>
      </w:r>
    </w:p>
    <w:p w:rsidR="00B76C83" w:rsidRDefault="00DF4276">
      <w:pPr>
        <w:pStyle w:val="DIALOG"/>
      </w:pPr>
      <w:r>
        <w:t>Что там?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ЛАРА</w:t>
      </w:r>
    </w:p>
    <w:p w:rsidR="00B76C83" w:rsidRDefault="00DF4276">
      <w:pPr>
        <w:pStyle w:val="DIALOG"/>
      </w:pPr>
      <w:r>
        <w:t>Нам хана.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МИХАИЛ</w:t>
      </w:r>
    </w:p>
    <w:p w:rsidR="00B76C83" w:rsidRDefault="00DF4276">
      <w:pPr>
        <w:pStyle w:val="DIALOG"/>
      </w:pPr>
      <w:r>
        <w:t>Что?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ЛАРА</w:t>
      </w:r>
    </w:p>
    <w:p w:rsidR="00B76C83" w:rsidRDefault="00DF4276">
      <w:pPr>
        <w:pStyle w:val="DIALOG"/>
      </w:pPr>
      <w:r>
        <w:t>Ты какой адрес проживания написал, чудо?</w:t>
      </w:r>
    </w:p>
    <w:p w:rsidR="00B76C83" w:rsidRDefault="00B76C83">
      <w:pPr>
        <w:pStyle w:val="CHARACTER"/>
      </w:pPr>
    </w:p>
    <w:p w:rsidR="00B76C83" w:rsidRDefault="00B76C83">
      <w:pPr>
        <w:pStyle w:val="CHARACTER"/>
      </w:pPr>
    </w:p>
    <w:p w:rsidR="00B76C83" w:rsidRDefault="00B76C83">
      <w:pPr>
        <w:pStyle w:val="CHARACTER"/>
      </w:pP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МИХАИЛ</w:t>
      </w:r>
    </w:p>
    <w:p w:rsidR="00B76C83" w:rsidRDefault="00DF4276">
      <w:pPr>
        <w:pStyle w:val="DIALOG"/>
      </w:pPr>
      <w:r>
        <w:t>Че, я помню что ли?! Деревню какую-то. Ну, не Ячинск же писать, где нас каждая собака знает.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Лара шатаясь подходит к лавке и садится на нее.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ЛАРА</w:t>
      </w:r>
    </w:p>
    <w:p w:rsidR="00B76C83" w:rsidRDefault="00DF4276">
      <w:pPr>
        <w:pStyle w:val="PARENTHETICAL"/>
      </w:pPr>
      <w:r>
        <w:t>(говорит безжизненно, отрешенно)</w:t>
      </w:r>
    </w:p>
    <w:p w:rsidR="00B76C83" w:rsidRDefault="00DF4276">
      <w:pPr>
        <w:pStyle w:val="DIALOG"/>
      </w:pPr>
      <w:r>
        <w:t>Как ты думаешь сколько сейчас за это дают?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МИХАИЛ</w:t>
      </w:r>
    </w:p>
    <w:p w:rsidR="00B76C83" w:rsidRDefault="00DF4276">
      <w:pPr>
        <w:pStyle w:val="DIALOG"/>
      </w:pPr>
      <w:r>
        <w:t>Фонд?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ЛАРА</w:t>
      </w:r>
    </w:p>
    <w:p w:rsidR="00B76C83" w:rsidRDefault="00DF4276">
      <w:pPr>
        <w:pStyle w:val="PARENTHETICAL"/>
      </w:pPr>
      <w:r>
        <w:t>(отрешенно)</w:t>
      </w:r>
    </w:p>
    <w:p w:rsidR="00B76C83" w:rsidRDefault="00DF4276">
      <w:pPr>
        <w:pStyle w:val="DIALOG"/>
      </w:pPr>
      <w:r>
        <w:t>Фонд.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МИХАИЛ</w:t>
      </w:r>
    </w:p>
    <w:p w:rsidR="00B76C83" w:rsidRDefault="00DF4276">
      <w:pPr>
        <w:pStyle w:val="DIALOG"/>
      </w:pPr>
      <w:r>
        <w:t>Они богатые. Эти, думаю, лимонов пять дадут.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ЛАРА</w:t>
      </w:r>
    </w:p>
    <w:p w:rsidR="00B76C83" w:rsidRDefault="00DF4276">
      <w:pPr>
        <w:pStyle w:val="PARENTHETICAL"/>
      </w:pPr>
      <w:r>
        <w:t>(сначала отрешенно, потом приходя в себя и доходя до крика)</w:t>
      </w:r>
    </w:p>
    <w:p w:rsidR="00B76C83" w:rsidRDefault="00DF4276">
      <w:pPr>
        <w:pStyle w:val="DIALOG"/>
      </w:pPr>
      <w:r>
        <w:t>Лимонов пять…лимо…каких</w:t>
      </w:r>
      <w:r>
        <w:t xml:space="preserve"> лимонов? Я тебе… Сколько нам лет прокурор влепит за эту афер….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Мимо них проходят люди и с опаской смотрят на парочку.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МИХАИЛ</w:t>
      </w:r>
    </w:p>
    <w:p w:rsidR="00B76C83" w:rsidRDefault="00DF4276">
      <w:pPr>
        <w:pStyle w:val="DIALOG"/>
      </w:pPr>
      <w:r>
        <w:t>Тише, тише ты…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ЛАРА</w:t>
      </w:r>
    </w:p>
    <w:p w:rsidR="00B76C83" w:rsidRDefault="00DF4276">
      <w:pPr>
        <w:pStyle w:val="PARENTHETICAL"/>
      </w:pPr>
      <w:r>
        <w:t>( распаляясь)</w:t>
      </w:r>
    </w:p>
    <w:p w:rsidR="00B76C83" w:rsidRDefault="00DF4276">
      <w:pPr>
        <w:pStyle w:val="DIALOG"/>
      </w:pPr>
      <w:r>
        <w:t>Лузер, нам теперь не только надо ребенка искать, но и медкарту и телефон какого-то врача. Понимаешь?!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МИХАИЛ</w:t>
      </w:r>
    </w:p>
    <w:p w:rsidR="00B76C83" w:rsidRDefault="00DF4276">
      <w:pPr>
        <w:pStyle w:val="DIALOG"/>
      </w:pPr>
      <w:r>
        <w:t>Найдем, Ларик, всё найдем.</w:t>
      </w:r>
    </w:p>
    <w:p w:rsidR="00B76C83" w:rsidRDefault="00B76C83">
      <w:pPr>
        <w:pStyle w:val="CHARACTER"/>
      </w:pPr>
    </w:p>
    <w:p w:rsidR="00B76C83" w:rsidRDefault="00B76C83">
      <w:pPr>
        <w:pStyle w:val="CHARACTER"/>
      </w:pPr>
    </w:p>
    <w:p w:rsidR="00B76C83" w:rsidRDefault="00B76C83">
      <w:pPr>
        <w:pStyle w:val="CHARACTER"/>
      </w:pP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ЛАРА</w:t>
      </w:r>
    </w:p>
    <w:p w:rsidR="00B76C83" w:rsidRDefault="00DF4276">
      <w:pPr>
        <w:pStyle w:val="DIALOG"/>
      </w:pPr>
      <w:r>
        <w:t>Это ещё не всё!</w:t>
      </w:r>
    </w:p>
    <w:p w:rsidR="00B76C83" w:rsidRDefault="00DF4276">
      <w:pPr>
        <w:pStyle w:val="DIALOG"/>
      </w:pPr>
      <w:r>
        <w:t>А когда мы все это сделаем, то нам надо поселиться у себя дома в деревне и ждать.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МИХАИЛ</w:t>
      </w:r>
    </w:p>
    <w:p w:rsidR="00B76C83" w:rsidRDefault="00DF4276">
      <w:pPr>
        <w:pStyle w:val="DIALOG"/>
      </w:pPr>
      <w:r>
        <w:t>В деревне?!В какой деревне?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ЛАРА</w:t>
      </w:r>
    </w:p>
    <w:p w:rsidR="00B76C83" w:rsidRDefault="00DF4276">
      <w:pPr>
        <w:pStyle w:val="DIALOG"/>
      </w:pPr>
      <w:r>
        <w:t>А мне то почем знать, это ты там настрочил, писатель.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МИХАИЛ</w:t>
      </w:r>
    </w:p>
    <w:p w:rsidR="00B76C83" w:rsidRDefault="00DF4276">
      <w:pPr>
        <w:pStyle w:val="DIALOG"/>
      </w:pPr>
      <w:r>
        <w:t>Йо-оп! Точно!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Лара вскакивает с лавки.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ЛАРА</w:t>
      </w:r>
    </w:p>
    <w:p w:rsidR="00B76C83" w:rsidRDefault="00DF4276">
      <w:pPr>
        <w:pStyle w:val="DIALOG"/>
      </w:pPr>
      <w:r>
        <w:t>Ну, ка быстро домой, умник. Погляжу, что ты еще там накатал.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Они оба удаляются от лавки, но все еще слышны их гол</w:t>
      </w:r>
      <w:r>
        <w:t>оса.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МИХАИЛ</w:t>
      </w:r>
    </w:p>
    <w:p w:rsidR="00B76C83" w:rsidRDefault="00DF4276">
      <w:pPr>
        <w:pStyle w:val="DIALOG"/>
      </w:pPr>
      <w:r>
        <w:t>Да ничего я такого не писал.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ЛАРА</w:t>
      </w:r>
    </w:p>
    <w:p w:rsidR="00B76C83" w:rsidRDefault="00DF4276">
      <w:pPr>
        <w:pStyle w:val="DIALOG"/>
      </w:pPr>
      <w:r>
        <w:t>А тогда откуда у фонда мой телефон? Почему на МОЮ почту письмо пришло?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МИХАИЛ</w:t>
      </w:r>
    </w:p>
    <w:p w:rsidR="00B76C83" w:rsidRDefault="00DF4276">
      <w:pPr>
        <w:pStyle w:val="DIALOG"/>
      </w:pPr>
      <w:r>
        <w:t>Ну, да. Почту я твою, кажется, дал.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Михаил пожимает плечами, оправдывается, но его уже не слышно.</w:t>
      </w:r>
    </w:p>
    <w:p w:rsidR="00B76C83" w:rsidRDefault="00B76C83">
      <w:pPr>
        <w:pStyle w:val="SCENEHEADING"/>
      </w:pPr>
    </w:p>
    <w:p w:rsidR="00B76C83" w:rsidRDefault="00DF4276">
      <w:pPr>
        <w:pStyle w:val="SCENEHEADING"/>
      </w:pPr>
      <w:r>
        <w:t>71. НАТ. УЛИЦА ГОРОДА ЯЧИНСКА. ЛАРА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Лара говорит по мобильному.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ЛАРА</w:t>
      </w:r>
    </w:p>
    <w:p w:rsidR="00B76C83" w:rsidRDefault="00DF4276">
      <w:pPr>
        <w:pStyle w:val="DIALOG"/>
      </w:pPr>
      <w:r>
        <w:t>Софа, привет, солнышко! Да, да, ужас как давно. Да всё хорошо. А у тебя. Да ты что? Отлично, отлично.</w:t>
      </w:r>
    </w:p>
    <w:p w:rsidR="00B76C83" w:rsidRDefault="00DF4276">
      <w:pPr>
        <w:pStyle w:val="DIALOG"/>
      </w:pPr>
      <w:r>
        <w:t>Соф, я че звоню, помнится ты рожала дочку, да, сколько ей сейчас, девять-десять…как</w:t>
      </w:r>
      <w:r>
        <w:t xml:space="preserve"> </w:t>
      </w:r>
      <w:r>
        <w:lastRenderedPageBreak/>
        <w:t>школу заканчивает? Это ж сколько времени?</w:t>
      </w:r>
    </w:p>
    <w:p w:rsidR="00B76C83" w:rsidRDefault="00DF4276">
      <w:pPr>
        <w:pStyle w:val="CHARACTER"/>
      </w:pPr>
      <w:r>
        <w:t>ЛАРА (ПРОД.)</w:t>
      </w:r>
    </w:p>
    <w:p w:rsidR="00B76C83" w:rsidRDefault="00DF4276">
      <w:pPr>
        <w:pStyle w:val="DIALOG"/>
      </w:pPr>
      <w:r>
        <w:t>Не, ну тогда всё. Отпадает, отпадает. Пока, пока. Да, звони, звони чаще.</w:t>
      </w:r>
    </w:p>
    <w:p w:rsidR="00B76C83" w:rsidRDefault="00B76C83">
      <w:pPr>
        <w:pStyle w:val="SCENEHEADING"/>
      </w:pPr>
    </w:p>
    <w:p w:rsidR="00B76C83" w:rsidRDefault="00DF4276">
      <w:pPr>
        <w:pStyle w:val="SCENEHEADING"/>
      </w:pPr>
      <w:r>
        <w:t>72. НАТ. УЛИЦА ГОРОДА ЯЧИНСКА. МИХАИЛ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МИХАИЛ</w:t>
      </w:r>
    </w:p>
    <w:p w:rsidR="00B76C83" w:rsidRDefault="00DF4276">
      <w:pPr>
        <w:pStyle w:val="DIALOG"/>
      </w:pPr>
      <w:r>
        <w:t>Привет, Юр. Слушай, я тут бизнес замутил. Лагерь детский организую. Цены роскошн</w:t>
      </w:r>
      <w:r>
        <w:t>ые, все за копейки. Скажи, ты свою пристроить не хочешь? А! У бабушки в деревне… И надолго? Понимаю, понимаю: грибы, грядки. Ну, ладно бывай.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Михаил отключает телефон.</w:t>
      </w:r>
    </w:p>
    <w:p w:rsidR="00B76C83" w:rsidRDefault="00B76C83">
      <w:pPr>
        <w:pStyle w:val="SCENEHEADING"/>
      </w:pPr>
    </w:p>
    <w:p w:rsidR="00B76C83" w:rsidRDefault="00DF4276">
      <w:pPr>
        <w:pStyle w:val="SCENEHEADING"/>
      </w:pPr>
      <w:r>
        <w:t>73. НАТ. УЛИЦА ГОРОДА ЯЧИНСКА. ЛАРА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ЛАРА</w:t>
      </w:r>
    </w:p>
    <w:p w:rsidR="00B76C83" w:rsidRDefault="00DF4276">
      <w:pPr>
        <w:pStyle w:val="DIALOG"/>
      </w:pPr>
      <w:r>
        <w:t>Том, привет! Скажи, сколько твоей уже. Девят</w:t>
      </w:r>
      <w:r>
        <w:t>ь?! Шикардос! А она пожить у нас не хочет? …да понимаешь, мы с Мишаней думаем детей завести, но сомневаемся. А так бы проверить себя сначала выдержим-нет, а то вдруг, заведем, а потом разбежимся.</w:t>
      </w:r>
    </w:p>
    <w:p w:rsidR="00B76C83" w:rsidRDefault="00DF4276">
      <w:pPr>
        <w:pStyle w:val="DIALOG"/>
      </w:pPr>
      <w:r>
        <w:t>Знаешь ведь, бывает. Ну, да. Ну, да. А…в лагере отдыхает. Черт! Ну, жаль говорю. А не знаешь у кого ещё есть? Нет. Ну, ладно, будь.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Лара отключает телефон.</w:t>
      </w:r>
    </w:p>
    <w:p w:rsidR="00B76C83" w:rsidRDefault="00B76C83">
      <w:pPr>
        <w:pStyle w:val="SCENEHEADING"/>
      </w:pPr>
    </w:p>
    <w:p w:rsidR="00B76C83" w:rsidRDefault="00DF4276">
      <w:pPr>
        <w:pStyle w:val="SCENEHEADING"/>
      </w:pPr>
      <w:r>
        <w:t>74. НАТ. УЛИЦА ГОРОДА ЯЧИНСКА. МИХАИЛ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МИХАИЛ</w:t>
      </w:r>
    </w:p>
    <w:p w:rsidR="00B76C83" w:rsidRDefault="00DF4276">
      <w:pPr>
        <w:pStyle w:val="DIALOG"/>
      </w:pPr>
      <w:r>
        <w:t>Леха, салют! Как сам? Ну, отлэ. Я чего звоню.</w:t>
      </w:r>
    </w:p>
    <w:p w:rsidR="00B76C83" w:rsidRDefault="00DF4276">
      <w:pPr>
        <w:pStyle w:val="DIALOG"/>
      </w:pPr>
      <w:r>
        <w:t xml:space="preserve">Я тут </w:t>
      </w:r>
      <w:r>
        <w:t xml:space="preserve">трудовой лагерь для детей замутил…да-да, приучаю, ну и денег немного срубить…но не с родичей, это все мэрия оплачивает. Да, и такое бывает. Так вот мне </w:t>
      </w:r>
      <w:r>
        <w:lastRenderedPageBreak/>
        <w:t>ребенок нужен, девочка как у тебя. Как? Ух, йо!</w:t>
      </w:r>
    </w:p>
    <w:p w:rsidR="00B76C83" w:rsidRDefault="00DF4276">
      <w:pPr>
        <w:pStyle w:val="CHARACTER"/>
      </w:pPr>
      <w:r>
        <w:t>МИХАИЛ (ПРОД.)</w:t>
      </w:r>
    </w:p>
    <w:p w:rsidR="00B76C83" w:rsidRDefault="00DF4276">
      <w:pPr>
        <w:pStyle w:val="DIALOG"/>
      </w:pPr>
      <w:r>
        <w:t>А я думал ты девок настрогал? Ну, извиняй</w:t>
      </w:r>
      <w:r>
        <w:t>. Подзабыл.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Михаил отключает телефон.</w:t>
      </w:r>
    </w:p>
    <w:p w:rsidR="00B76C83" w:rsidRDefault="00B76C83">
      <w:pPr>
        <w:pStyle w:val="SCENEHEADING"/>
      </w:pPr>
    </w:p>
    <w:p w:rsidR="00B76C83" w:rsidRDefault="00DF4276">
      <w:pPr>
        <w:pStyle w:val="SCENEHEADING"/>
      </w:pPr>
      <w:r>
        <w:t>75. НАТ. УЛИЦА ГОРОДА ЯЧИНСКА. ЛАРА. МИХАИЛ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ЛАРА</w:t>
      </w:r>
    </w:p>
    <w:p w:rsidR="00B76C83" w:rsidRDefault="00DF4276">
      <w:pPr>
        <w:pStyle w:val="DIALOG"/>
      </w:pPr>
      <w:r>
        <w:t>У меня глухо.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МИХАИЛ</w:t>
      </w:r>
    </w:p>
    <w:p w:rsidR="00B76C83" w:rsidRDefault="00DF4276">
      <w:pPr>
        <w:pStyle w:val="DIALOG"/>
      </w:pPr>
      <w:r>
        <w:t>Та же фигня.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ЛАРА</w:t>
      </w:r>
    </w:p>
    <w:p w:rsidR="00B76C83" w:rsidRDefault="00DF4276">
      <w:pPr>
        <w:pStyle w:val="DIALOG"/>
      </w:pPr>
      <w:r>
        <w:t>И где брать будем?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МИХАИЛ</w:t>
      </w:r>
    </w:p>
    <w:p w:rsidR="00B76C83" w:rsidRDefault="00DF4276">
      <w:pPr>
        <w:pStyle w:val="DIALOG"/>
      </w:pPr>
      <w:r>
        <w:t>Да хоть на улице ищи…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Оба оборачиваются друг на друга и смотрят с пониманием в глаза в глаза.</w:t>
      </w:r>
    </w:p>
    <w:p w:rsidR="00B76C83" w:rsidRDefault="00B76C83">
      <w:pPr>
        <w:pStyle w:val="SCENEHEADING"/>
      </w:pPr>
    </w:p>
    <w:p w:rsidR="00B76C83" w:rsidRDefault="00DF4276">
      <w:pPr>
        <w:pStyle w:val="SCENEHEADING"/>
      </w:pPr>
      <w:r>
        <w:t>76. НАТ, СКВЕР В ПАРКЕ ЯЧИНСКА. ЛАРА. МИХАИЛ.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Михаил и Лара в гриме. На лице Михаила вновь борода и усы. Он в костюме, очень солиден. На Ларе платье , на голове платок, рыжий парик, на носу темные очки. Они идут по скверу и шарят глазами по улице, выискив</w:t>
      </w:r>
      <w:r>
        <w:t>ая беспризорных детей.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ЛАРА</w:t>
      </w:r>
    </w:p>
    <w:p w:rsidR="00B76C83" w:rsidRDefault="00DF4276">
      <w:pPr>
        <w:pStyle w:val="DIALOG"/>
      </w:pPr>
      <w:r>
        <w:t>Между прочим парик новый, за такой могла бы не меньше пяти штук взять, а приходится матахарить втихаря.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МИХАИЛ</w:t>
      </w:r>
    </w:p>
    <w:p w:rsidR="00B76C83" w:rsidRDefault="00DF4276">
      <w:pPr>
        <w:pStyle w:val="DIALOG"/>
      </w:pPr>
      <w:r>
        <w:t>Не верещи, отобьем твой парик. Все сторицей вернем.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ЛАРА</w:t>
      </w:r>
    </w:p>
    <w:p w:rsidR="00B76C83" w:rsidRDefault="00DF4276">
      <w:pPr>
        <w:pStyle w:val="DIALOG"/>
      </w:pPr>
      <w:r>
        <w:t xml:space="preserve">Знаю я твои - отобьем. Я вообще не пойму, зачем прям так </w:t>
      </w:r>
      <w:r>
        <w:t>срочно алярмим?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МИХАИЛ</w:t>
      </w:r>
    </w:p>
    <w:p w:rsidR="00B76C83" w:rsidRDefault="00DF4276">
      <w:pPr>
        <w:pStyle w:val="DIALOG"/>
      </w:pPr>
      <w:r>
        <w:t>Да черт их знает эти столичные фонды. Вдруг возьмут и завтра прилетят!</w:t>
      </w:r>
    </w:p>
    <w:p w:rsidR="00B76C83" w:rsidRDefault="00B76C83">
      <w:pPr>
        <w:pStyle w:val="CHARACTER"/>
      </w:pPr>
    </w:p>
    <w:p w:rsidR="00B76C83" w:rsidRDefault="00B76C83">
      <w:pPr>
        <w:pStyle w:val="PARENTHETICAL"/>
      </w:pPr>
    </w:p>
    <w:p w:rsidR="00B76C83" w:rsidRDefault="00DF4276">
      <w:pPr>
        <w:pStyle w:val="PARENTHETICAL"/>
      </w:pPr>
      <w:r>
        <w:t>МИХАИЛ (ПРОД.)(меняя голос)</w:t>
      </w:r>
    </w:p>
    <w:p w:rsidR="00B76C83" w:rsidRDefault="00DF4276">
      <w:pPr>
        <w:pStyle w:val="DIALOG"/>
      </w:pPr>
      <w:r>
        <w:t>«А где это у нас тут больная девочка Алеся?» А нетути никакой девочки, нету. Хорошо, карту я ещё смастерить сумею, но где я им дево</w:t>
      </w:r>
      <w:r>
        <w:t>чку возьму?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ЛАРА</w:t>
      </w:r>
    </w:p>
    <w:p w:rsidR="00B76C83" w:rsidRDefault="00DF4276">
      <w:pPr>
        <w:pStyle w:val="DIALOG"/>
      </w:pPr>
      <w:r>
        <w:t>Блин, точно. И мать уже дважды названивала, когда в доме ребенок будет, когда? Сама ж ей и сказала…стой!! Вон. Видишь?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Лара указывает мужу на одиноко играющую в классики девочку. Та скачет на одной ноге. Оба останавливаются, смотрят снач</w:t>
      </w:r>
      <w:r>
        <w:t>ала на девочку, потом оборачиваются и наблюдают, не следит ли кто за ними.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МИХАИЛ</w:t>
      </w:r>
    </w:p>
    <w:p w:rsidR="00B76C83" w:rsidRDefault="00DF4276">
      <w:pPr>
        <w:pStyle w:val="DIALOG"/>
      </w:pPr>
      <w:r>
        <w:t>Ничего, что она светленькая?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ЛАРА</w:t>
      </w:r>
    </w:p>
    <w:p w:rsidR="00B76C83" w:rsidRDefault="00DF4276">
      <w:pPr>
        <w:pStyle w:val="DIALOG"/>
      </w:pPr>
      <w:r>
        <w:t>В пять сек перекрашу.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Лара и Михаил стоят и озираются.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МИХАИЛ</w:t>
      </w:r>
    </w:p>
    <w:p w:rsidR="00B76C83" w:rsidRDefault="00DF4276">
      <w:pPr>
        <w:pStyle w:val="DIALOG"/>
      </w:pPr>
      <w:r>
        <w:t>Ну, где её родители-то? Сколько ждать?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ЛАРА</w:t>
      </w:r>
    </w:p>
    <w:p w:rsidR="00B76C83" w:rsidRDefault="00DF4276">
      <w:pPr>
        <w:pStyle w:val="DIALOG"/>
      </w:pPr>
      <w:r>
        <w:t>Да ваще: ведь всякая сволота может подойти и украсть ребенка! Вот ведь люди!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МИХАИЛ</w:t>
      </w:r>
    </w:p>
    <w:p w:rsidR="00B76C83" w:rsidRDefault="00DF4276">
      <w:pPr>
        <w:pStyle w:val="DIALOG"/>
      </w:pPr>
      <w:r>
        <w:t>Похоже одна она…ну, с богом!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Оба крадучись подходят к девочке. Лара, подходит причитая себе под нос: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ЛАРА</w:t>
      </w:r>
    </w:p>
    <w:p w:rsidR="00B76C83" w:rsidRDefault="00DF4276">
      <w:pPr>
        <w:pStyle w:val="DIALOG"/>
      </w:pPr>
      <w:r>
        <w:t>Мамочки, мама, еще и за киднеппинг припаяют.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МИХАИЛ</w:t>
      </w:r>
    </w:p>
    <w:p w:rsidR="00B76C83" w:rsidRDefault="00DF4276">
      <w:pPr>
        <w:pStyle w:val="DIALOG"/>
      </w:pPr>
      <w:r>
        <w:t>Цыц!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lastRenderedPageBreak/>
        <w:t>Дево</w:t>
      </w:r>
      <w:r>
        <w:t>чка перестает скакать и смотрит на странную пару взрослых 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МИХАИЛ</w:t>
      </w:r>
    </w:p>
    <w:p w:rsidR="00B76C83" w:rsidRDefault="00DF4276">
      <w:pPr>
        <w:pStyle w:val="PARENTHETICAL"/>
      </w:pPr>
      <w:r>
        <w:t>(елейным голосом)</w:t>
      </w:r>
    </w:p>
    <w:p w:rsidR="00B76C83" w:rsidRDefault="00DF4276">
      <w:pPr>
        <w:pStyle w:val="DIALOG"/>
      </w:pPr>
      <w:r>
        <w:t>Какая тут у нас красивая и смелая девочка.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ЛАРА</w:t>
      </w:r>
    </w:p>
    <w:p w:rsidR="00B76C83" w:rsidRDefault="00DF4276">
      <w:pPr>
        <w:pStyle w:val="DIALOG"/>
      </w:pPr>
      <w:r>
        <w:t>Да, просто принцесса тут.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МИХАИЛ</w:t>
      </w:r>
    </w:p>
    <w:p w:rsidR="00B76C83" w:rsidRDefault="00DF4276">
      <w:pPr>
        <w:pStyle w:val="DIALOG"/>
      </w:pPr>
      <w:r>
        <w:t>А где же твои родители?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Девочка оборачивается и никого не видит. Пожимает плечами.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МИХАИЛ</w:t>
      </w:r>
    </w:p>
    <w:p w:rsidR="00B76C83" w:rsidRDefault="00DF4276">
      <w:pPr>
        <w:pStyle w:val="DIALOG"/>
      </w:pPr>
      <w:r>
        <w:t>Девочка, наверное, потеряшка?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Девочка неуверенно кивает головой.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ЛАРА</w:t>
      </w:r>
    </w:p>
    <w:p w:rsidR="00B76C83" w:rsidRDefault="00DF4276">
      <w:pPr>
        <w:pStyle w:val="DIALOG"/>
      </w:pPr>
      <w:r>
        <w:t>А хочешь мы тебе мороженое пойдем купим?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Девочка опять молча кивает головой. Михаил протягивает ей свою руку.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МИХАИЛ</w:t>
      </w:r>
    </w:p>
    <w:p w:rsidR="00B76C83" w:rsidRDefault="00DF4276">
      <w:pPr>
        <w:pStyle w:val="DIALOG"/>
      </w:pPr>
      <w:r>
        <w:t>Тогда пойдем, ты сама выберешь себе любимое мороженое.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В это время из парка слышен пронзительный голос.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ЖЕНСКИЙ ГОЛОС</w:t>
      </w:r>
    </w:p>
    <w:p w:rsidR="00B76C83" w:rsidRDefault="00DF4276">
      <w:pPr>
        <w:pStyle w:val="DIALOG"/>
      </w:pPr>
      <w:r>
        <w:t>Ма-ри-на! Марина!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Девочка резко оборачивается. Михаил и Лара тут же отворачиваются от девочки и не сговариваясь, быстрым шагом уходят от неё.</w:t>
      </w:r>
    </w:p>
    <w:p w:rsidR="00B76C83" w:rsidRDefault="00B76C83">
      <w:pPr>
        <w:pStyle w:val="SCENEHEADING"/>
      </w:pPr>
    </w:p>
    <w:p w:rsidR="00B76C83" w:rsidRDefault="00DF4276">
      <w:pPr>
        <w:pStyle w:val="SCENEHEADING"/>
      </w:pPr>
      <w:r>
        <w:t>77. НАТ. УЛИЦА ГОРОДА ЯЧИНСКА.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Лара дрожащими руками ищет что-то у себя в сумке, она вся на нервах. Михаил стоит, опираясь ногой о мраморный бордюр в парке. Одной рукой он держит мороженое Лары, свое мороженое он ест.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ЛАРА</w:t>
      </w:r>
    </w:p>
    <w:p w:rsidR="00B76C83" w:rsidRDefault="00DF4276">
      <w:pPr>
        <w:pStyle w:val="DIALOG"/>
      </w:pPr>
      <w:r>
        <w:t>А я говорю, что из любой ситуации есть выход. Можно просто взят</w:t>
      </w:r>
      <w:r>
        <w:t xml:space="preserve">ь и стереть </w:t>
      </w:r>
      <w:r>
        <w:lastRenderedPageBreak/>
        <w:t>страницу. Не было, не было никакой болезни, никакой девочки Алеси.</w:t>
      </w:r>
    </w:p>
    <w:p w:rsidR="00B76C83" w:rsidRDefault="00DF4276">
      <w:pPr>
        <w:pStyle w:val="CHARACTER"/>
      </w:pPr>
      <w:r>
        <w:t>МИХАИЛ</w:t>
      </w:r>
    </w:p>
    <w:p w:rsidR="00B76C83" w:rsidRDefault="00DF4276">
      <w:pPr>
        <w:pStyle w:val="DIALOG"/>
      </w:pPr>
      <w:r>
        <w:t>Поздно.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ЛАРА</w:t>
      </w:r>
    </w:p>
    <w:p w:rsidR="00B76C83" w:rsidRDefault="00DF4276">
      <w:pPr>
        <w:pStyle w:val="DIALOG"/>
      </w:pPr>
      <w:r>
        <w:t>Ничего не поздно. Завтра мне салон откроют, ты пойдешь работу искать - ничего, заживем.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МИХАИЛ</w:t>
      </w:r>
    </w:p>
    <w:p w:rsidR="00B76C83" w:rsidRDefault="00DF4276">
      <w:pPr>
        <w:pStyle w:val="DIALOG"/>
      </w:pPr>
      <w:r>
        <w:t>Нда-а. Если никого не найдем…</w:t>
      </w:r>
    </w:p>
    <w:p w:rsidR="00B76C83" w:rsidRDefault="00DF4276">
      <w:pPr>
        <w:pStyle w:val="PARENTHETICAL"/>
      </w:pPr>
      <w:r>
        <w:t>(смотрит на жену)</w:t>
      </w:r>
    </w:p>
    <w:p w:rsidR="00B76C83" w:rsidRDefault="00DF4276">
      <w:pPr>
        <w:pStyle w:val="DIALOG"/>
      </w:pPr>
      <w:r>
        <w:t xml:space="preserve">Чего ты там </w:t>
      </w:r>
      <w:r>
        <w:t>полчаса роешься? Мороженое тает.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ЛАРА</w:t>
      </w:r>
    </w:p>
    <w:p w:rsidR="00B76C83" w:rsidRDefault="00DF4276">
      <w:pPr>
        <w:pStyle w:val="DIALOG"/>
      </w:pPr>
      <w:r>
        <w:t>Сигареты ищу. Надо нервы успокоить?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Лара берет сумку и вытряхивает ее содержимое на лавку, несколько предметов падают под лавку.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МИХАИЛ</w:t>
      </w:r>
    </w:p>
    <w:p w:rsidR="00B76C83" w:rsidRDefault="00DF4276">
      <w:pPr>
        <w:pStyle w:val="DIALOG"/>
      </w:pPr>
      <w:r>
        <w:t>Сигареты? Ты же не куришь?!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ЛАРА</w:t>
      </w:r>
    </w:p>
    <w:p w:rsidR="00B76C83" w:rsidRDefault="00DF4276">
      <w:pPr>
        <w:pStyle w:val="DIALOG"/>
      </w:pPr>
      <w:r>
        <w:t>Черт! Точно. С этой Алесей совсем психом стан</w:t>
      </w:r>
      <w:r>
        <w:t>ешь.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Мимо них на маленьком самокате проезжает девочка лет 9-10.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Девочка останавливается и смотрит на предметы, что упали под лавку. ПОдходит, нагибается и передает Ларе тени для глаз.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ДЕВОЧКА</w:t>
      </w:r>
    </w:p>
    <w:p w:rsidR="00B76C83" w:rsidRDefault="00DF4276">
      <w:pPr>
        <w:pStyle w:val="DIALOG"/>
      </w:pPr>
      <w:r>
        <w:t>Тётя, вы уронили?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ЛАРА</w:t>
      </w:r>
    </w:p>
    <w:p w:rsidR="00B76C83" w:rsidRDefault="00DF4276">
      <w:pPr>
        <w:pStyle w:val="DIALOG"/>
      </w:pPr>
      <w:r>
        <w:t>Да, моё. Спасибо, девочка.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Девочка смотрит под лавку и находит помаду. Передает Ларе. Та буквально выхватывает помаду из рук девочки. Девочка не уходит, а стоит и смотрит на Лару.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ЛАРА</w:t>
      </w:r>
    </w:p>
    <w:p w:rsidR="00B76C83" w:rsidRDefault="00DF4276">
      <w:pPr>
        <w:pStyle w:val="DIALOG"/>
      </w:pPr>
      <w:r>
        <w:t>Спасибо. Иди себе, иди.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Михаил обращает внимание на девочку. Та подходит к своему самокату и соб</w:t>
      </w:r>
      <w:r>
        <w:t>ирается на нем уехать.</w:t>
      </w:r>
    </w:p>
    <w:p w:rsidR="00B76C83" w:rsidRDefault="00B76C83">
      <w:pPr>
        <w:pStyle w:val="CHARACTER"/>
      </w:pPr>
    </w:p>
    <w:p w:rsidR="00B76C83" w:rsidRDefault="00B76C83">
      <w:pPr>
        <w:pStyle w:val="CHARACTER"/>
      </w:pP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МИХАИЛ</w:t>
      </w:r>
    </w:p>
    <w:p w:rsidR="00B76C83" w:rsidRDefault="00DF4276">
      <w:pPr>
        <w:pStyle w:val="DIALOG"/>
      </w:pPr>
      <w:r>
        <w:t>Как это иди? Не. Подожди-ка. Такая умная и заботливая девочка. Ты чья ж будешь?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ДЕВОЧКА</w:t>
      </w:r>
    </w:p>
    <w:p w:rsidR="00B76C83" w:rsidRDefault="00DF4276">
      <w:pPr>
        <w:pStyle w:val="DIALOG"/>
      </w:pPr>
      <w:r>
        <w:t>Не знаю.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МИХАИЛ</w:t>
      </w:r>
    </w:p>
    <w:p w:rsidR="00B76C83" w:rsidRDefault="00DF4276">
      <w:pPr>
        <w:pStyle w:val="DIALOG"/>
      </w:pPr>
      <w:r>
        <w:t>Что значит - не знаю. Папа-мама есть?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ДЕВОЧКА</w:t>
      </w:r>
    </w:p>
    <w:p w:rsidR="00B76C83" w:rsidRDefault="00DF4276">
      <w:pPr>
        <w:pStyle w:val="PARENTHETICAL"/>
      </w:pPr>
      <w:r>
        <w:t>( пожимая плечами, грустно произносит)</w:t>
      </w:r>
    </w:p>
    <w:p w:rsidR="00B76C83" w:rsidRDefault="00DF4276">
      <w:pPr>
        <w:pStyle w:val="DIALOG"/>
      </w:pPr>
      <w:r>
        <w:t>Вроде нет.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Михаил и Лара переглядываются.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ЛАРА</w:t>
      </w:r>
    </w:p>
    <w:p w:rsidR="00B76C83" w:rsidRDefault="00DF4276">
      <w:pPr>
        <w:pStyle w:val="PARENTHETICAL"/>
      </w:pPr>
      <w:r>
        <w:t>(меняя тон)</w:t>
      </w:r>
    </w:p>
    <w:p w:rsidR="00B76C83" w:rsidRDefault="00DF4276">
      <w:pPr>
        <w:pStyle w:val="DIALOG"/>
      </w:pPr>
      <w:r>
        <w:t>Бедненькая. Ты же, наверное, голодная совсем?!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ДЕВОЧКА</w:t>
      </w:r>
    </w:p>
    <w:p w:rsidR="00B76C83" w:rsidRDefault="00DF4276">
      <w:pPr>
        <w:pStyle w:val="DIALOG"/>
      </w:pPr>
      <w:r>
        <w:t>Да. Я бы сейчас перекусила.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МИХАИЛ</w:t>
      </w:r>
    </w:p>
    <w:p w:rsidR="00B76C83" w:rsidRDefault="00DF4276">
      <w:pPr>
        <w:pStyle w:val="PARENTHETICAL"/>
      </w:pPr>
      <w:r>
        <w:t>( протягивает девочке мороженое)</w:t>
      </w:r>
    </w:p>
    <w:p w:rsidR="00B76C83" w:rsidRDefault="00DF4276">
      <w:pPr>
        <w:pStyle w:val="DIALOG"/>
      </w:pPr>
      <w:r>
        <w:t>Нас родители твои не накажут если мы тебя угостим ужином? Ты тут одна?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ДЕВОЧКА</w:t>
      </w:r>
    </w:p>
    <w:p w:rsidR="00B76C83" w:rsidRDefault="00DF4276">
      <w:pPr>
        <w:pStyle w:val="DIALOG"/>
      </w:pPr>
      <w:r>
        <w:t>Какие ж вы непонятливые. Говорю же - одна я совсем.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Девочка берет мороженое.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ЛАРА</w:t>
      </w:r>
    </w:p>
    <w:p w:rsidR="00B76C83" w:rsidRDefault="00DF4276">
      <w:pPr>
        <w:pStyle w:val="DIALOG"/>
      </w:pPr>
      <w:r>
        <w:t>Какая умница. Тогда пойдем?!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МИХАИЛ</w:t>
      </w:r>
    </w:p>
    <w:p w:rsidR="00B76C83" w:rsidRDefault="00DF4276">
      <w:pPr>
        <w:pStyle w:val="DIALOG"/>
      </w:pPr>
      <w:r>
        <w:t>Какая милая голодная девочка.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 xml:space="preserve">Лара протягивает девочке руку и они все вместе начинают удаляться от скамейки. Самокат девочки остается лежать на земле. Девочка с наслаждением начинает поедать мороженое. </w:t>
      </w:r>
      <w:r>
        <w:lastRenderedPageBreak/>
        <w:t>Едва они проделали шагов десять с девочкой, как за их спинами завыла полицейская сир</w:t>
      </w:r>
      <w:r>
        <w:t>ена. Лара и Михаил одновременно отпускают девочку и начинают двигаться в разных боковых направлениях, не оглядываясь. Девочка остается стоять на дороге. Полицейская машина проезжает мимо.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ДЕВОЧКА</w:t>
      </w:r>
    </w:p>
    <w:p w:rsidR="00B76C83" w:rsidRDefault="00DF4276">
      <w:pPr>
        <w:pStyle w:val="DIALOG"/>
      </w:pPr>
      <w:r>
        <w:t>А я?</w:t>
      </w:r>
    </w:p>
    <w:p w:rsidR="00B76C83" w:rsidRDefault="00B76C83">
      <w:pPr>
        <w:pStyle w:val="SCENEHEADING"/>
      </w:pPr>
    </w:p>
    <w:p w:rsidR="00B76C83" w:rsidRDefault="00DF4276">
      <w:pPr>
        <w:pStyle w:val="SCENEHEADING"/>
      </w:pPr>
      <w:r>
        <w:t>78. НАТ.УЛИЦА ГОРОДА ЯЧИНСКА.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Лара быстрым шагом под</w:t>
      </w:r>
      <w:r>
        <w:t>ходит к стоящему к ней спиной Михаилу и с размаху бьет его по спине сумкой.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ЛАРА</w:t>
      </w:r>
    </w:p>
    <w:p w:rsidR="00B76C83" w:rsidRDefault="00DF4276">
      <w:pPr>
        <w:pStyle w:val="DIALOG"/>
      </w:pPr>
      <w:r>
        <w:t>Ну, где ты бродишь? Полчаса тебя по всему парку ищу. Уже обзвонилась вся.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Михаил полуоборачивается к ней и приставляет палец к губам.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МИХАИЛ</w:t>
      </w:r>
    </w:p>
    <w:p w:rsidR="00B76C83" w:rsidRDefault="00DF4276">
      <w:pPr>
        <w:pStyle w:val="DIALOG"/>
      </w:pPr>
      <w:r>
        <w:t>Тс-с. Смотри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Михаил кивком ука</w:t>
      </w:r>
      <w:r>
        <w:t>зывает на девочку, что стоит около витрины сетевого магазина по продаже сотовых телефонов.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ЛАРА</w:t>
      </w:r>
    </w:p>
    <w:p w:rsidR="00B76C83" w:rsidRDefault="00DF4276">
      <w:pPr>
        <w:pStyle w:val="DIALOG"/>
      </w:pPr>
      <w:r>
        <w:t>Что опять? Не я в эти игры больше не играю.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МИХАИЛ</w:t>
      </w:r>
    </w:p>
    <w:p w:rsidR="00B76C83" w:rsidRDefault="00DF4276">
      <w:pPr>
        <w:pStyle w:val="DIALOG"/>
      </w:pPr>
      <w:r>
        <w:t>Не, ты присмотрись. Я уже полчаса тут торчу. Волосы длинные и нечесаны, карман порван, кроссовки разношены.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ЛАРА</w:t>
      </w:r>
    </w:p>
    <w:p w:rsidR="00B76C83" w:rsidRDefault="00DF4276">
      <w:pPr>
        <w:pStyle w:val="DIALOG"/>
      </w:pPr>
      <w:r>
        <w:t>И что?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МИХАИЛ</w:t>
      </w:r>
    </w:p>
    <w:p w:rsidR="00B76C83" w:rsidRDefault="00DF4276">
      <w:pPr>
        <w:pStyle w:val="DIALOG"/>
      </w:pPr>
      <w:r>
        <w:t>За это время, что стою, никто не позвал. Сама никого не ищет и ни с кем не играет. Точно наш клиент.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ЛАРА</w:t>
      </w:r>
    </w:p>
    <w:p w:rsidR="00B76C83" w:rsidRDefault="00DF4276">
      <w:pPr>
        <w:pStyle w:val="DIALOG"/>
      </w:pPr>
      <w:r>
        <w:t>Фомин, я сказала - все! Без меня. Закрыта лавочка.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МИХАИЛ</w:t>
      </w:r>
    </w:p>
    <w:p w:rsidR="00B76C83" w:rsidRDefault="00DF4276">
      <w:pPr>
        <w:pStyle w:val="DIALOG"/>
      </w:pPr>
      <w:r>
        <w:t xml:space="preserve">Ларик, так нельзя. Мы </w:t>
      </w:r>
      <w:r>
        <w:lastRenderedPageBreak/>
        <w:t>команда. Семья. Нет я, конечно, могу один, но куда я ее поведу? В наш дом?</w:t>
      </w:r>
    </w:p>
    <w:p w:rsidR="00B76C83" w:rsidRDefault="00DF4276">
      <w:pPr>
        <w:pStyle w:val="CHARACTER"/>
      </w:pPr>
      <w:r>
        <w:t>ЛАРА</w:t>
      </w:r>
    </w:p>
    <w:p w:rsidR="00B76C83" w:rsidRDefault="00DF4276">
      <w:pPr>
        <w:pStyle w:val="DIALOG"/>
      </w:pPr>
      <w:r>
        <w:t>Веди куда хочешь.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МИХАИЛ</w:t>
      </w:r>
    </w:p>
    <w:p w:rsidR="00B76C83" w:rsidRDefault="00DF4276">
      <w:pPr>
        <w:pStyle w:val="DIALOG"/>
      </w:pPr>
      <w:r>
        <w:t>Здрасьте! И как ты себе это представляешь - я собой папу буду изображать, а ты? Нет- нет, я тут сбоку, на лавочке?! Так?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ЛАРА</w:t>
      </w:r>
    </w:p>
    <w:p w:rsidR="00B76C83" w:rsidRDefault="00DF4276">
      <w:pPr>
        <w:pStyle w:val="DIALOG"/>
      </w:pPr>
      <w:r>
        <w:t>Х</w:t>
      </w:r>
      <w:r>
        <w:t>орошо, только это в последний раз. Если и с ней пролет - удаляешь страницу.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МИХАИЛ</w:t>
      </w:r>
    </w:p>
    <w:p w:rsidR="00B76C83" w:rsidRDefault="00DF4276">
      <w:pPr>
        <w:pStyle w:val="DIALOG"/>
      </w:pPr>
      <w:r>
        <w:t>Хорошо. А сейчас слушай, что придумал.</w:t>
      </w:r>
    </w:p>
    <w:p w:rsidR="00B76C83" w:rsidRDefault="00B76C83">
      <w:pPr>
        <w:pStyle w:val="SCENEHEADING"/>
      </w:pPr>
    </w:p>
    <w:p w:rsidR="00B76C83" w:rsidRDefault="00DF4276">
      <w:pPr>
        <w:pStyle w:val="SCENEHEADING"/>
      </w:pPr>
      <w:r>
        <w:t>79. НАТ. УЛИЦА ГОРОДА ЯЧИНСКА. ТО ЖЕ МЕСТО ПЯТЬ МИНУТ СПУСТЯ. ВОЗЛЕ ВИТРИНЫ СОТОВОГО МАГАЗИНА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Михаил и Лара быстрым шагом идут мимо</w:t>
      </w:r>
      <w:r>
        <w:t xml:space="preserve"> витрины, которую разглядывает девочка. Они уже проходят ее, как вдруг Михаил оборачивается, останавливается и начинает обходить девочку вокруг.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МИХАИЛ</w:t>
      </w:r>
    </w:p>
    <w:p w:rsidR="00B76C83" w:rsidRDefault="00DF4276">
      <w:pPr>
        <w:pStyle w:val="DIALOG"/>
      </w:pPr>
      <w:r>
        <w:t>Матерь божья, я не верю своим глазам. Вот это удача. Мария, иди сюда, кажется я нашел нужный типаж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Лар</w:t>
      </w:r>
      <w:r>
        <w:t>а подходит и смотрит на девочку. Девочка утирает сопли запястьем.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ДЕВОЧКА</w:t>
      </w:r>
    </w:p>
    <w:p w:rsidR="00B76C83" w:rsidRDefault="00DF4276">
      <w:pPr>
        <w:pStyle w:val="DIALOG"/>
      </w:pPr>
      <w:r>
        <w:t>Чего надо?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МИХАИЛ.</w:t>
      </w:r>
    </w:p>
    <w:p w:rsidR="00B76C83" w:rsidRDefault="00DF4276">
      <w:pPr>
        <w:pStyle w:val="DIALOG"/>
      </w:pPr>
      <w:r>
        <w:t>Да-да. Какой типаж! Какая мимика. Это она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ЛАРА</w:t>
      </w:r>
    </w:p>
    <w:p w:rsidR="00B76C83" w:rsidRDefault="00DF4276">
      <w:pPr>
        <w:pStyle w:val="DIALOG"/>
      </w:pPr>
      <w:r>
        <w:t>Девочка, тебя как зовут?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ДЕВОЧКА</w:t>
      </w:r>
    </w:p>
    <w:p w:rsidR="00B76C83" w:rsidRDefault="00DF4276">
      <w:pPr>
        <w:pStyle w:val="DIALOG"/>
      </w:pPr>
      <w:r>
        <w:t>Ну, Света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МИХАИЛ</w:t>
      </w:r>
    </w:p>
    <w:p w:rsidR="00B76C83" w:rsidRDefault="00DF4276">
      <w:pPr>
        <w:pStyle w:val="DIALOG"/>
      </w:pPr>
      <w:r>
        <w:t>Матка боска, Света!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ЛАРА</w:t>
      </w:r>
    </w:p>
    <w:p w:rsidR="00B76C83" w:rsidRDefault="00DF4276">
      <w:pPr>
        <w:pStyle w:val="PARENTHETICAL"/>
      </w:pPr>
      <w:r>
        <w:t>(указывая на Михаила)</w:t>
      </w:r>
    </w:p>
    <w:p w:rsidR="00B76C83" w:rsidRDefault="00DF4276">
      <w:pPr>
        <w:pStyle w:val="DIALOG"/>
      </w:pPr>
      <w:r>
        <w:t>Светочка, это известный польский режиссер Михай Кшис..псовский, он снимает детское кино. Ты ему очень понравилась и он хочет предложить тебе главную роль. Это огромная удача. Ты бы согласилась?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СВЕТА</w:t>
      </w:r>
    </w:p>
    <w:p w:rsidR="00B76C83" w:rsidRDefault="00DF4276">
      <w:pPr>
        <w:pStyle w:val="DIALOG"/>
      </w:pPr>
      <w:r>
        <w:t>А сколько заплатят?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МИХАИЛ</w:t>
      </w:r>
    </w:p>
    <w:p w:rsidR="00B76C83" w:rsidRDefault="00DF4276">
      <w:pPr>
        <w:pStyle w:val="PARENTHETICAL"/>
      </w:pPr>
      <w:r>
        <w:t>(указывая на витрину магази</w:t>
      </w:r>
      <w:r>
        <w:t>на)</w:t>
      </w:r>
    </w:p>
    <w:p w:rsidR="00B76C83" w:rsidRDefault="00DF4276">
      <w:pPr>
        <w:pStyle w:val="DIALOG"/>
      </w:pPr>
      <w:r>
        <w:t>Если кастинг пройдешь удачно - ты получишь самый лучший телефон из тех, что здесь представлен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ДЕВОЧКА</w:t>
      </w:r>
    </w:p>
    <w:p w:rsidR="00B76C83" w:rsidRDefault="00DF4276">
      <w:pPr>
        <w:pStyle w:val="DIALOG"/>
      </w:pPr>
      <w:r>
        <w:t>Ну, окей. А че делать?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ЛАРА</w:t>
      </w:r>
    </w:p>
    <w:p w:rsidR="00B76C83" w:rsidRDefault="00DF4276">
      <w:pPr>
        <w:pStyle w:val="DIALOG"/>
      </w:pPr>
      <w:r>
        <w:t>По фильму ты должна сыграть очень-очень больную девочку, почти всегда лежать в постели, охать, звать маму-папу. Сможешь?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СВЕТА</w:t>
      </w:r>
    </w:p>
    <w:p w:rsidR="00B76C83" w:rsidRDefault="00DF4276">
      <w:pPr>
        <w:pStyle w:val="DIALOG"/>
      </w:pPr>
      <w:r>
        <w:t>Это всё?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ЛАРА</w:t>
      </w:r>
    </w:p>
    <w:p w:rsidR="00B76C83" w:rsidRDefault="00DF4276">
      <w:pPr>
        <w:pStyle w:val="DIALOG"/>
      </w:pPr>
      <w:r>
        <w:t>Нет. Волосы придется состричь и перекрасть в рыжий цвет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СВЕТА</w:t>
      </w:r>
    </w:p>
    <w:p w:rsidR="00B76C83" w:rsidRDefault="00DF4276">
      <w:pPr>
        <w:pStyle w:val="DIALOG"/>
      </w:pPr>
      <w:r>
        <w:t>Ничессе. За волосы ipad хочу.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МИХАИЛ</w:t>
      </w:r>
    </w:p>
    <w:p w:rsidR="00B76C83" w:rsidRDefault="00DF4276">
      <w:pPr>
        <w:pStyle w:val="DIALOG"/>
      </w:pPr>
      <w:r>
        <w:t>О! девочка, ты великий коммерсант! Нам надо подумать.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Михаил и Лара отходят в сторону, говорят полушепотом.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ЛАРА</w:t>
      </w:r>
    </w:p>
    <w:p w:rsidR="00B76C83" w:rsidRDefault="00DF4276">
      <w:pPr>
        <w:pStyle w:val="DIALOG"/>
      </w:pPr>
      <w:r>
        <w:lastRenderedPageBreak/>
        <w:t>То что надо.</w:t>
      </w:r>
    </w:p>
    <w:p w:rsidR="00B76C83" w:rsidRDefault="00B76C83">
      <w:pPr>
        <w:pStyle w:val="CHARACTER"/>
      </w:pP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МИ</w:t>
      </w:r>
      <w:r>
        <w:t>ХАИЛ</w:t>
      </w:r>
    </w:p>
    <w:p w:rsidR="00B76C83" w:rsidRDefault="00DF4276">
      <w:pPr>
        <w:pStyle w:val="DIALOG"/>
      </w:pPr>
      <w:r>
        <w:t>Ты у нее про родичей спроси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СВЕТА</w:t>
      </w:r>
    </w:p>
    <w:p w:rsidR="00B76C83" w:rsidRDefault="00DF4276">
      <w:pPr>
        <w:pStyle w:val="DIALOG"/>
      </w:pPr>
      <w:r>
        <w:t>Ну, вы там долго, а то я и раздумать могу?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ЛАРА</w:t>
      </w:r>
    </w:p>
    <w:p w:rsidR="00B76C83" w:rsidRDefault="00DF4276">
      <w:pPr>
        <w:pStyle w:val="DIALOG"/>
      </w:pPr>
      <w:r>
        <w:t>Мы то согласны на твои условия, а вот что родители твои скажут?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СВЕТА</w:t>
      </w:r>
    </w:p>
    <w:p w:rsidR="00B76C83" w:rsidRDefault="00DF4276">
      <w:pPr>
        <w:pStyle w:val="DIALOG"/>
      </w:pPr>
      <w:r>
        <w:t>Да пошли они. Я сбежала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Света шмыгает носом и уверенным жестом подтирает рукой сопли.</w:t>
      </w:r>
    </w:p>
    <w:p w:rsidR="00B76C83" w:rsidRDefault="00B76C83">
      <w:pPr>
        <w:pStyle w:val="SCENEHEADING"/>
      </w:pPr>
    </w:p>
    <w:p w:rsidR="00B76C83" w:rsidRDefault="00DF4276">
      <w:pPr>
        <w:pStyle w:val="SCENEHEADING"/>
      </w:pPr>
      <w:r>
        <w:t>80. НАТ. ВОЗЛЕ ДВЕРЕЙ САЛОНА «ЛОКОН-КОКОН». ЛАРА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Лара озирается, видит, что никого нет и уверенным жестом сдирает с двери салона печать и наклейку, что поставил судебный пристав. Заходит в салон.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81. ИНТ. САЛОН «ЛОКОН-КОКОН». МАХАИЛ, ЛАРА, СВЕТА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 xml:space="preserve">Первым </w:t>
      </w:r>
      <w:r>
        <w:t>в салон заходит Лара и зажигает свет. В дверях показываются Света и Михаил.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ЛАРА</w:t>
      </w:r>
    </w:p>
    <w:p w:rsidR="00B76C83" w:rsidRDefault="00DF4276">
      <w:pPr>
        <w:pStyle w:val="DIALOG"/>
      </w:pPr>
      <w:r>
        <w:t>Проходи на кресло не бойся.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СВЕТА</w:t>
      </w:r>
    </w:p>
    <w:p w:rsidR="00B76C83" w:rsidRDefault="00DF4276">
      <w:pPr>
        <w:pStyle w:val="DIALOG"/>
      </w:pPr>
      <w:r>
        <w:t>А я и не боюсь.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МИХАИЛ</w:t>
      </w:r>
    </w:p>
    <w:p w:rsidR="00B76C83" w:rsidRDefault="00DF4276">
      <w:pPr>
        <w:pStyle w:val="DIALOG"/>
      </w:pPr>
      <w:r>
        <w:t>О! Мне такая смелая актриса очень очень нужна. Сейчас моя ассистентка будет тебя стричь.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Света садится в кресло. Набрасывает на Свету покрывало.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СВЕТА</w:t>
      </w:r>
    </w:p>
    <w:p w:rsidR="00B76C83" w:rsidRDefault="00DF4276">
      <w:pPr>
        <w:pStyle w:val="DIALOG"/>
      </w:pPr>
      <w:r>
        <w:t>А это у вас здесь кино снимают?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ЛАРА</w:t>
      </w:r>
    </w:p>
    <w:p w:rsidR="00B76C83" w:rsidRDefault="00DF4276">
      <w:pPr>
        <w:pStyle w:val="DIALOG"/>
      </w:pPr>
      <w:r>
        <w:t>Это гримерная. Знаешь, на каждой большой киностудии есть своя гримерная.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ЛАРА(ПРОД.)</w:t>
      </w:r>
    </w:p>
    <w:p w:rsidR="00B76C83" w:rsidRDefault="00DF4276">
      <w:pPr>
        <w:pStyle w:val="DIALOG"/>
      </w:pPr>
      <w:r>
        <w:t>Давай я тебя сначала постригу, а уж потом покрашу, так быстрее.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Света чихает.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ЛАРА И МИХАИЛ</w:t>
      </w:r>
    </w:p>
    <w:p w:rsidR="00B76C83" w:rsidRDefault="00DF4276">
      <w:pPr>
        <w:pStyle w:val="DIALOG"/>
      </w:pPr>
      <w:r>
        <w:t>Будь здорова.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МИХАИЛ</w:t>
      </w:r>
    </w:p>
    <w:p w:rsidR="00B76C83" w:rsidRDefault="00DF4276">
      <w:pPr>
        <w:pStyle w:val="DIALOG"/>
      </w:pPr>
      <w:r>
        <w:t>Надеюсь, ты не заболеешь? Нам нужна здоровая актриса, чтобы сыграть больную.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Лара начинает стричь. Света начинает вновь чихать.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МИХАИЛ</w:t>
      </w:r>
    </w:p>
    <w:p w:rsidR="00B76C83" w:rsidRDefault="00DF4276">
      <w:pPr>
        <w:pStyle w:val="PARENTHETICAL"/>
      </w:pPr>
      <w:r>
        <w:t>( начинает расхаживать по салону широким шагами)</w:t>
      </w:r>
    </w:p>
    <w:p w:rsidR="00B76C83" w:rsidRDefault="00DF4276">
      <w:pPr>
        <w:pStyle w:val="DIALOG"/>
      </w:pPr>
      <w:r>
        <w:t>Пока тебя стригут я</w:t>
      </w:r>
      <w:r>
        <w:t xml:space="preserve"> расскажу, что ты будешь играть. Представь - ты я и моя ассистентка, как бы одна семья.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ЛАРА</w:t>
      </w:r>
    </w:p>
    <w:p w:rsidR="00B76C83" w:rsidRDefault="00DF4276">
      <w:pPr>
        <w:pStyle w:val="DIALOG"/>
      </w:pPr>
      <w:r>
        <w:t>Да, и я буду в этом фильме играть.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МИХАИЛ</w:t>
      </w:r>
    </w:p>
    <w:p w:rsidR="00B76C83" w:rsidRDefault="00DF4276">
      <w:pPr>
        <w:pStyle w:val="DIALOG"/>
      </w:pPr>
      <w:r>
        <w:t>Да, Лара будет по фильму твоей мамой. Но для того, чтобы убедительно сыграть, надо сначала хорошо отрепетировать…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Свет</w:t>
      </w:r>
      <w:r>
        <w:t>а начинает задыхаться и хватать руками воздух.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ЛАРА</w:t>
      </w:r>
    </w:p>
    <w:p w:rsidR="00B76C83" w:rsidRDefault="00DF4276">
      <w:pPr>
        <w:pStyle w:val="PARENTHETICAL"/>
      </w:pPr>
      <w:r>
        <w:t>(начинает кричать)</w:t>
      </w:r>
    </w:p>
    <w:p w:rsidR="00B76C83" w:rsidRDefault="00DF4276">
      <w:pPr>
        <w:pStyle w:val="DIALOG"/>
      </w:pPr>
      <w:r>
        <w:t>Миша, Миша!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МИХАИЛ</w:t>
      </w:r>
    </w:p>
    <w:p w:rsidR="00B76C83" w:rsidRDefault="00DF4276">
      <w:pPr>
        <w:pStyle w:val="DIALOG"/>
      </w:pPr>
      <w:r>
        <w:t>Ну, что?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ЛАРА</w:t>
      </w:r>
    </w:p>
    <w:p w:rsidR="00B76C83" w:rsidRDefault="00DF4276">
      <w:pPr>
        <w:pStyle w:val="DIALOG"/>
      </w:pPr>
      <w:r>
        <w:t>Звони в скорую. Быстро.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МИХАИЛ</w:t>
      </w:r>
    </w:p>
    <w:p w:rsidR="00B76C83" w:rsidRDefault="00DF4276">
      <w:pPr>
        <w:pStyle w:val="DIALOG"/>
      </w:pPr>
      <w:r>
        <w:t>Ка…какой номер скорой?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ЛАРА</w:t>
      </w:r>
    </w:p>
    <w:p w:rsidR="00B76C83" w:rsidRDefault="00DF4276">
      <w:pPr>
        <w:pStyle w:val="DIALOG"/>
      </w:pPr>
      <w:r>
        <w:t>А, черт!</w:t>
      </w:r>
    </w:p>
    <w:p w:rsidR="00B76C83" w:rsidRDefault="00DF4276">
      <w:pPr>
        <w:pStyle w:val="ACTION"/>
      </w:pPr>
      <w:r>
        <w:t>Лара вынимает из сумки свой телефон, набирает номер.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ЛАРА</w:t>
      </w:r>
    </w:p>
    <w:p w:rsidR="00B76C83" w:rsidRDefault="00DF4276">
      <w:pPr>
        <w:pStyle w:val="DIALOG"/>
      </w:pPr>
      <w:r>
        <w:t>Мне скорую? Так. Театральна, восемь. У ребенка приступ астмы. Откуда знаю? Ну, знаю. Видела. Она где? Да здесь на углу у салона. Быстрее, быстрее же.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Лара бросает телефон в сумку. Срывает с девочки покрывало.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ЛАРА</w:t>
      </w:r>
    </w:p>
    <w:p w:rsidR="00B76C83" w:rsidRDefault="00DF4276">
      <w:pPr>
        <w:pStyle w:val="PARENTHETICAL"/>
      </w:pPr>
      <w:r>
        <w:t>(Михаилу)</w:t>
      </w:r>
    </w:p>
    <w:p w:rsidR="00B76C83" w:rsidRDefault="00DF4276">
      <w:pPr>
        <w:pStyle w:val="DIALOG"/>
      </w:pPr>
      <w:r>
        <w:t>Да не стой ты, сейчас приедут.</w:t>
      </w:r>
      <w:r>
        <w:t xml:space="preserve"> Под мышки бери.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Михаил берет девочку под мышки, Лара берет за ноги.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82. НАТ. УЛИЦА ВОЗЛЕ САЛОНА «ЛОКОН-КОКОН»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Лара и Михаил выносят задыхающуюся Свету вперед ногами из салона. Проходят несколько шагов и кладут на асфальт рядом с газоном. Быстро убегают в салон. Слышна сирена «скорой помощи».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83. ИНТ. САЛОН «ЛОКОН-КОКОН»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Лара и Михаил стоят на коленях на полу сал</w:t>
      </w:r>
      <w:r>
        <w:t>она и из-за штор наблюдают, как в Скорую грузят девочку. Скорая уезжает. Оба отходят от окна. Михаил крестится. Лара кладет свою голову на его плечо.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МИХАИЛ</w:t>
      </w:r>
    </w:p>
    <w:p w:rsidR="00B76C83" w:rsidRDefault="00DF4276">
      <w:pPr>
        <w:pStyle w:val="DIALOG"/>
      </w:pPr>
      <w:r>
        <w:t>Руки трясутся.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ЛАРА</w:t>
      </w:r>
    </w:p>
    <w:p w:rsidR="00B76C83" w:rsidRDefault="00DF4276">
      <w:pPr>
        <w:pStyle w:val="DIALOG"/>
      </w:pPr>
      <w:r>
        <w:t xml:space="preserve">А я как за неё переволновалась. У меня уже такое было: стала стричь, а она - </w:t>
      </w:r>
      <w:r>
        <w:t>кхе-кхе, ни вздохнуть, ни чИхнуть не может.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МИХАИЛ</w:t>
      </w:r>
    </w:p>
    <w:p w:rsidR="00B76C83" w:rsidRDefault="00DF4276">
      <w:pPr>
        <w:pStyle w:val="DIALOG"/>
      </w:pPr>
      <w:r>
        <w:t>Ты прям, молодчина. Орешь: «Мишка, мишка», а я не пойму чего делать. Горжусь тобой, хвостик.</w:t>
      </w:r>
    </w:p>
    <w:p w:rsidR="00B76C83" w:rsidRDefault="00B76C83">
      <w:pPr>
        <w:pStyle w:val="CHARACTER"/>
      </w:pPr>
    </w:p>
    <w:p w:rsidR="00B76C83" w:rsidRDefault="00B76C83">
      <w:pPr>
        <w:pStyle w:val="CHARACTER"/>
      </w:pP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lastRenderedPageBreak/>
        <w:t>ЛАРА</w:t>
      </w:r>
    </w:p>
    <w:p w:rsidR="00B76C83" w:rsidRDefault="00DF4276">
      <w:pPr>
        <w:pStyle w:val="DIALOG"/>
      </w:pPr>
      <w:r>
        <w:t>Мишь, я вот только сейчас поняла.</w:t>
      </w:r>
    </w:p>
    <w:p w:rsidR="00B76C83" w:rsidRDefault="00DF4276">
      <w:pPr>
        <w:pStyle w:val="CHARACTER"/>
      </w:pPr>
      <w:r>
        <w:t>МИХАИЛ</w:t>
      </w:r>
    </w:p>
    <w:p w:rsidR="00B76C83" w:rsidRDefault="00DF4276">
      <w:pPr>
        <w:pStyle w:val="DIALOG"/>
      </w:pPr>
      <w:r>
        <w:t>Чего?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ЛАРА</w:t>
      </w:r>
    </w:p>
    <w:p w:rsidR="00B76C83" w:rsidRDefault="00DF4276">
      <w:pPr>
        <w:pStyle w:val="DIALOG"/>
      </w:pPr>
      <w:r>
        <w:t>Прикинь, как тяжко родичам по настоящему больных детей.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МИХАЛ</w:t>
      </w:r>
    </w:p>
    <w:p w:rsidR="00B76C83" w:rsidRDefault="00DF4276">
      <w:pPr>
        <w:pStyle w:val="DIALOG"/>
      </w:pPr>
      <w:r>
        <w:t>Даже думать про это не хочу.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Какое-то время сидят молча.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МИХАИЛ</w:t>
      </w:r>
    </w:p>
    <w:p w:rsidR="00B76C83" w:rsidRDefault="00DF4276">
      <w:pPr>
        <w:pStyle w:val="DIALOG"/>
      </w:pPr>
      <w:r>
        <w:t>Вот, может, ещё и по этой причине не хочу…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Михаил резко замолкает.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ЛАРА</w:t>
      </w:r>
    </w:p>
    <w:p w:rsidR="00B76C83" w:rsidRDefault="00DF4276">
      <w:pPr>
        <w:pStyle w:val="PARENTHETICAL"/>
      </w:pPr>
      <w:r>
        <w:t>(задумчиво)</w:t>
      </w:r>
    </w:p>
    <w:p w:rsidR="00B76C83" w:rsidRDefault="00DF4276">
      <w:pPr>
        <w:pStyle w:val="DIALOG"/>
      </w:pPr>
      <w:r>
        <w:t>Чего? Чего ты сказал я прослушала?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МИХАИЛ</w:t>
      </w:r>
    </w:p>
    <w:p w:rsidR="00B76C83" w:rsidRDefault="00DF4276">
      <w:pPr>
        <w:pStyle w:val="DIALOG"/>
      </w:pPr>
      <w:r>
        <w:t>Ничего. Пошли домой.</w:t>
      </w:r>
    </w:p>
    <w:p w:rsidR="00B76C83" w:rsidRDefault="00B76C83">
      <w:pPr>
        <w:pStyle w:val="SCENEHEADING"/>
      </w:pPr>
    </w:p>
    <w:p w:rsidR="00B76C83" w:rsidRDefault="00DF4276">
      <w:pPr>
        <w:pStyle w:val="SCENEHEADING"/>
      </w:pPr>
      <w:r>
        <w:t>84. НАТ. РЕЖИМ. ВОЗЛЕ ДОМА ФОМИНЫХ. ЛАРА. МИХАИЛ. ДИРЕКТОР СКЛАДА. БАНДИТЫ.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Михаил и Лара медленно идут в направлении к дому. Уже зашло солнце, и зажглись фонари. Они проходят мимо детской площадки.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ЛАРА</w:t>
      </w:r>
    </w:p>
    <w:p w:rsidR="00B76C83" w:rsidRDefault="00DF4276">
      <w:pPr>
        <w:pStyle w:val="DIALOG"/>
      </w:pPr>
      <w:r>
        <w:t>Миш, помнишь что обещ</w:t>
      </w:r>
      <w:r>
        <w:t>ал?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МИХАИЛ</w:t>
      </w:r>
    </w:p>
    <w:p w:rsidR="00B76C83" w:rsidRDefault="00DF4276">
      <w:pPr>
        <w:pStyle w:val="DIALOG"/>
      </w:pPr>
      <w:r>
        <w:t>Да. Помню.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ЛАРА</w:t>
      </w:r>
    </w:p>
    <w:p w:rsidR="00B76C83" w:rsidRDefault="00DF4276">
      <w:pPr>
        <w:pStyle w:val="DIALOG"/>
      </w:pPr>
      <w:r>
        <w:t>Я про страницу. Сотрешь теперь?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МИХАИЛ</w:t>
      </w:r>
    </w:p>
    <w:p w:rsidR="00B76C83" w:rsidRDefault="00DF4276">
      <w:pPr>
        <w:pStyle w:val="DIALOG"/>
      </w:pPr>
      <w:r>
        <w:t>Да.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ЛАРА</w:t>
      </w:r>
    </w:p>
    <w:p w:rsidR="00B76C83" w:rsidRDefault="00DF4276">
      <w:pPr>
        <w:pStyle w:val="DIALOG"/>
      </w:pPr>
      <w:r>
        <w:t>Точно-точно?</w:t>
      </w:r>
    </w:p>
    <w:p w:rsidR="00B76C83" w:rsidRDefault="00B76C83">
      <w:pPr>
        <w:pStyle w:val="CHARACTER"/>
      </w:pPr>
    </w:p>
    <w:p w:rsidR="00B76C83" w:rsidRDefault="00B76C83">
      <w:pPr>
        <w:pStyle w:val="CHARACTER"/>
      </w:pP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lastRenderedPageBreak/>
        <w:t>МИХАИЛ</w:t>
      </w:r>
    </w:p>
    <w:p w:rsidR="00B76C83" w:rsidRDefault="00DF4276">
      <w:pPr>
        <w:pStyle w:val="DIALOG"/>
      </w:pPr>
      <w:r>
        <w:t>Сотру.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В стоящем возле детской площадки большом джипе открываются двери. Из машины выходит директор склада и двое бандитов. Направляются к Михаилу. Лара и Михаил останавливаются.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ЛАРА</w:t>
      </w:r>
    </w:p>
    <w:p w:rsidR="00B76C83" w:rsidRDefault="00DF4276">
      <w:pPr>
        <w:pStyle w:val="DIALOG"/>
      </w:pPr>
      <w:r>
        <w:t>Ой, Миш. Че та мне тревожно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МИХАИЛ</w:t>
      </w:r>
    </w:p>
    <w:p w:rsidR="00B76C83" w:rsidRDefault="00DF4276">
      <w:pPr>
        <w:pStyle w:val="DIALOG"/>
      </w:pPr>
      <w:r>
        <w:t>Это со склада.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ДИРЕКТОР СКЛАДА</w:t>
      </w:r>
    </w:p>
    <w:p w:rsidR="00B76C83" w:rsidRDefault="00DF4276">
      <w:pPr>
        <w:pStyle w:val="DIALOG"/>
      </w:pPr>
      <w:r>
        <w:t>Здравствуй</w:t>
      </w:r>
      <w:r>
        <w:t>, фокусник! Здравствуй, дорогой! Узнал?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МИХАИЛ</w:t>
      </w:r>
    </w:p>
    <w:p w:rsidR="00B76C83" w:rsidRDefault="00DF4276">
      <w:pPr>
        <w:pStyle w:val="DIALOG"/>
      </w:pPr>
      <w:r>
        <w:t>Да, вас захочешь не забудешь?! С какого вы тут?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ДИРЕКТОР СКЛАДА</w:t>
      </w:r>
    </w:p>
    <w:p w:rsidR="00B76C83" w:rsidRDefault="00DF4276">
      <w:pPr>
        <w:pStyle w:val="DIALOG"/>
      </w:pPr>
      <w:r>
        <w:t>Ну, что ж вы так не по-доброму встречаете? Может представишь меня своей даме?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МИХАИЛ</w:t>
      </w:r>
    </w:p>
    <w:p w:rsidR="00B76C83" w:rsidRDefault="00DF4276">
      <w:pPr>
        <w:pStyle w:val="DIALOG"/>
      </w:pPr>
      <w:r>
        <w:t>Да не зачем это. Я с вами, вроде, все решил? Ничего не должен.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ДИРЕКТОР СКЛАДА</w:t>
      </w:r>
    </w:p>
    <w:p w:rsidR="00B76C83" w:rsidRDefault="00DF4276">
      <w:pPr>
        <w:pStyle w:val="DIALOG"/>
      </w:pPr>
      <w:r>
        <w:t>Дорогой, ты так скоро тогда сбежал, что я и рта не успел открыть, а ты уже -фьють! Нет тебя.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МИХАИЛ</w:t>
      </w:r>
    </w:p>
    <w:p w:rsidR="00B76C83" w:rsidRDefault="00DF4276">
      <w:pPr>
        <w:pStyle w:val="DIALOG"/>
      </w:pPr>
      <w:r>
        <w:t>Ну?!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ДИРЕКТОР</w:t>
      </w:r>
    </w:p>
    <w:p w:rsidR="00B76C83" w:rsidRDefault="00DF4276">
      <w:pPr>
        <w:pStyle w:val="DIALOG"/>
      </w:pPr>
      <w:r>
        <w:t>Может, все же отойдем в сторонку? Перетрем?!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Лара вцепляется Михаилу в руку.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МИХАИЛ</w:t>
      </w:r>
    </w:p>
    <w:p w:rsidR="00B76C83" w:rsidRDefault="00DF4276">
      <w:pPr>
        <w:pStyle w:val="PARENTHETICAL"/>
      </w:pPr>
      <w:r>
        <w:t>(Ларе)</w:t>
      </w:r>
    </w:p>
    <w:p w:rsidR="00B76C83" w:rsidRDefault="00DF4276">
      <w:pPr>
        <w:pStyle w:val="DIALOG"/>
      </w:pPr>
      <w:r>
        <w:t>Тихо, тихо, хвостик.</w:t>
      </w:r>
    </w:p>
    <w:p w:rsidR="00B76C83" w:rsidRDefault="00DF4276">
      <w:pPr>
        <w:pStyle w:val="PARENTHETICAL"/>
      </w:pPr>
      <w:r>
        <w:t>(Директору)</w:t>
      </w:r>
    </w:p>
    <w:p w:rsidR="00B76C83" w:rsidRDefault="00DF4276">
      <w:pPr>
        <w:pStyle w:val="DIALOG"/>
      </w:pPr>
      <w:r>
        <w:t>При ней можно.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ДИРЕКТОР</w:t>
      </w:r>
    </w:p>
    <w:p w:rsidR="00B76C83" w:rsidRDefault="00DF4276">
      <w:pPr>
        <w:pStyle w:val="DIALOG"/>
      </w:pPr>
      <w:r>
        <w:t>Ну, как знаете.</w:t>
      </w:r>
    </w:p>
    <w:p w:rsidR="00B76C83" w:rsidRDefault="00DF4276">
      <w:pPr>
        <w:pStyle w:val="PARENTHETICAL"/>
      </w:pPr>
      <w:r>
        <w:lastRenderedPageBreak/>
        <w:t>(резко меняя тон)</w:t>
      </w:r>
    </w:p>
    <w:p w:rsidR="00B76C83" w:rsidRDefault="00DF4276">
      <w:pPr>
        <w:pStyle w:val="DIALOG"/>
      </w:pPr>
      <w:r>
        <w:t>Тут такое дело, у мастера твоего после того как ты…</w:t>
      </w:r>
    </w:p>
    <w:p w:rsidR="00B76C83" w:rsidRDefault="00DF4276">
      <w:pPr>
        <w:pStyle w:val="CHARACTER"/>
      </w:pPr>
      <w:r>
        <w:t>ДИРЕКТОР (ПРОД.)</w:t>
      </w:r>
    </w:p>
    <w:p w:rsidR="00B76C83" w:rsidRDefault="00DF4276">
      <w:pPr>
        <w:pStyle w:val="DIALOG"/>
      </w:pPr>
      <w:r>
        <w:t>Короче, резко здоровье пошатнулось. А у него дво</w:t>
      </w:r>
      <w:r>
        <w:t>е детей, жена. Кто им поможет?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МИХАИЛ</w:t>
      </w:r>
    </w:p>
    <w:p w:rsidR="00B76C83" w:rsidRDefault="00DF4276">
      <w:pPr>
        <w:pStyle w:val="DIALOG"/>
      </w:pPr>
      <w:r>
        <w:t>Я-то тут при чем?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ДИРЕКТОР</w:t>
      </w:r>
    </w:p>
    <w:p w:rsidR="00B76C83" w:rsidRDefault="00DF4276">
      <w:pPr>
        <w:pStyle w:val="DIALOG"/>
      </w:pPr>
      <w:r>
        <w:t>Нет, я ж говорю, ты молодец, выплатил быстро, но эта сумма была только за сам товар. А порча имущества? А издержки с воспроизводством? Короче, процент набежал.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МИХАИЛ</w:t>
      </w:r>
    </w:p>
    <w:p w:rsidR="00B76C83" w:rsidRDefault="00DF4276">
      <w:pPr>
        <w:pStyle w:val="DIALOG"/>
      </w:pPr>
      <w:r>
        <w:t>Сколько?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ДИРЕКТОР</w:t>
      </w:r>
    </w:p>
    <w:p w:rsidR="00B76C83" w:rsidRDefault="00DF4276">
      <w:pPr>
        <w:pStyle w:val="PARENTHETICAL"/>
      </w:pPr>
      <w:r>
        <w:t>(смеясь)</w:t>
      </w:r>
    </w:p>
    <w:p w:rsidR="00B76C83" w:rsidRDefault="00DF4276">
      <w:pPr>
        <w:pStyle w:val="DIALOG"/>
      </w:pPr>
      <w:r>
        <w:t>Вот резвый. Сколько!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Директор проделывает фокус с доставанием клочка бумажки из-за уха Михаила. Протягивает Михаилу бумажку. Михаил и Лара смотрят. Лара начинает тихонько поскуливать.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ЛАРА</w:t>
      </w:r>
    </w:p>
    <w:p w:rsidR="00B76C83" w:rsidRDefault="00DF4276">
      <w:pPr>
        <w:pStyle w:val="DIALOG"/>
      </w:pPr>
      <w:r>
        <w:t>Ми-ишь, не знаешь, че это в последнее время мне везде те</w:t>
      </w:r>
      <w:r>
        <w:t>лефоны мерещатся?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МИХАИЛ</w:t>
      </w:r>
    </w:p>
    <w:p w:rsidR="00B76C83" w:rsidRDefault="00DF4276">
      <w:pPr>
        <w:pStyle w:val="DIALOG"/>
      </w:pPr>
      <w:r>
        <w:t>Да, номер твоего салона напоминает.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МИХАИЛ</w:t>
      </w:r>
    </w:p>
    <w:p w:rsidR="00B76C83" w:rsidRDefault="00DF4276">
      <w:pPr>
        <w:pStyle w:val="PARENTHETICAL"/>
      </w:pPr>
      <w:r>
        <w:t>(директору)</w:t>
      </w:r>
    </w:p>
    <w:p w:rsidR="00B76C83" w:rsidRDefault="00DF4276">
      <w:pPr>
        <w:pStyle w:val="DIALOG"/>
      </w:pPr>
      <w:r>
        <w:t>Вы чего охренели? На это можно два склада купить.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ДИРЕКТОР</w:t>
      </w:r>
    </w:p>
    <w:p w:rsidR="00B76C83" w:rsidRDefault="00DF4276">
      <w:pPr>
        <w:pStyle w:val="DIALOG"/>
      </w:pPr>
      <w:r>
        <w:t>Даю две недели.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МИХАИЛ</w:t>
      </w:r>
    </w:p>
    <w:p w:rsidR="00B76C83" w:rsidRDefault="00DF4276">
      <w:pPr>
        <w:pStyle w:val="DIALOG"/>
      </w:pPr>
      <w:r>
        <w:t>Да где я возьму?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ДИРЕКТОР</w:t>
      </w:r>
    </w:p>
    <w:p w:rsidR="00B76C83" w:rsidRDefault="00DF4276">
      <w:pPr>
        <w:pStyle w:val="DIALOG"/>
      </w:pPr>
      <w:r>
        <w:t>Ну, мне то ты сумел за неделю вернуть…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lastRenderedPageBreak/>
        <w:t>МИХАИЛ</w:t>
      </w:r>
    </w:p>
    <w:p w:rsidR="00B76C83" w:rsidRDefault="00DF4276">
      <w:pPr>
        <w:pStyle w:val="DIALOG"/>
      </w:pPr>
      <w:r>
        <w:t>Во-во. Все отдал. Досвидос.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ДИРЕКТОР</w:t>
      </w:r>
    </w:p>
    <w:p w:rsidR="00B76C83" w:rsidRDefault="00DF4276">
      <w:pPr>
        <w:pStyle w:val="DIALOG"/>
      </w:pPr>
      <w:r>
        <w:t>Жена как-то быстро сумела за свой салон расчитаться…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ЛАРА</w:t>
      </w:r>
    </w:p>
    <w:p w:rsidR="00B76C83" w:rsidRDefault="00DF4276">
      <w:pPr>
        <w:pStyle w:val="DIALOG"/>
      </w:pPr>
      <w:r>
        <w:t>А откуда вы про жену…?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ДИРЕКТОР</w:t>
      </w:r>
    </w:p>
    <w:p w:rsidR="00B76C83" w:rsidRDefault="00DF4276">
      <w:pPr>
        <w:pStyle w:val="DIALOG"/>
      </w:pPr>
      <w:r>
        <w:t>И правда, откуда у двух неработающих молодых людей столько денег? Бизнеса-то то никакого. Квартира и только. Так откуда?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ЛАРА</w:t>
      </w:r>
    </w:p>
    <w:p w:rsidR="00B76C83" w:rsidRDefault="00DF4276">
      <w:pPr>
        <w:pStyle w:val="DIALOG"/>
      </w:pPr>
      <w:r>
        <w:t>А он в долг взял?!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ДИРЕКТОР</w:t>
      </w:r>
    </w:p>
    <w:p w:rsidR="00B76C83" w:rsidRDefault="00DF4276">
      <w:pPr>
        <w:pStyle w:val="DIALOG"/>
      </w:pPr>
      <w:r>
        <w:t>Я узнавал, не брал…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МИХАИЛ</w:t>
      </w:r>
    </w:p>
    <w:p w:rsidR="00B76C83" w:rsidRDefault="00DF4276">
      <w:pPr>
        <w:pStyle w:val="DIALOG"/>
      </w:pPr>
      <w:r>
        <w:t>А может я…это…ну…может я…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ДИРЕКТОР</w:t>
      </w:r>
    </w:p>
    <w:p w:rsidR="00B76C83" w:rsidRDefault="00DF4276">
      <w:pPr>
        <w:pStyle w:val="DIALOG"/>
      </w:pPr>
      <w:r>
        <w:t>Может! Через две недели придумаешь, с деньгами и приходи, расскажешь.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МИХАИЛ</w:t>
      </w:r>
    </w:p>
    <w:p w:rsidR="00B76C83" w:rsidRDefault="00DF4276">
      <w:pPr>
        <w:pStyle w:val="DIALOG"/>
      </w:pPr>
      <w:r>
        <w:t>Это не реальный срок.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Директор мнется. Оборачивается и смотрит на бандитов. Те делают шаг вперед, но директор останавливает их жестом. Лара и Михаил при этом наоборот, отскакивают.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ДИРЕКТОР</w:t>
      </w:r>
    </w:p>
    <w:p w:rsidR="00B76C83" w:rsidRDefault="00DF4276">
      <w:pPr>
        <w:pStyle w:val="DIALOG"/>
      </w:pPr>
      <w:r>
        <w:t>Эх, добрый я добрый. Черт с тобой - две недели.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МИХАИЛ</w:t>
      </w:r>
    </w:p>
    <w:p w:rsidR="00B76C83" w:rsidRDefault="00DF4276">
      <w:pPr>
        <w:pStyle w:val="DIALOG"/>
      </w:pPr>
      <w:r>
        <w:t>И расписку, что я никому не дол</w:t>
      </w:r>
      <w:r>
        <w:t>жен.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ДИРЕКТОР</w:t>
      </w:r>
    </w:p>
    <w:p w:rsidR="00B76C83" w:rsidRDefault="00DF4276">
      <w:pPr>
        <w:pStyle w:val="DIALOG"/>
      </w:pPr>
      <w:r>
        <w:t>Конечно.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Директор разворачивается и идет к машине. Бандиты запрыгивают в машину. Директор садится. Стекло в машине опускается. Директор поднимает руку и показывает два пальца.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lastRenderedPageBreak/>
        <w:t>ДИРЕКТОР</w:t>
      </w:r>
    </w:p>
    <w:p w:rsidR="00B76C83" w:rsidRDefault="00DF4276">
      <w:pPr>
        <w:pStyle w:val="DIALOG"/>
      </w:pPr>
      <w:r>
        <w:t>Только очень прошу, не беги - найду.</w:t>
      </w:r>
    </w:p>
    <w:p w:rsidR="00B76C83" w:rsidRDefault="00DF4276">
      <w:pPr>
        <w:pStyle w:val="SCENEHEADING"/>
      </w:pPr>
      <w:r>
        <w:t xml:space="preserve">85. ИНТ. ДЕТСКИЙ </w:t>
      </w:r>
      <w:r>
        <w:t>ДОМ 669. КАБИНЕТ ДИРЕКТОРА ДОМА ГОЛУБКОВА ЕЛЕНА. ЗАВЕДУЮЩАЯ ТЕНЁВА.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Дверь в кабинет директора детдома открывается и в кабинет влетает, прихрамывая, заведующая Тенева. Она уже без гипса.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ГОЛУБКОВА</w:t>
      </w:r>
    </w:p>
    <w:p w:rsidR="00B76C83" w:rsidRDefault="00DF4276">
      <w:pPr>
        <w:pStyle w:val="DIALOG"/>
      </w:pPr>
      <w:r>
        <w:t>Что? Нашлась?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ТЕНЕВА</w:t>
      </w:r>
    </w:p>
    <w:p w:rsidR="00B76C83" w:rsidRDefault="00DF4276">
      <w:pPr>
        <w:pStyle w:val="DIALOG"/>
      </w:pPr>
      <w:r>
        <w:t>Везде обыскались - нет нигде.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ГОЛУБКОВА</w:t>
      </w:r>
    </w:p>
    <w:p w:rsidR="00B76C83" w:rsidRDefault="00DF4276">
      <w:pPr>
        <w:pStyle w:val="DIALOG"/>
      </w:pPr>
      <w:r>
        <w:t>НА крыше смотрели?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ТЕНЕВА</w:t>
      </w:r>
    </w:p>
    <w:p w:rsidR="00B76C83" w:rsidRDefault="00DF4276">
      <w:pPr>
        <w:pStyle w:val="DIALOG"/>
      </w:pPr>
      <w:r>
        <w:t>Да.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ГОЛУБКОВА</w:t>
      </w:r>
    </w:p>
    <w:p w:rsidR="00B76C83" w:rsidRDefault="00DF4276">
      <w:pPr>
        <w:pStyle w:val="DIALOG"/>
      </w:pPr>
      <w:r>
        <w:t>Подвал? Подпол? Канализация?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ТЕНЕВА</w:t>
      </w:r>
    </w:p>
    <w:p w:rsidR="00B76C83" w:rsidRDefault="00DF4276">
      <w:pPr>
        <w:pStyle w:val="DIALOG"/>
      </w:pPr>
      <w:r>
        <w:t>Все обшарили - пусто.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Голубкова встает из-за стола, подходит к шкафу. На книжной полке стоит небольшой портрет Президента. Она встает перед портретом и крестится.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ГО</w:t>
      </w:r>
      <w:r>
        <w:t>ЛУБКОВА</w:t>
      </w:r>
    </w:p>
    <w:p w:rsidR="00B76C83" w:rsidRDefault="00DF4276">
      <w:pPr>
        <w:pStyle w:val="DIALOG"/>
      </w:pPr>
      <w:r>
        <w:t>Ты услышал мои молитвы. Свершилось!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Голубкова протягивает руку к портрету и сдвигает его в сторону. За портретом оказывается икона Николая Чудотворца. Она припадает к иконе губами. Поворачивается.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ГОЛУБКОВА</w:t>
      </w:r>
    </w:p>
    <w:p w:rsidR="00B76C83" w:rsidRDefault="00DF4276">
      <w:pPr>
        <w:pStyle w:val="PARENTHETICAL"/>
      </w:pPr>
      <w:r>
        <w:t>(Теневой полушепотом)</w:t>
      </w:r>
    </w:p>
    <w:p w:rsidR="00B76C83" w:rsidRDefault="00DF4276">
      <w:pPr>
        <w:pStyle w:val="DIALOG"/>
      </w:pPr>
      <w:r>
        <w:t>Прикрой дверь. За</w:t>
      </w:r>
      <w:r>
        <w:t xml:space="preserve"> это не грех и выпить.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Заведующая прикрывает дверь в кабинет. Директор подходит к шкафу. Достает с верхней полки ключ и открывает дверцу. Барная дверца падает сверху вниз и одновременно с падением крышки слышен страшный крик. Это Алиса спряталась в барном</w:t>
      </w:r>
      <w:r>
        <w:t xml:space="preserve"> отсеке шкафа.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ГОЛУБКОВА И ТЕНЕВА</w:t>
      </w:r>
    </w:p>
    <w:p w:rsidR="00B76C83" w:rsidRDefault="00DF4276">
      <w:pPr>
        <w:pStyle w:val="PARENTHETICAL"/>
      </w:pPr>
      <w:r>
        <w:lastRenderedPageBreak/>
        <w:t>(одновременно)</w:t>
      </w:r>
    </w:p>
    <w:p w:rsidR="00B76C83" w:rsidRDefault="00DF4276">
      <w:pPr>
        <w:pStyle w:val="DIALOG"/>
      </w:pPr>
      <w:r>
        <w:t>А-а-а!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Тенева падает в обморок.</w:t>
      </w:r>
    </w:p>
    <w:p w:rsidR="00B76C83" w:rsidRDefault="00B76C83">
      <w:pPr>
        <w:pStyle w:val="SCENEHEADING"/>
      </w:pPr>
    </w:p>
    <w:p w:rsidR="00B76C83" w:rsidRDefault="00DF4276">
      <w:pPr>
        <w:pStyle w:val="SCENEHEADING"/>
      </w:pPr>
      <w:r>
        <w:t>86.НАТ. РЕЖИМ. УЛИЦА ЯЧИНСКА. МИХАИЛ. ЛАРА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Михаил и Лара идут по улице в непривычной для себя одежде: На Михаиле костюм с галстуком, на Ларе длинная юбка, мамина кофта и платок.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ЛАРА</w:t>
      </w:r>
    </w:p>
    <w:p w:rsidR="00B76C83" w:rsidRDefault="00DF4276">
      <w:pPr>
        <w:pStyle w:val="DIALOG"/>
      </w:pPr>
      <w:r>
        <w:t>Дет двадцать не носила. Нет. Больше. Двадцать пять. И юбка эта…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МИХАИЛ</w:t>
      </w:r>
    </w:p>
    <w:p w:rsidR="00B76C83" w:rsidRDefault="00DF4276">
      <w:pPr>
        <w:pStyle w:val="DIALOG"/>
      </w:pPr>
      <w:r>
        <w:t>А я пиджака с выпускного не надевал.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ЛАРА</w:t>
      </w:r>
    </w:p>
    <w:p w:rsidR="00B76C83" w:rsidRDefault="00DF4276">
      <w:pPr>
        <w:pStyle w:val="DIALOG"/>
      </w:pPr>
      <w:r>
        <w:t>И не надел бы в первый раз не догадался расписку взять.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МИХАИЛ</w:t>
      </w:r>
    </w:p>
    <w:p w:rsidR="00B76C83" w:rsidRDefault="00DF4276">
      <w:pPr>
        <w:pStyle w:val="DIALOG"/>
      </w:pPr>
      <w:r>
        <w:t>И не говори. Чайник.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ЛАРА</w:t>
      </w:r>
    </w:p>
    <w:p w:rsidR="00B76C83" w:rsidRDefault="00DF4276">
      <w:pPr>
        <w:pStyle w:val="DIALOG"/>
      </w:pPr>
      <w:r>
        <w:t>Хуже.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МИХАИЛ</w:t>
      </w:r>
    </w:p>
    <w:p w:rsidR="00B76C83" w:rsidRDefault="00DF4276">
      <w:pPr>
        <w:pStyle w:val="DIALOG"/>
      </w:pPr>
      <w:r>
        <w:t>А тебе платок идет. И юбка. Что-то в тебе новое появилось…женское…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ЛАРА</w:t>
      </w:r>
    </w:p>
    <w:p w:rsidR="00B76C83" w:rsidRDefault="00DF4276">
      <w:pPr>
        <w:pStyle w:val="DIALOG"/>
      </w:pPr>
      <w:r>
        <w:t>Чего?</w:t>
      </w:r>
    </w:p>
    <w:p w:rsidR="00B76C83" w:rsidRDefault="00DF4276">
      <w:pPr>
        <w:pStyle w:val="PARENTHETICAL"/>
      </w:pPr>
      <w:r>
        <w:t>(смеется)</w:t>
      </w:r>
    </w:p>
    <w:p w:rsidR="00B76C83" w:rsidRDefault="00DF4276">
      <w:pPr>
        <w:pStyle w:val="DIALOG"/>
      </w:pPr>
      <w:r>
        <w:t>Вот дурачок, стоило юбку надеть сразу- женское!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МИХАИЛ</w:t>
      </w:r>
    </w:p>
    <w:p w:rsidR="00B76C83" w:rsidRDefault="00DF4276">
      <w:pPr>
        <w:pStyle w:val="DIALOG"/>
      </w:pPr>
      <w:r>
        <w:t>Да, а чё? Смена имиджа.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ЛАРА</w:t>
      </w:r>
    </w:p>
    <w:p w:rsidR="00B76C83" w:rsidRDefault="00DF4276">
      <w:pPr>
        <w:pStyle w:val="DIALOG"/>
      </w:pPr>
      <w:r>
        <w:t>Имиджа. Ну, вот вокзал твой. Пришли. А дальше.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Михаил и Лара открывают дверь и входят в здание вокзала.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87. ИНТ. ЗДАНИЕ ВОКЗАЛА. МИХАИЛ, ЛАРА,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Михаил идет по зданию вокзала и смотрит по сторонам.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lastRenderedPageBreak/>
        <w:t>МИХАИЛ</w:t>
      </w:r>
    </w:p>
    <w:p w:rsidR="00B76C83" w:rsidRDefault="00DF4276">
      <w:pPr>
        <w:pStyle w:val="DIALOG"/>
      </w:pPr>
      <w:r>
        <w:t>Думаю тут точно най</w:t>
      </w:r>
      <w:r>
        <w:t>дем.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ЛАРА</w:t>
      </w:r>
    </w:p>
    <w:p w:rsidR="00B76C83" w:rsidRDefault="00DF4276">
      <w:pPr>
        <w:pStyle w:val="DIALOG"/>
      </w:pPr>
      <w:r>
        <w:t>Это почему?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МИХАИЛ</w:t>
      </w:r>
    </w:p>
    <w:p w:rsidR="00B76C83" w:rsidRDefault="00DF4276">
      <w:pPr>
        <w:pStyle w:val="DIALOG"/>
      </w:pPr>
      <w:r>
        <w:t>Потому что родители козлы. А дети свободы хотят, поэтому и сбегают от них. А куда они первым делом пойдут?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ЛАРА</w:t>
      </w:r>
    </w:p>
    <w:p w:rsidR="00B76C83" w:rsidRDefault="00DF4276">
      <w:pPr>
        <w:pStyle w:val="DIALOG"/>
      </w:pPr>
      <w:r>
        <w:t>Точно! Го-ло-ва!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МИХАИЛ</w:t>
      </w:r>
    </w:p>
    <w:p w:rsidR="00B76C83" w:rsidRDefault="00DF4276">
      <w:pPr>
        <w:pStyle w:val="DIALOG"/>
      </w:pPr>
      <w:r>
        <w:t xml:space="preserve">Да. Я ж сам когда-то отца искал, вот и сбегал. Первый-то раз обычно везет, но меня уже </w:t>
      </w:r>
      <w:r>
        <w:t>на вокзале взяли.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ЛАРА</w:t>
      </w:r>
    </w:p>
    <w:p w:rsidR="00B76C83" w:rsidRDefault="00DF4276">
      <w:pPr>
        <w:pStyle w:val="DIALOG"/>
      </w:pPr>
      <w:r>
        <w:t>Бедненький. А дальше?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МИХАИЛ</w:t>
      </w:r>
    </w:p>
    <w:p w:rsidR="00B76C83" w:rsidRDefault="00DF4276">
      <w:pPr>
        <w:pStyle w:val="DIALOG"/>
      </w:pPr>
      <w:r>
        <w:t>Что дальше? Нашли, скрутили, вернули. Всё. Потом еще пытался, но неудачно…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Проходят один зал вокзала и входят во второй.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ЛАРА</w:t>
      </w:r>
    </w:p>
    <w:p w:rsidR="00B76C83" w:rsidRDefault="00DF4276">
      <w:pPr>
        <w:pStyle w:val="DIALOG"/>
      </w:pPr>
      <w:r>
        <w:t>Как оказывается я про тебя мало знаю ещё.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МИХАИЛ</w:t>
      </w:r>
    </w:p>
    <w:p w:rsidR="00B76C83" w:rsidRDefault="00DF4276">
      <w:pPr>
        <w:pStyle w:val="DIALOG"/>
      </w:pPr>
      <w:r>
        <w:t>Случая не было.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ЛАРА</w:t>
      </w:r>
    </w:p>
    <w:p w:rsidR="00B76C83" w:rsidRDefault="00DF4276">
      <w:pPr>
        <w:pStyle w:val="DIALOG"/>
      </w:pPr>
      <w:r>
        <w:t>Как же я, оказывается, о тебе мало знаю.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МИХАИЛ</w:t>
      </w:r>
    </w:p>
    <w:p w:rsidR="00B76C83" w:rsidRDefault="00DF4276">
      <w:pPr>
        <w:pStyle w:val="DIALOG"/>
      </w:pPr>
      <w:r>
        <w:t>И тут никого. Просто не люблю про дет…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ЛАРА</w:t>
      </w:r>
    </w:p>
    <w:p w:rsidR="00B76C83" w:rsidRDefault="00DF4276">
      <w:pPr>
        <w:pStyle w:val="DIALOG"/>
      </w:pPr>
      <w:r>
        <w:t>Про детство?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МИХАИЛ</w:t>
      </w:r>
    </w:p>
    <w:p w:rsidR="00B76C83" w:rsidRDefault="00DF4276">
      <w:pPr>
        <w:pStyle w:val="DIALOG"/>
      </w:pPr>
      <w:r>
        <w:t>Да…Пойдем на платформу, может, там?!</w:t>
      </w:r>
    </w:p>
    <w:p w:rsidR="00B76C83" w:rsidRDefault="00B76C83">
      <w:pPr>
        <w:pStyle w:val="SCENEHEADING"/>
      </w:pPr>
    </w:p>
    <w:p w:rsidR="00B76C83" w:rsidRDefault="00DF4276">
      <w:pPr>
        <w:pStyle w:val="SCENEHEADING"/>
      </w:pPr>
      <w:r>
        <w:t>88. НАТ. ПЛОЩАДЬ У ВОКЗАЛА. МИХАИЛ. ЛАРА. СОНЯ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Открывается дверь вокзала и на площадь выходят Михаил и Лара. Лара зевает. Они явно разочарованы. Спускаются по ступенькам.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МИХАИЛ</w:t>
      </w:r>
    </w:p>
    <w:p w:rsidR="00B76C83" w:rsidRDefault="00DF4276">
      <w:pPr>
        <w:pStyle w:val="DIALOG"/>
      </w:pPr>
      <w:r>
        <w:t>Ладно, идем спать. Завтра повезет.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 xml:space="preserve">Михаил поворачивает голову и видит на ступеньках вокзала девочку. Она в грязном платье, </w:t>
      </w:r>
      <w:r>
        <w:t>волосы растрепаны с колтунами. В ее руках кукла, она играет с ней. Михаил рывком хватает Лару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ЛАРА</w:t>
      </w:r>
    </w:p>
    <w:p w:rsidR="00B76C83" w:rsidRDefault="00DF4276">
      <w:pPr>
        <w:pStyle w:val="DIALOG"/>
      </w:pPr>
      <w:r>
        <w:t>Что?!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Михал указывает пальцем на девочку. Лара кивает. Подходит к девочке.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ЛАРА</w:t>
      </w:r>
    </w:p>
    <w:p w:rsidR="00B76C83" w:rsidRDefault="00DF4276">
      <w:pPr>
        <w:pStyle w:val="DIALOG"/>
      </w:pPr>
      <w:r>
        <w:t>А что твоя Барби одна? Нет у нее подруг?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СОНЯ</w:t>
      </w:r>
    </w:p>
    <w:p w:rsidR="00B76C83" w:rsidRDefault="00DF4276">
      <w:pPr>
        <w:pStyle w:val="DIALOG"/>
      </w:pPr>
      <w:r>
        <w:t>Не-ту. И у меня не-ту.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ЛАРА</w:t>
      </w:r>
    </w:p>
    <w:p w:rsidR="00B76C83" w:rsidRDefault="00DF4276">
      <w:pPr>
        <w:pStyle w:val="DIALOG"/>
      </w:pPr>
      <w:r>
        <w:t>А хочешь, мы подарим тебе мно-ого кукол?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СОНЯ</w:t>
      </w:r>
    </w:p>
    <w:p w:rsidR="00B76C83" w:rsidRDefault="00DF4276">
      <w:pPr>
        <w:pStyle w:val="DIALOG"/>
      </w:pPr>
      <w:r>
        <w:t>Три?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МИХАИЛ</w:t>
      </w:r>
    </w:p>
    <w:p w:rsidR="00B76C83" w:rsidRDefault="00DF4276">
      <w:pPr>
        <w:pStyle w:val="DIALOG"/>
      </w:pPr>
      <w:r>
        <w:t>Хочешь - три? Можем и больше. Пойдешь с нами?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СОНЯ</w:t>
      </w:r>
    </w:p>
    <w:p w:rsidR="00B76C83" w:rsidRDefault="00DF4276">
      <w:pPr>
        <w:pStyle w:val="DIALOG"/>
      </w:pPr>
      <w:r>
        <w:t>Я очень кушать хочу.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ЛАРА</w:t>
      </w:r>
    </w:p>
    <w:p w:rsidR="00B76C83" w:rsidRDefault="00DF4276">
      <w:pPr>
        <w:pStyle w:val="DIALOG"/>
      </w:pPr>
      <w:r>
        <w:t>А мы тебя накормим. Как её зовут?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СОНЯ</w:t>
      </w:r>
    </w:p>
    <w:p w:rsidR="00B76C83" w:rsidRDefault="00DF4276">
      <w:pPr>
        <w:pStyle w:val="DIALOG"/>
      </w:pPr>
      <w:r>
        <w:t>Её - Долли. А меня Соня.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МИХАИЛ</w:t>
      </w:r>
    </w:p>
    <w:p w:rsidR="00B76C83" w:rsidRDefault="00DF4276">
      <w:pPr>
        <w:pStyle w:val="DIALOG"/>
      </w:pPr>
      <w:r>
        <w:t>Пойдем домой Соня. Поедим, выспимся, а завтра за куклами.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 xml:space="preserve">Соня встает и направляется за Михаилом. Вдруг резко </w:t>
      </w:r>
      <w:r>
        <w:lastRenderedPageBreak/>
        <w:t>останавливается.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СОНЯ</w:t>
      </w:r>
    </w:p>
    <w:p w:rsidR="00B76C83" w:rsidRDefault="00DF4276">
      <w:pPr>
        <w:pStyle w:val="DIALOG"/>
      </w:pPr>
      <w:r>
        <w:t>Ой, а ее коляска? Я коляску Долли забыла.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ЛАРА</w:t>
      </w:r>
    </w:p>
    <w:p w:rsidR="00B76C83" w:rsidRDefault="00DF4276">
      <w:pPr>
        <w:pStyle w:val="DIALOG"/>
      </w:pPr>
      <w:r>
        <w:t>О, боже! Мы купим тебе пять новых колясок. Забудь.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 xml:space="preserve">Соня начинает плакать </w:t>
      </w:r>
      <w:r>
        <w:t>и размазывать по грязному лицу слезы.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СОНЯ</w:t>
      </w:r>
    </w:p>
    <w:p w:rsidR="00B76C83" w:rsidRDefault="00DF4276">
      <w:pPr>
        <w:pStyle w:val="DIALOG"/>
      </w:pPr>
      <w:r>
        <w:t>Это ее любимая коляска. Она без нее не пойдет.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МИХАИЛ</w:t>
      </w:r>
    </w:p>
    <w:p w:rsidR="00B76C83" w:rsidRDefault="00DF4276">
      <w:pPr>
        <w:pStyle w:val="DIALOG"/>
      </w:pPr>
      <w:r>
        <w:t>Хорошо, хорошо! Где ее коляска пойдем.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Соня показывает рукой за вокзал.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СОНЯ</w:t>
      </w:r>
    </w:p>
    <w:p w:rsidR="00B76C83" w:rsidRDefault="00DF4276">
      <w:pPr>
        <w:pStyle w:val="DIALOG"/>
      </w:pPr>
      <w:r>
        <w:t>Там!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Михаил и Лара идут туда, куда ведет их Соня. Слышны их удаляющиеся голоса.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МИХАИЛ</w:t>
      </w:r>
    </w:p>
    <w:p w:rsidR="00B76C83" w:rsidRDefault="00DF4276">
      <w:pPr>
        <w:pStyle w:val="DIALOG"/>
      </w:pPr>
      <w:r>
        <w:t>Ты как тут очутилась?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СОНЯ</w:t>
      </w:r>
    </w:p>
    <w:p w:rsidR="00B76C83" w:rsidRDefault="00DF4276">
      <w:pPr>
        <w:pStyle w:val="DIALOG"/>
      </w:pPr>
      <w:r>
        <w:t>Я от поезда отстала?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ЛАРА</w:t>
      </w:r>
    </w:p>
    <w:p w:rsidR="00B76C83" w:rsidRDefault="00DF4276">
      <w:pPr>
        <w:pStyle w:val="DIALOG"/>
      </w:pPr>
      <w:r>
        <w:t>И давно?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СОНЯ</w:t>
      </w:r>
    </w:p>
    <w:p w:rsidR="00B76C83" w:rsidRDefault="00DF4276">
      <w:pPr>
        <w:pStyle w:val="DIALOG"/>
      </w:pPr>
      <w:r>
        <w:t>Давно? Может месяц. Не знаю.</w:t>
      </w:r>
    </w:p>
    <w:p w:rsidR="00B76C83" w:rsidRDefault="00B76C83">
      <w:pPr>
        <w:pStyle w:val="SCENEHEADING"/>
      </w:pPr>
    </w:p>
    <w:p w:rsidR="00B76C83" w:rsidRDefault="00DF4276">
      <w:pPr>
        <w:pStyle w:val="SCENEHEADING"/>
      </w:pPr>
      <w:r>
        <w:t>89. НАТ. УЛИЦА ГОРОДА ЯЧИНСКА. ДАЛЕКО ОТ ВОКЗАЛА. МИХАИЛ. ЛАРА. СОНЯ. БАН</w:t>
      </w:r>
      <w:r>
        <w:t>ДИТЫ. ПОЛИЦИЯ.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Лара, Соня и Михаил идут по плохо освещенной улице.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МИХАИЛ</w:t>
      </w:r>
    </w:p>
    <w:p w:rsidR="00B76C83" w:rsidRDefault="00DF4276">
      <w:pPr>
        <w:pStyle w:val="DIALOG"/>
      </w:pPr>
      <w:r>
        <w:t>Уже минут двадцать идем. Ты не заблудилась, Соня?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СОНЯ</w:t>
      </w:r>
    </w:p>
    <w:p w:rsidR="00B76C83" w:rsidRDefault="00DF4276">
      <w:pPr>
        <w:pStyle w:val="DIALOG"/>
      </w:pPr>
      <w:r>
        <w:t>Нет. Уже пришли.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 xml:space="preserve">От стен дома отделяются темные мужские тени. В темноте </w:t>
      </w:r>
      <w:r>
        <w:lastRenderedPageBreak/>
        <w:t>явно блеснул лезвием чей-то нож.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1-Й БАНДИТ</w:t>
      </w:r>
    </w:p>
    <w:p w:rsidR="00B76C83" w:rsidRDefault="00DF4276">
      <w:pPr>
        <w:pStyle w:val="DIALOG"/>
      </w:pPr>
      <w:r>
        <w:t>Ну, Сонька! Артистка!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2-Й БАНДИТ</w:t>
      </w:r>
    </w:p>
    <w:p w:rsidR="00B76C83" w:rsidRDefault="00DF4276">
      <w:pPr>
        <w:pStyle w:val="DIALOG"/>
      </w:pPr>
      <w:r>
        <w:t>Вот так улов!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3-Й БАНДИТ</w:t>
      </w:r>
    </w:p>
    <w:p w:rsidR="00B76C83" w:rsidRDefault="00DF4276">
      <w:pPr>
        <w:pStyle w:val="DIALOG"/>
      </w:pPr>
      <w:r>
        <w:t>Да! Раньше все одиночки, а так чтобы целый выводок маньяков - это впервые!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1-Й БАНДИТ</w:t>
      </w:r>
    </w:p>
    <w:p w:rsidR="00B76C83" w:rsidRDefault="00DF4276">
      <w:pPr>
        <w:pStyle w:val="DIALOG"/>
      </w:pPr>
      <w:r>
        <w:t>Ну, что, любители маленьких деток. Сейчас мы вас будем - вжик!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ЛАРА</w:t>
      </w:r>
    </w:p>
    <w:p w:rsidR="00B76C83" w:rsidRDefault="00DF4276">
      <w:pPr>
        <w:pStyle w:val="DIALOG"/>
      </w:pPr>
      <w:r>
        <w:t>Миша, это мне снится? Ущипни меня.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МИХАИЛ</w:t>
      </w:r>
    </w:p>
    <w:p w:rsidR="00B76C83" w:rsidRDefault="00DF4276">
      <w:pPr>
        <w:pStyle w:val="DIALOG"/>
      </w:pPr>
      <w:r>
        <w:t>Не буду я тебя щипать.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2-Й БАНДИТ</w:t>
      </w:r>
    </w:p>
    <w:p w:rsidR="00B76C83" w:rsidRDefault="00DF4276">
      <w:pPr>
        <w:pStyle w:val="DIALOG"/>
      </w:pPr>
      <w:r>
        <w:t>Ух, и покромсаем!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ЛАРА</w:t>
      </w:r>
    </w:p>
    <w:p w:rsidR="00B76C83" w:rsidRDefault="00DF4276">
      <w:pPr>
        <w:pStyle w:val="DIALOG"/>
      </w:pPr>
      <w:r>
        <w:t>Миша, расколдуй меня. Срочно.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МИХАИЛ</w:t>
      </w:r>
    </w:p>
    <w:p w:rsidR="00B76C83" w:rsidRDefault="00DF4276">
      <w:pPr>
        <w:pStyle w:val="DIALOG"/>
      </w:pPr>
      <w:r>
        <w:t>Как?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ЛАРА</w:t>
      </w:r>
    </w:p>
    <w:p w:rsidR="00B76C83" w:rsidRDefault="00DF4276">
      <w:pPr>
        <w:pStyle w:val="DIALOG"/>
      </w:pPr>
      <w:r>
        <w:t>Заклятие произнеси.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МИХАИЛ</w:t>
      </w:r>
    </w:p>
    <w:p w:rsidR="00B76C83" w:rsidRDefault="00DF4276">
      <w:pPr>
        <w:pStyle w:val="DIALOG"/>
      </w:pPr>
      <w:r>
        <w:t>Зачем?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ЛАРА</w:t>
      </w:r>
    </w:p>
    <w:p w:rsidR="00B76C83" w:rsidRDefault="00DF4276">
      <w:pPr>
        <w:pStyle w:val="DIALOG"/>
      </w:pPr>
      <w:r>
        <w:t>Чтобы всё исчезло.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МИХАИЛ</w:t>
      </w:r>
    </w:p>
    <w:p w:rsidR="00B76C83" w:rsidRDefault="00DF4276">
      <w:pPr>
        <w:pStyle w:val="DIALOG"/>
      </w:pPr>
      <w:r>
        <w:t>Эники-беники сойдет?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ЛАРА</w:t>
      </w:r>
    </w:p>
    <w:p w:rsidR="00B76C83" w:rsidRDefault="00DF4276">
      <w:pPr>
        <w:pStyle w:val="DIALOG"/>
      </w:pPr>
      <w:r>
        <w:t>Ты больной? Нормальную.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МИХАИЛ</w:t>
      </w:r>
    </w:p>
    <w:p w:rsidR="00B76C83" w:rsidRDefault="00DF4276">
      <w:pPr>
        <w:pStyle w:val="DIALOG"/>
      </w:pPr>
      <w:r>
        <w:t>Отче наш или крибле, крабле, бумс?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lastRenderedPageBreak/>
        <w:t>Слышен громкий вопль Сони.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СОНЯ</w:t>
      </w:r>
    </w:p>
    <w:p w:rsidR="00B76C83" w:rsidRDefault="00DF4276">
      <w:pPr>
        <w:pStyle w:val="DIALOG"/>
      </w:pPr>
      <w:r>
        <w:t>А-а-а! Ну-ка заткнулись!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МИХАИЛ</w:t>
      </w:r>
    </w:p>
    <w:p w:rsidR="00B76C83" w:rsidRDefault="00DF4276">
      <w:pPr>
        <w:pStyle w:val="DIALOG"/>
      </w:pPr>
      <w:r>
        <w:t>Сонечка…господа… разбойнички! Не надо нас резать. Вы не то подумали, мы в некотором смысле ваши коллеги.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2-Й БАНДИТ</w:t>
      </w:r>
    </w:p>
    <w:p w:rsidR="00B76C83" w:rsidRDefault="00DF4276">
      <w:pPr>
        <w:pStyle w:val="DIALOG"/>
      </w:pPr>
      <w:r>
        <w:t>Чё-о?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МИХАИЛ</w:t>
      </w:r>
    </w:p>
    <w:p w:rsidR="00B76C83" w:rsidRDefault="00DF4276">
      <w:pPr>
        <w:pStyle w:val="DIALOG"/>
      </w:pPr>
      <w:r>
        <w:t>Да. Да. Девочка нам нуж</w:t>
      </w:r>
      <w:r>
        <w:t>на совсем не за тем, зачем вы подумали. Мы хотим ее удочерить.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ЛАРА</w:t>
      </w:r>
    </w:p>
    <w:p w:rsidR="00B76C83" w:rsidRDefault="00DF4276">
      <w:pPr>
        <w:pStyle w:val="DIALOG"/>
      </w:pPr>
      <w:r>
        <w:t>Удочерить хочу…сильно.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3-БАНДИТ</w:t>
      </w:r>
    </w:p>
    <w:p w:rsidR="00B76C83" w:rsidRDefault="00DF4276">
      <w:pPr>
        <w:pStyle w:val="DIALOG"/>
      </w:pPr>
      <w:r>
        <w:t>Че за нафиг? Впервые такую хрень слышу?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2-Й БАНДИТ</w:t>
      </w:r>
    </w:p>
    <w:p w:rsidR="00B76C83" w:rsidRDefault="00DF4276">
      <w:pPr>
        <w:pStyle w:val="DIALOG"/>
      </w:pPr>
      <w:r>
        <w:t>Ну, когда на нож поставят и не такое запоешь.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МИХАЛ</w:t>
      </w:r>
    </w:p>
    <w:p w:rsidR="00B76C83" w:rsidRDefault="00DF4276">
      <w:pPr>
        <w:pStyle w:val="DIALOG"/>
      </w:pPr>
      <w:r>
        <w:t>Послушайте ж. Мы ищем больную девочку, чтобы показать ее Фонду. Они вот-вот должны приехать, осмотреть ее и дать денег на лечение…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ЛАРА</w:t>
      </w:r>
    </w:p>
    <w:p w:rsidR="00B76C83" w:rsidRDefault="00DF4276">
      <w:pPr>
        <w:pStyle w:val="DIALOG"/>
      </w:pPr>
      <w:r>
        <w:t>Рыжая…на неделю всего…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МИХАЛ</w:t>
      </w:r>
    </w:p>
    <w:p w:rsidR="00B76C83" w:rsidRDefault="00DF4276">
      <w:pPr>
        <w:pStyle w:val="DIALOG"/>
      </w:pPr>
      <w:r>
        <w:t>Да любая сойдет. А если не верите, то вот телефон фонда, откройте страницу ее болезни и п</w:t>
      </w:r>
      <w:r>
        <w:t>роверьте…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1-Й БАНДИТ</w:t>
      </w:r>
    </w:p>
    <w:p w:rsidR="00B76C83" w:rsidRDefault="00DF4276">
      <w:pPr>
        <w:pStyle w:val="DIALOG"/>
      </w:pPr>
      <w:r>
        <w:t>Что за развод пацаны? Лысый, ты врубаешься?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К Михаилу подходит Соня и вырывает из рук Михаила телефон.</w:t>
      </w:r>
    </w:p>
    <w:p w:rsidR="00B76C83" w:rsidRDefault="00B76C83">
      <w:pPr>
        <w:pStyle w:val="CHARACTER"/>
      </w:pPr>
    </w:p>
    <w:p w:rsidR="00B76C83" w:rsidRDefault="00B76C83">
      <w:pPr>
        <w:pStyle w:val="CHARACTER"/>
      </w:pP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СОНЯ</w:t>
      </w:r>
    </w:p>
    <w:p w:rsidR="00B76C83" w:rsidRDefault="00DF4276">
      <w:pPr>
        <w:pStyle w:val="DIALOG"/>
      </w:pPr>
      <w:r>
        <w:t>Все откроем. И вам животы тоже. Ну, ка все что есть вываливаем. Живо.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Михаил и Лара начинают выгребать из карманов деньги, часы, телефон.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СОНЯ</w:t>
      </w:r>
    </w:p>
    <w:p w:rsidR="00B76C83" w:rsidRDefault="00DF4276">
      <w:pPr>
        <w:pStyle w:val="PARENTHETICAL"/>
      </w:pPr>
      <w:r>
        <w:t>(Ларе)</w:t>
      </w:r>
    </w:p>
    <w:p w:rsidR="00B76C83" w:rsidRDefault="00DF4276">
      <w:pPr>
        <w:pStyle w:val="DIALOG"/>
      </w:pPr>
      <w:r>
        <w:t>Побрякушки, рыжьё тоже сымай.</w:t>
      </w:r>
    </w:p>
    <w:p w:rsidR="00B76C83" w:rsidRDefault="00DF4276">
      <w:pPr>
        <w:pStyle w:val="PARENTHETICAL"/>
      </w:pPr>
      <w:r>
        <w:t>(бандитам, грозно)</w:t>
      </w:r>
    </w:p>
    <w:p w:rsidR="00B76C83" w:rsidRDefault="00DF4276">
      <w:pPr>
        <w:pStyle w:val="DIALOG"/>
      </w:pPr>
      <w:r>
        <w:t>А вы тоже - уши развесили.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Бандиты в ответ начинают мычать что-то не стройное и не внятное.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ЛАРА</w:t>
      </w:r>
    </w:p>
    <w:p w:rsidR="00B76C83" w:rsidRDefault="00DF4276">
      <w:pPr>
        <w:pStyle w:val="PARENTHETICAL"/>
      </w:pPr>
      <w:r>
        <w:t>(Михаилу)</w:t>
      </w:r>
    </w:p>
    <w:p w:rsidR="00B76C83" w:rsidRDefault="00DF4276">
      <w:pPr>
        <w:pStyle w:val="DIALOG"/>
      </w:pPr>
      <w:r>
        <w:t xml:space="preserve">Похоже она у них </w:t>
      </w:r>
      <w:r>
        <w:t>главная.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МИХАИЛ</w:t>
      </w:r>
    </w:p>
    <w:p w:rsidR="00B76C83" w:rsidRDefault="00DF4276">
      <w:pPr>
        <w:pStyle w:val="DIALOG"/>
      </w:pPr>
      <w:r>
        <w:t>Соня, поверь. Если ты пойдешь с нами, мы тебя озолотим.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СОНЯ</w:t>
      </w:r>
    </w:p>
    <w:p w:rsidR="00B76C83" w:rsidRDefault="00DF4276">
      <w:pPr>
        <w:pStyle w:val="PARENTHETICAL"/>
      </w:pPr>
      <w:r>
        <w:t>(Ларе)</w:t>
      </w:r>
    </w:p>
    <w:p w:rsidR="00B76C83" w:rsidRDefault="00DF4276">
      <w:pPr>
        <w:pStyle w:val="DIALOG"/>
      </w:pPr>
      <w:r>
        <w:t>Все сняла?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Лара кивает.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СОНЯ</w:t>
      </w:r>
    </w:p>
    <w:p w:rsidR="00B76C83" w:rsidRDefault="00DF4276">
      <w:pPr>
        <w:pStyle w:val="DIALOG"/>
      </w:pPr>
      <w:r>
        <w:t>Режь их, ребята!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ЛАРА</w:t>
      </w:r>
    </w:p>
    <w:p w:rsidR="00B76C83" w:rsidRDefault="00DF4276">
      <w:pPr>
        <w:pStyle w:val="PARENTHETICAL"/>
      </w:pPr>
      <w:r>
        <w:t>(шепчет под нос)</w:t>
      </w:r>
    </w:p>
    <w:p w:rsidR="00B76C83" w:rsidRDefault="00DF4276">
      <w:pPr>
        <w:pStyle w:val="DIALOG"/>
      </w:pPr>
      <w:r>
        <w:t>Снип снап снурре, пуре базилюре…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Бандиты начинают подступать ближе и тут в темноте слышен слабый шорох автомобильных шин и сразу же вспыхивают автомобильные фары и вслед за этим включается полицейская «люстра» на крыше машины. Из мегафона полицейской машины слышен голос.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ГОЛОС</w:t>
      </w:r>
    </w:p>
    <w:p w:rsidR="00B76C83" w:rsidRDefault="00DF4276">
      <w:pPr>
        <w:pStyle w:val="DIALOG"/>
      </w:pPr>
      <w:r>
        <w:t>Всем стоят</w:t>
      </w:r>
      <w:r>
        <w:t>ь! Руки держать на виду!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lastRenderedPageBreak/>
        <w:t>Бандиты спешно бросают в стороны ножи. Поднимают руки вверх. Двери полицейского авто открываются и из машины выходят двое полицейских. В руках каждого автомат. Они направляются к Ларе и Михаилу.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1-Й ПОЛИЦЕЙСКИЙ</w:t>
      </w:r>
    </w:p>
    <w:p w:rsidR="00B76C83" w:rsidRDefault="00DF4276">
      <w:pPr>
        <w:pStyle w:val="DIALOG"/>
      </w:pPr>
      <w:r>
        <w:t xml:space="preserve">Ба, Лысый! Кочан! </w:t>
      </w:r>
      <w:r>
        <w:t>Бык!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2-Й ПОЛИЦЕЙСКИЙ</w:t>
      </w:r>
    </w:p>
    <w:p w:rsidR="00B76C83" w:rsidRDefault="00DF4276">
      <w:pPr>
        <w:pStyle w:val="DIALOG"/>
      </w:pPr>
      <w:r>
        <w:t>Вся кодла тут. Бандитствуем потихоньку?!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1-Й БАНДИТ</w:t>
      </w:r>
    </w:p>
    <w:p w:rsidR="00B76C83" w:rsidRDefault="00DF4276">
      <w:pPr>
        <w:pStyle w:val="DIALOG"/>
      </w:pPr>
      <w:r>
        <w:t>Ты чё, товарищ начальник! Подошел сигаретку стрельнуть.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2-Й ПОЛИЦЕЙСКИЙ</w:t>
      </w:r>
    </w:p>
    <w:p w:rsidR="00B76C83" w:rsidRDefault="00DF4276">
      <w:pPr>
        <w:pStyle w:val="DIALOG"/>
      </w:pPr>
      <w:r>
        <w:t>А ты Кочан подошел спросить, как в библиотеку пройти?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2-Й БАНДИТ</w:t>
      </w:r>
    </w:p>
    <w:p w:rsidR="00B76C83" w:rsidRDefault="00DF4276">
      <w:pPr>
        <w:pStyle w:val="DIALOG"/>
      </w:pPr>
      <w:r>
        <w:t>Не. Я хотел даме часики вернуть. Потеряла.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Второй бандит достает из кармана украшения, что дала Лара и возвращает ей.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МИХАИЛ</w:t>
      </w:r>
    </w:p>
    <w:p w:rsidR="00B76C83" w:rsidRDefault="00DF4276">
      <w:pPr>
        <w:pStyle w:val="DIALOG"/>
      </w:pPr>
      <w:r>
        <w:t>Да, господа полицейские. У нас к ним никаких претензий нет. Мы сами.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1-Й ПОЛИЦЕЙСКИЙ</w:t>
      </w:r>
    </w:p>
    <w:p w:rsidR="00B76C83" w:rsidRDefault="00DF4276">
      <w:pPr>
        <w:pStyle w:val="DIALOG"/>
      </w:pPr>
      <w:r>
        <w:t>Что сами?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МИХАИЛ</w:t>
      </w:r>
    </w:p>
    <w:p w:rsidR="00B76C83" w:rsidRDefault="00DF4276">
      <w:pPr>
        <w:pStyle w:val="DIALOG"/>
      </w:pPr>
      <w:r>
        <w:t>Ну, мы сами пришли, так сказать, оказать людям с пониженной социальной ответственностью посильную помощь.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2-Й ПОЛИЦЕЙСКИЙ</w:t>
      </w:r>
    </w:p>
    <w:p w:rsidR="00B76C83" w:rsidRDefault="00DF4276">
      <w:pPr>
        <w:pStyle w:val="DIALOG"/>
      </w:pPr>
      <w:r>
        <w:t>Типа благотворительность по ночам.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ЛАРА</w:t>
      </w:r>
    </w:p>
    <w:p w:rsidR="00B76C83" w:rsidRDefault="00DF4276">
      <w:pPr>
        <w:pStyle w:val="DIALOG"/>
      </w:pPr>
      <w:r>
        <w:t>Да. Ну, хобби у нас такое. Так что? Мы пойдем?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1-Й ПОЛИЦЕЙСКИЙ</w:t>
      </w:r>
    </w:p>
    <w:p w:rsidR="00B76C83" w:rsidRDefault="00DF4276">
      <w:pPr>
        <w:pStyle w:val="DIALOG"/>
      </w:pPr>
      <w:r>
        <w:t>То есть к гражданам претензий нет?</w:t>
      </w:r>
    </w:p>
    <w:p w:rsidR="00B76C83" w:rsidRDefault="00B76C83">
      <w:pPr>
        <w:pStyle w:val="CHARACTER"/>
      </w:pPr>
    </w:p>
    <w:p w:rsidR="00B76C83" w:rsidRDefault="00B76C83">
      <w:pPr>
        <w:pStyle w:val="CHARACTER"/>
      </w:pP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МИХАИЛ И ЛАРА</w:t>
      </w:r>
    </w:p>
    <w:p w:rsidR="00B76C83" w:rsidRDefault="00DF4276">
      <w:pPr>
        <w:pStyle w:val="PARENTHETICAL"/>
      </w:pPr>
      <w:r>
        <w:t>(одновременно и ускоряя шаг)</w:t>
      </w:r>
    </w:p>
    <w:p w:rsidR="00B76C83" w:rsidRDefault="00DF4276">
      <w:pPr>
        <w:pStyle w:val="DIALOG"/>
      </w:pPr>
      <w:r>
        <w:t>Нет, нет претензий. Все хорошо.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1-Й ПОЛИЦЕЙСКИЙ</w:t>
      </w:r>
    </w:p>
    <w:p w:rsidR="00B76C83" w:rsidRDefault="00DF4276">
      <w:pPr>
        <w:pStyle w:val="DIALOG"/>
      </w:pPr>
      <w:r>
        <w:t>Ну, ладно. Вас проводить?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ЛАРА И МИХАИЛ</w:t>
      </w:r>
    </w:p>
    <w:p w:rsidR="00B76C83" w:rsidRDefault="00DF4276">
      <w:pPr>
        <w:pStyle w:val="PARENTHETICAL"/>
      </w:pPr>
      <w:r>
        <w:t>(одновременно)</w:t>
      </w:r>
    </w:p>
    <w:p w:rsidR="00B76C83" w:rsidRDefault="00DF4276">
      <w:pPr>
        <w:pStyle w:val="DIALOG"/>
      </w:pPr>
      <w:r>
        <w:t>Нет, не надо.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МИХАИЛ</w:t>
      </w:r>
    </w:p>
    <w:p w:rsidR="00B76C83" w:rsidRDefault="00DF4276">
      <w:pPr>
        <w:pStyle w:val="DIALOG"/>
      </w:pPr>
      <w:r>
        <w:t>Мы тут рядом. Мы сами.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Лара и Михаил быстро удаляются, переходя на бег.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90. НАТ. НОЧЬ. ПЛОЩАДЬ ВОКЗАЛА. ЛАРА. МИХАИЛ. СОНЯ.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Запыхавшиеся Лара и Михаил останавливаются возле вокзала.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ЛАРА</w:t>
      </w:r>
    </w:p>
    <w:p w:rsidR="00B76C83" w:rsidRDefault="00DF4276">
      <w:pPr>
        <w:pStyle w:val="DIALOG"/>
      </w:pPr>
      <w:r>
        <w:t>Всё. Не могу больше.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МИХАИЛ</w:t>
      </w:r>
    </w:p>
    <w:p w:rsidR="00B76C83" w:rsidRDefault="00DF4276">
      <w:pPr>
        <w:pStyle w:val="DIALOG"/>
      </w:pPr>
      <w:r>
        <w:t>Я тоже.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СОНЯ</w:t>
      </w:r>
    </w:p>
    <w:p w:rsidR="00B76C83" w:rsidRDefault="00DF4276">
      <w:pPr>
        <w:pStyle w:val="PARENTHETICAL"/>
      </w:pPr>
      <w:r>
        <w:t>(она тоже запыхалась)</w:t>
      </w:r>
    </w:p>
    <w:p w:rsidR="00B76C83" w:rsidRDefault="00DF4276">
      <w:pPr>
        <w:pStyle w:val="DIALOG"/>
      </w:pPr>
      <w:r>
        <w:t>Эй!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Лара и Михаил обора</w:t>
      </w:r>
      <w:r>
        <w:t>чиваются, оглядываются в поисках других бандитов.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СОНЯ</w:t>
      </w:r>
    </w:p>
    <w:p w:rsidR="00B76C83" w:rsidRDefault="00DF4276">
      <w:pPr>
        <w:pStyle w:val="DIALOG"/>
      </w:pPr>
      <w:r>
        <w:t>Вам бы в скачках участвовать. Я б на вас ставила.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ЛАРА</w:t>
      </w:r>
    </w:p>
    <w:p w:rsidR="00B76C83" w:rsidRDefault="00DF4276">
      <w:pPr>
        <w:pStyle w:val="DIALOG"/>
      </w:pPr>
      <w:r>
        <w:t>Тебе чего надо, дрянь?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Соня протягивает Михаилу его телефон.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СОНЯ</w:t>
      </w:r>
    </w:p>
    <w:p w:rsidR="00B76C83" w:rsidRDefault="00DF4276">
      <w:pPr>
        <w:pStyle w:val="DIALOG"/>
      </w:pPr>
      <w:r>
        <w:t>Это бонус, за то, что не сдали.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Михаил подходит и берет свой телефон.</w:t>
      </w:r>
    </w:p>
    <w:p w:rsidR="00B76C83" w:rsidRDefault="00B76C83">
      <w:pPr>
        <w:pStyle w:val="CHARACTER"/>
      </w:pPr>
    </w:p>
    <w:p w:rsidR="00B76C83" w:rsidRDefault="00B76C83">
      <w:pPr>
        <w:pStyle w:val="CHARACTER"/>
      </w:pP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СОНЯ</w:t>
      </w:r>
    </w:p>
    <w:p w:rsidR="00B76C83" w:rsidRDefault="00DF4276">
      <w:pPr>
        <w:pStyle w:val="DIALOG"/>
      </w:pPr>
      <w:r>
        <w:t>А вам чё, правда что-ли ребенок нужен?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ЛАРА</w:t>
      </w:r>
    </w:p>
    <w:p w:rsidR="00B76C83" w:rsidRDefault="00DF4276">
      <w:pPr>
        <w:pStyle w:val="DIALOG"/>
      </w:pPr>
      <w:r>
        <w:t>Тебя это не касается, бандитка!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СОНЯ</w:t>
      </w:r>
    </w:p>
    <w:p w:rsidR="00B76C83" w:rsidRDefault="00DF4276">
      <w:pPr>
        <w:pStyle w:val="DIALOG"/>
      </w:pPr>
      <w:r>
        <w:t>Ну, как хотите. А то я помочь хотела. Подсказать.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Соня разворачивается и уходит. Михаил ее догоняет.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МИХАИЛ</w:t>
      </w:r>
    </w:p>
    <w:p w:rsidR="00B76C83" w:rsidRDefault="00DF4276">
      <w:pPr>
        <w:pStyle w:val="DIALOG"/>
      </w:pPr>
      <w:r>
        <w:t>Вообще-то да. Где?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СОНЯ</w:t>
      </w:r>
    </w:p>
    <w:p w:rsidR="00B76C83" w:rsidRDefault="00DF4276">
      <w:pPr>
        <w:pStyle w:val="DIALOG"/>
      </w:pPr>
      <w:r>
        <w:t>А ты ничего, смелый. Не то что тв</w:t>
      </w:r>
      <w:r>
        <w:t>оя мымра.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МИХАИЛ</w:t>
      </w:r>
    </w:p>
    <w:p w:rsidR="00B76C83" w:rsidRDefault="00DF4276">
      <w:pPr>
        <w:pStyle w:val="DIALOG"/>
      </w:pPr>
      <w:r>
        <w:t>Лара не мымра.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СОНЯ</w:t>
      </w:r>
    </w:p>
    <w:p w:rsidR="00B76C83" w:rsidRDefault="00DF4276">
      <w:pPr>
        <w:pStyle w:val="DIALOG"/>
      </w:pPr>
      <w:r>
        <w:t>Лара. Ха. Как крысу назвали.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МИХАИЛ</w:t>
      </w:r>
    </w:p>
    <w:p w:rsidR="00B76C83" w:rsidRDefault="00DF4276">
      <w:pPr>
        <w:pStyle w:val="DIALOG"/>
      </w:pPr>
      <w:r>
        <w:t>Ладно, если есть дело говори!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СОНЯ</w:t>
      </w:r>
    </w:p>
    <w:p w:rsidR="00B76C83" w:rsidRDefault="00DF4276">
      <w:pPr>
        <w:pStyle w:val="DIALOG"/>
      </w:pPr>
      <w:r>
        <w:t>В приют вам надо. Или по детдомам пошарить. Там ищите. Чао, родители, мля!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Соня разворачивается и убегает.</w:t>
      </w:r>
    </w:p>
    <w:p w:rsidR="00B76C83" w:rsidRDefault="00B76C83">
      <w:pPr>
        <w:pStyle w:val="SCENEHEADING"/>
      </w:pPr>
    </w:p>
    <w:p w:rsidR="00B76C83" w:rsidRDefault="00DF4276">
      <w:pPr>
        <w:pStyle w:val="SCENEHEADING"/>
      </w:pPr>
      <w:r>
        <w:t>91. ИНТ. МАШИНА ТАКСИ. ЛАРА. МИХАИЛ. ВОДИТЕЛЬ ТАКСИ.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Лара и Михаил сидят в машине такси на заднем сидении. Лара держит в руках увесистую кожаную сумку. Лара смотрит в окно машины, затем резко оборачивается к нему.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ЛАРА</w:t>
      </w:r>
    </w:p>
    <w:p w:rsidR="00B76C83" w:rsidRDefault="00DF4276">
      <w:pPr>
        <w:pStyle w:val="DIALOG"/>
      </w:pPr>
      <w:r>
        <w:t>А почему ты мне этого раньше не гов</w:t>
      </w:r>
      <w:r>
        <w:t xml:space="preserve">орил? Зачем нужно было врать, про мать, отца полярника к которому бегал? Миша, почему? Ты что думал, что если ты детдомовский я </w:t>
      </w:r>
      <w:r>
        <w:lastRenderedPageBreak/>
        <w:t>бы тебя не полюбила?</w:t>
      </w:r>
    </w:p>
    <w:p w:rsidR="00B76C83" w:rsidRDefault="00B76C83">
      <w:pPr>
        <w:pStyle w:val="CHARACTER"/>
      </w:pP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МИХАИЛ</w:t>
      </w:r>
    </w:p>
    <w:p w:rsidR="00B76C83" w:rsidRDefault="00DF4276">
      <w:pPr>
        <w:pStyle w:val="DIALOG"/>
      </w:pPr>
      <w:r>
        <w:t>Да не знаю я. Возможно. Кому мы там нужны? Мне ж казалось это как клеймо…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ЛАРА</w:t>
      </w:r>
    </w:p>
    <w:p w:rsidR="00B76C83" w:rsidRDefault="00DF4276">
      <w:pPr>
        <w:pStyle w:val="DIALOG"/>
      </w:pPr>
      <w:r>
        <w:t>Вот дурно-ой!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МИХ</w:t>
      </w:r>
      <w:r>
        <w:t>АИЛ</w:t>
      </w:r>
    </w:p>
    <w:p w:rsidR="00B76C83" w:rsidRDefault="00DF4276">
      <w:pPr>
        <w:pStyle w:val="DIALOG"/>
      </w:pPr>
      <w:r>
        <w:t>Когда в мир вышел, то мне казалось что клеймо на мне, прям на лбу печать - ты из детдома. Не знаю, как в других, а тюрьма тюрьмой была. А тут ты, вся такая стройная, светлая…прям не знаю - мечта!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ЛАРА</w:t>
      </w:r>
    </w:p>
    <w:p w:rsidR="00B76C83" w:rsidRDefault="00DF4276">
      <w:pPr>
        <w:pStyle w:val="DIALOG"/>
      </w:pPr>
      <w:r>
        <w:t>Ой, дурной то!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ВОДИТЕЛЬ ТАКСИ</w:t>
      </w:r>
    </w:p>
    <w:p w:rsidR="00B76C83" w:rsidRDefault="00DF4276">
      <w:pPr>
        <w:pStyle w:val="DIALOG"/>
      </w:pPr>
      <w:r>
        <w:t>Приехали. Вот детдом ваш.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Машина подъехала во двор детского дома №669. Останавливается. Двери машины открываются и из машины выходят Михаил и Лара.</w:t>
      </w:r>
    </w:p>
    <w:p w:rsidR="00B76C83" w:rsidRDefault="00B76C83">
      <w:pPr>
        <w:pStyle w:val="SCENEHEADING"/>
      </w:pPr>
    </w:p>
    <w:p w:rsidR="00B76C83" w:rsidRDefault="00DF4276">
      <w:pPr>
        <w:pStyle w:val="SCENEHEADING"/>
      </w:pPr>
      <w:r>
        <w:t>92. ИНТ. ДЕТСКИЙ ДОМ 669. ПАЛАТА В ДЕТСКОМ ДОМЕ. АЛИСА. ПЕДАГОГИ. ЗАВЕДУЮЩАЯ ТЕНЕВА.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 xml:space="preserve">Алиса держит в руке </w:t>
      </w:r>
      <w:r>
        <w:t>швабру к концу которой неумело прикручен тряпками кусок стекла так, что швабра похожа на пику. Алиса держит «пику» перед собой и тычет ею в наступающих на неё педагогов и заведующую Теневу. Девочка отступает к открытому окну.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АЛИСА</w:t>
      </w:r>
    </w:p>
    <w:p w:rsidR="00B76C83" w:rsidRDefault="00DF4276">
      <w:pPr>
        <w:pStyle w:val="DIALOG"/>
      </w:pPr>
      <w:r>
        <w:t>Учтите, без боя не сдам</w:t>
      </w:r>
      <w:r>
        <w:t>ся!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ТЕНЕВА</w:t>
      </w:r>
    </w:p>
    <w:p w:rsidR="00B76C83" w:rsidRDefault="00DF4276">
      <w:pPr>
        <w:pStyle w:val="DIALOG"/>
      </w:pPr>
      <w:r>
        <w:t>Нас больше.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ПЕДАГОГИ</w:t>
      </w:r>
    </w:p>
    <w:p w:rsidR="00B76C83" w:rsidRDefault="00DF4276">
      <w:pPr>
        <w:pStyle w:val="DIALOG"/>
      </w:pPr>
      <w:r>
        <w:t>Да, нас много!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АЛИСА</w:t>
      </w:r>
    </w:p>
    <w:p w:rsidR="00B76C83" w:rsidRDefault="00DF4276">
      <w:pPr>
        <w:pStyle w:val="DIALOG"/>
      </w:pPr>
      <w:r>
        <w:t>Я сказала, это мой дом и никуда не уйду.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ТЕНЕВА</w:t>
      </w:r>
    </w:p>
    <w:p w:rsidR="00B76C83" w:rsidRDefault="00DF4276">
      <w:pPr>
        <w:pStyle w:val="DIALOG"/>
      </w:pPr>
      <w:r>
        <w:lastRenderedPageBreak/>
        <w:t>Нет уйдешь. Побежишь так, чтоб глаза наши тебя больше не видели.</w:t>
      </w:r>
    </w:p>
    <w:p w:rsidR="00B76C83" w:rsidRDefault="00DF4276">
      <w:pPr>
        <w:pStyle w:val="CHARACTER"/>
      </w:pPr>
      <w:r>
        <w:t>АЛИСА</w:t>
      </w:r>
    </w:p>
    <w:p w:rsidR="00B76C83" w:rsidRDefault="00DF4276">
      <w:pPr>
        <w:pStyle w:val="DIALOG"/>
      </w:pPr>
      <w:r>
        <w:t>Не дождетесь.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Алиса вспрыгивает на подоконник и встает в гордую позу воительниц</w:t>
      </w:r>
      <w:r>
        <w:t>ы.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АЛИСА</w:t>
      </w:r>
    </w:p>
    <w:p w:rsidR="00B76C83" w:rsidRDefault="00DF4276">
      <w:pPr>
        <w:pStyle w:val="DIALOG"/>
      </w:pPr>
      <w:r>
        <w:t>Расшибусь, а не уйду!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Педагоги ахают и отступают от окна. Тенева убегает первой.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93. ИНТ. ДЕНЬ. КАБИНЕТ ДИРЕКТОРА ДЕТДОМА ГОЛУБКОВОЙ. ЛАРА. МИХАИЛ. ГОЛУБКОВА. ТЕНЕВА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В кабинете директора перед столом Голубковой стоят Михаил и Лара. По всему видно, что они только что рассказали директору зачем они посетили детдом.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МИХАИЛ</w:t>
      </w:r>
    </w:p>
    <w:p w:rsidR="00B76C83" w:rsidRDefault="00DF4276">
      <w:pPr>
        <w:pStyle w:val="DIALOG"/>
      </w:pPr>
      <w:r>
        <w:t>Если коротко, то вот почему нам нужен ребенок.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Голубкова встает из-за стола, широко улыбается и по</w:t>
      </w:r>
      <w:r>
        <w:t>дходит к Ларе и Михаилу. Старается одновременно обнять их обоих.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ГОЛУБКОВА</w:t>
      </w:r>
    </w:p>
    <w:p w:rsidR="00B76C83" w:rsidRDefault="00DF4276">
      <w:pPr>
        <w:pStyle w:val="DIALOG"/>
      </w:pPr>
      <w:r>
        <w:t>И отлично! Как же нам нужны такие умные и …</w:t>
      </w:r>
    </w:p>
    <w:p w:rsidR="00B76C83" w:rsidRDefault="00DF4276">
      <w:pPr>
        <w:pStyle w:val="PARENTHETICAL"/>
      </w:pPr>
      <w:r>
        <w:t>(она не может подобрать правильного слова)</w:t>
      </w:r>
    </w:p>
    <w:p w:rsidR="00B76C83" w:rsidRDefault="00DF4276">
      <w:pPr>
        <w:pStyle w:val="DIALOG"/>
      </w:pPr>
      <w:r>
        <w:t xml:space="preserve">…целеустремленные родители как вы. Если бы вы знали, сколько наших детей мечтает иметь таких </w:t>
      </w:r>
      <w:r>
        <w:t>родителей. И у меня для вас есть прекрасное предло…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 xml:space="preserve">Дверь открывается и в дверях показывается заведующая Тенева. Она рукой подзывает к себе Голубкову. Голубкова отмахивается, но Тенева продолжает звать директора, давая лицом понять, что произошла ужасная </w:t>
      </w:r>
      <w:r>
        <w:t>ситуация.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ГОЛУБКОВА</w:t>
      </w:r>
    </w:p>
    <w:p w:rsidR="00B76C83" w:rsidRDefault="00DF4276">
      <w:pPr>
        <w:pStyle w:val="PARENTHETICAL"/>
      </w:pPr>
      <w:r>
        <w:t>(к Михаилу и Ларе)</w:t>
      </w:r>
    </w:p>
    <w:p w:rsidR="00B76C83" w:rsidRDefault="00DF4276">
      <w:pPr>
        <w:pStyle w:val="DIALOG"/>
      </w:pPr>
      <w:r>
        <w:t>Вы меня простите. Я на минутку. А пока посмотрите наших детишек.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Директор берет со стола альбом фото детей и кладет их на стол перед Ларой и Михаилом. Выходит из кабинета.</w:t>
      </w:r>
    </w:p>
    <w:p w:rsidR="00B76C83" w:rsidRDefault="00B76C83">
      <w:pPr>
        <w:pStyle w:val="SCENEHEADING"/>
      </w:pPr>
    </w:p>
    <w:p w:rsidR="00B76C83" w:rsidRDefault="00DF4276">
      <w:pPr>
        <w:pStyle w:val="SCENEHEADING"/>
      </w:pPr>
      <w:r>
        <w:t>94. ИНТ. КОРИДОР ВОЗЛЕ КАБИНЕТА ДИРЕКТОРА ДЕТДОМА. ТЕНЕВА. ГОЛУБКОВА</w:t>
      </w:r>
    </w:p>
    <w:p w:rsidR="00B76C83" w:rsidRDefault="00DF4276">
      <w:pPr>
        <w:pStyle w:val="CHARACTER"/>
      </w:pPr>
      <w:r>
        <w:t>ТЕНЕВА</w:t>
      </w:r>
    </w:p>
    <w:p w:rsidR="00B76C83" w:rsidRDefault="00DF4276">
      <w:pPr>
        <w:pStyle w:val="DIALOG"/>
      </w:pPr>
      <w:r>
        <w:t>У нас ЧэПэ.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ГОЛУБКОВА</w:t>
      </w:r>
    </w:p>
    <w:p w:rsidR="00B76C83" w:rsidRDefault="00DF4276">
      <w:pPr>
        <w:pStyle w:val="DIALOG"/>
      </w:pPr>
      <w:r>
        <w:t>Дьявол?!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ТЕНЕВА</w:t>
      </w:r>
    </w:p>
    <w:p w:rsidR="00B76C83" w:rsidRDefault="00DF4276">
      <w:pPr>
        <w:pStyle w:val="DIALOG"/>
      </w:pPr>
      <w:r>
        <w:t>Кто ж ещё?!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Обе поворачиваются и бегут по коридору.</w:t>
      </w:r>
    </w:p>
    <w:p w:rsidR="00B76C83" w:rsidRDefault="00B76C83">
      <w:pPr>
        <w:pStyle w:val="SCENEHEADING"/>
      </w:pPr>
    </w:p>
    <w:p w:rsidR="00B76C83" w:rsidRDefault="00DF4276">
      <w:pPr>
        <w:pStyle w:val="SCENEHEADING"/>
      </w:pPr>
      <w:r>
        <w:t>95. ИНТ. ДЕТСКИЙ ДОМ 669. КАБИНЕТ ДИРЕКТОРА. МИХАИЛ. ЛАРА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Лара и Михаил начинают смотреть каталог с детьми. Михаил отвлекается и начинает рассматривать кабинет директора. Встает. Подходит к окну. Выглядывает.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МИХАИЛ</w:t>
      </w:r>
    </w:p>
    <w:p w:rsidR="00B76C83" w:rsidRDefault="00DF4276">
      <w:pPr>
        <w:pStyle w:val="DIALOG"/>
      </w:pPr>
      <w:r>
        <w:t>Мама дорогая! Я сейчас расплачусь. Прям, как на 30 лет назад вернулся.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ЛАРА</w:t>
      </w:r>
    </w:p>
    <w:p w:rsidR="00B76C83" w:rsidRDefault="00DF4276">
      <w:pPr>
        <w:pStyle w:val="DIALOG"/>
      </w:pPr>
      <w:r>
        <w:t>Что? Все так похоже?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МИХАИЛ</w:t>
      </w:r>
    </w:p>
    <w:p w:rsidR="00B76C83" w:rsidRDefault="00DF4276">
      <w:pPr>
        <w:pStyle w:val="DIALOG"/>
      </w:pPr>
      <w:r>
        <w:t>Ну, разве что мебель посвежее, телевизор, портрет, а стены, обои, даже пейзаж же за окном тот же - поля, поля, лес.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ЛАРА</w:t>
      </w:r>
    </w:p>
    <w:p w:rsidR="00B76C83" w:rsidRDefault="00DF4276">
      <w:pPr>
        <w:pStyle w:val="DIALOG"/>
      </w:pPr>
      <w:r>
        <w:t>Понимаю.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Михаил присаживается на подоконник.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МИХАИЛ</w:t>
      </w:r>
    </w:p>
    <w:p w:rsidR="00B76C83" w:rsidRDefault="00DF4276">
      <w:pPr>
        <w:pStyle w:val="DIALOG"/>
      </w:pPr>
      <w:r>
        <w:t>Эх, сейчас бы предложили на денек тут пожить - остался б. Ей богу!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ЛАРА</w:t>
      </w:r>
    </w:p>
    <w:p w:rsidR="00B76C83" w:rsidRDefault="00DF4276">
      <w:pPr>
        <w:pStyle w:val="DIALOG"/>
      </w:pPr>
      <w:r>
        <w:t>Ну, оставайся.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МИХАИЛ</w:t>
      </w:r>
    </w:p>
    <w:p w:rsidR="00B76C83" w:rsidRDefault="00DF4276">
      <w:pPr>
        <w:pStyle w:val="DIALOG"/>
      </w:pPr>
      <w:r>
        <w:t>Да кто ж разрешит? Дети. А прикинь, мечтал только об одном - как бы сбежать. И сбегал.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lastRenderedPageBreak/>
        <w:t>ЛАРА</w:t>
      </w:r>
    </w:p>
    <w:p w:rsidR="00B76C83" w:rsidRDefault="00DF4276">
      <w:pPr>
        <w:pStyle w:val="DIALOG"/>
      </w:pPr>
      <w:r>
        <w:t>Расскажи.</w:t>
      </w:r>
    </w:p>
    <w:p w:rsidR="00B76C83" w:rsidRDefault="00B76C83">
      <w:pPr>
        <w:pStyle w:val="SCENEHEADING"/>
      </w:pPr>
    </w:p>
    <w:p w:rsidR="00B76C83" w:rsidRDefault="00DF4276">
      <w:pPr>
        <w:pStyle w:val="SCENEHEADING"/>
      </w:pPr>
      <w:r>
        <w:t>ВСЕ ДАЛЬНЕЙШЕЕ ДЕЙСТВИЕ С АЛИСОЙ ТОЧНО ИЛЛЮСТРИРУЕТ РАССКАЗ МИХАИЛА И ПРОИСХОДИТ НА ФОНЕ ЕГО СЛОВ.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МИХАИЛ</w:t>
      </w:r>
    </w:p>
    <w:p w:rsidR="00B76C83" w:rsidRDefault="00DF4276">
      <w:pPr>
        <w:pStyle w:val="DIALOG"/>
      </w:pPr>
      <w:r>
        <w:t xml:space="preserve">Если другие дети </w:t>
      </w:r>
      <w:r>
        <w:t>бежали ночью, то я решил бежать днем, во время полдника. Вот, примерно в это время.</w:t>
      </w:r>
    </w:p>
    <w:p w:rsidR="00B76C83" w:rsidRDefault="00B76C83">
      <w:pPr>
        <w:pStyle w:val="SCENEHEADING"/>
      </w:pPr>
    </w:p>
    <w:p w:rsidR="00B76C83" w:rsidRDefault="00DF4276">
      <w:pPr>
        <w:pStyle w:val="SCENEHEADING"/>
      </w:pPr>
      <w:r>
        <w:t>96. ИНТ. ДЕТСКИЙ ДОМ 669. ПАЛАТА В ДЕТСКОМ ДОМЕ. ГОЛУБКОВА. ТЕНЕВА. ПЕДАГОГИ. АЛИСА.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Алиса стоит на подоконнике внутри комнаты и медленно пятится к открытому окну.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АЛИСА</w:t>
      </w:r>
    </w:p>
    <w:p w:rsidR="00B76C83" w:rsidRDefault="00DF4276">
      <w:pPr>
        <w:pStyle w:val="DIALOG"/>
      </w:pPr>
      <w:r>
        <w:t>Я вам не сдамся.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97. ИНТ. ДЕНЬ. КАБИНЕТ ДИРЕКТОРА ДЕТДОМА ГОЛУБКОВОЙ. ЛАРА. МИХАИЛ.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МИХАИЛ</w:t>
      </w:r>
    </w:p>
    <w:p w:rsidR="00B76C83" w:rsidRDefault="00DF4276">
      <w:pPr>
        <w:pStyle w:val="DIALOG"/>
      </w:pPr>
      <w:r>
        <w:t>Я решил бежать через окно. На первом и втором были решетки, а с третьего, думали, не спрыгнут. До смерти боялся сломать ноги, но прыгнул.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ЛАРА</w:t>
      </w:r>
    </w:p>
    <w:p w:rsidR="00B76C83" w:rsidRDefault="00DF4276">
      <w:pPr>
        <w:pStyle w:val="DIALOG"/>
      </w:pPr>
      <w:r>
        <w:t>Разбился?</w:t>
      </w:r>
    </w:p>
    <w:p w:rsidR="00B76C83" w:rsidRDefault="00B76C83">
      <w:pPr>
        <w:pStyle w:val="SCENEHEADING"/>
      </w:pPr>
    </w:p>
    <w:p w:rsidR="00B76C83" w:rsidRDefault="00DF4276">
      <w:pPr>
        <w:pStyle w:val="SCENEHEADING"/>
      </w:pPr>
      <w:r>
        <w:t>98. ИНТ. ДЕТСКИЙ ДОМ 669. ПАЛАТА В ДЕТСКОМ ДОМЕ. ГОЛУБКОВА. ТЕНЕВА. ПЕДАГОГИ. АЛИСА.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Алиса прыгает из окна солдатиком.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МИХАИЛ</w:t>
      </w:r>
    </w:p>
    <w:p w:rsidR="00B76C83" w:rsidRDefault="00DF4276">
      <w:pPr>
        <w:pStyle w:val="DIALOG"/>
      </w:pPr>
      <w:r>
        <w:t>Ты что? Пацаны помогли, набросали под окнами матрацы.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За спиной Михаила пролетает с палкой Алиса, но ни Михаил ни Лара этого не</w:t>
      </w:r>
      <w:r>
        <w:t xml:space="preserve"> видят. Лара смотрит фото.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99. НАТ. ВО ДВОРЕ ДЕТДОМА 669. АЛИСА.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Алиса падает на установленный под окнами детдома батут, отскакивает от него и подлетает к пожарной лестнице.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 xml:space="preserve">100. ИНТ. ДЕНЬ. КАБИНЕТ ДИРЕКТОРА ДЕТДОМА ГОЛУБКОВОЙ. </w:t>
      </w:r>
      <w:r>
        <w:lastRenderedPageBreak/>
        <w:t>ЛАРА. МИХАИЛ.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МИХАИЛ</w:t>
      </w:r>
    </w:p>
    <w:p w:rsidR="00B76C83" w:rsidRDefault="00DF4276">
      <w:pPr>
        <w:pStyle w:val="DIALOG"/>
      </w:pPr>
      <w:r>
        <w:t>Я о</w:t>
      </w:r>
      <w:r>
        <w:t>тталкиваюсь от матрацев. Меня подбрасывают пружины и я хватаюсь за пожарную лестницу.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101. НАТ. ВО ДВОРЕ ДЕТДОМА 669.АЛИСА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Алиса подлетает к лестнице и хватается руками за металлическую подножку. Подтягивается и оказывается на самой лестнице. Бежит вверх</w:t>
      </w:r>
      <w:r>
        <w:t>.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102. ИНТ. ДЕНЬ. КАБИНЕТ ДИРЕКТОРА ДЕТДОМА ГОЛУБКОВОЙ. ЛАРА. МИХАИЛ.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МИХАИЛ</w:t>
      </w:r>
    </w:p>
    <w:p w:rsidR="00B76C83" w:rsidRDefault="00DF4276">
      <w:pPr>
        <w:pStyle w:val="DIALOG"/>
      </w:pPr>
      <w:r>
        <w:t>Я подтягиваюсь, влезаю по лестнице на крышу, прячусь на чердаке.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103. НАТ. ПОЖАРНАЯ ЛЕСТНИЦА ДЕТДОМА 669. АЛИСА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Алиса бежит по пожарной лестнице, бежит по крыше детдома и влезает в слуховое окно.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104. ИНТ. ДЕНЬ. КАБИНЕТ ДИРЕКТОРА ДЕТДОМА ГОЛУБКОВОЙ. ЛАРА. МИХАИЛ.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ЛАРА</w:t>
      </w:r>
    </w:p>
    <w:p w:rsidR="00B76C83" w:rsidRDefault="00DF4276">
      <w:pPr>
        <w:pStyle w:val="DIALOG"/>
      </w:pPr>
      <w:r>
        <w:t>А дальше?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МИХАИЛ</w:t>
      </w:r>
    </w:p>
    <w:p w:rsidR="00B76C83" w:rsidRDefault="00DF4276">
      <w:pPr>
        <w:pStyle w:val="DIALOG"/>
      </w:pPr>
      <w:r>
        <w:t>Вот там то меня через час и накрыли. Наивный был.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105. НАТ. ЧЕРДАК ДЕТДОМА 669</w:t>
      </w:r>
      <w:r>
        <w:t>. АЛИСА. ДВОРНИК. ДИРЕКТОР ГОЛУБКОВА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Алиса влезает через слуховое окно на чердак, бежит по доскам чердака к выходу, открывает дверь в коридор. Ее хватает ДВОРНИК (55) и Голубкова. Алиса начинает вырываться и кричать.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АЛИСА</w:t>
      </w:r>
    </w:p>
    <w:p w:rsidR="00B76C83" w:rsidRDefault="00DF4276">
      <w:pPr>
        <w:pStyle w:val="DIALOG"/>
      </w:pPr>
      <w:r>
        <w:t>Отпустите ме-ня-я-яя.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Голубков</w:t>
      </w:r>
      <w:r>
        <w:t>а подносит к ее плечу шприц и вкалывает в девочку успокоительное. Алиса на глазах становится вялой и спокойной. Перестает кричать, а на лице появляется улыбка.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106. ИНТ. ДЕНЬ. КАБИНЕТ ДИРЕКТОРА ДЕТДОМА ГОЛУБКОВОЙ. ЛАРА. МИХАИЛ.</w:t>
      </w:r>
    </w:p>
    <w:p w:rsidR="00B76C83" w:rsidRDefault="00B76C83">
      <w:pPr>
        <w:pStyle w:val="CHARACTER"/>
      </w:pPr>
    </w:p>
    <w:p w:rsidR="00B76C83" w:rsidRDefault="00B76C83">
      <w:pPr>
        <w:pStyle w:val="CHARACTER"/>
      </w:pP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МИХАИЛ</w:t>
      </w:r>
    </w:p>
    <w:p w:rsidR="00B76C83" w:rsidRDefault="00DF4276">
      <w:pPr>
        <w:pStyle w:val="DIALOG"/>
      </w:pPr>
      <w:r>
        <w:t>Ой как я кричал, царапался, ревел! Так бесславно окончился мой единственный побег.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Лара перелистывает страницу на которой находятся фото с Алисой. Но Лара не смотрит на фото.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ЛАРА</w:t>
      </w:r>
    </w:p>
    <w:p w:rsidR="00B76C83" w:rsidRDefault="00DF4276">
      <w:pPr>
        <w:pStyle w:val="DIALOG"/>
      </w:pPr>
      <w:r>
        <w:t>Слушай, Миш. Я до меня только сейчас дошло: мы хотим ребенка взять, но… на</w:t>
      </w:r>
      <w:r>
        <w:t xml:space="preserve"> сколько? Неделю? Месяц? Это ж дети. Они как щенки, вмиг привязываются. А я?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Лара встает и подходит к Михаилу.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ЛАРА</w:t>
      </w:r>
    </w:p>
    <w:p w:rsidR="00B76C83" w:rsidRDefault="00DF4276">
      <w:pPr>
        <w:pStyle w:val="DIALOG"/>
      </w:pPr>
      <w:r>
        <w:t>Ты обо мне подумал? Я ведь тоже могу привязаться к нему.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МИХАИЛ</w:t>
      </w:r>
    </w:p>
    <w:p w:rsidR="00B76C83" w:rsidRDefault="00DF4276">
      <w:pPr>
        <w:pStyle w:val="PARENTHETICAL"/>
      </w:pPr>
      <w:r>
        <w:t>(раздражаясь)</w:t>
      </w:r>
    </w:p>
    <w:p w:rsidR="00B76C83" w:rsidRDefault="00DF4276">
      <w:pPr>
        <w:pStyle w:val="DIALOG"/>
      </w:pPr>
      <w:r>
        <w:t>Ну, начинается! Уж говорили-говорили. Лар, это ж на неделю.</w:t>
      </w:r>
      <w:r>
        <w:t xml:space="preserve"> Не привяжется никто. Пойми. Покажем, деньги получим и тут же вернем.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ЛАРА</w:t>
      </w:r>
    </w:p>
    <w:p w:rsidR="00B76C83" w:rsidRDefault="00DF4276">
      <w:pPr>
        <w:pStyle w:val="DIALOG"/>
      </w:pPr>
      <w:r>
        <w:t>Как вернем? Это что магазин чтобы возвращать?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МИХАИЛ</w:t>
      </w:r>
    </w:p>
    <w:p w:rsidR="00B76C83" w:rsidRDefault="00DF4276">
      <w:pPr>
        <w:pStyle w:val="DIALOG"/>
      </w:pPr>
      <w:r>
        <w:t>А как ты думала? Такой же товар. И возвращали и не раз. Черт, чего-то долго. Сказала минуту…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ЛАРА</w:t>
      </w:r>
    </w:p>
    <w:p w:rsidR="00B76C83" w:rsidRDefault="00DF4276">
      <w:pPr>
        <w:pStyle w:val="DIALOG"/>
      </w:pPr>
      <w:r>
        <w:t>Как думаешь она возьмет? Вд</w:t>
      </w:r>
      <w:r>
        <w:t>руг честной окажется?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Лара не сильно ударяет по кожаной сумке, что стоит возле ее ног. От удара обе створки сумки слегка приоткрываются, отчего становятся видны перетянутые резинкой пачки денег.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МИХАИЛ</w:t>
      </w:r>
    </w:p>
    <w:p w:rsidR="00B76C83" w:rsidRDefault="00DF4276">
      <w:pPr>
        <w:pStyle w:val="DIALOG"/>
      </w:pPr>
      <w:r>
        <w:lastRenderedPageBreak/>
        <w:t>Я тебя умоляю. Не начинай опять. Ну, какой директор честный? Тем более детдома…</w:t>
      </w:r>
    </w:p>
    <w:p w:rsidR="00B76C83" w:rsidRDefault="00DF4276">
      <w:pPr>
        <w:pStyle w:val="CHARACTER"/>
      </w:pPr>
      <w:r>
        <w:t>ЛАРА</w:t>
      </w:r>
    </w:p>
    <w:p w:rsidR="00B76C83" w:rsidRDefault="00DF4276">
      <w:pPr>
        <w:pStyle w:val="DIALOG"/>
      </w:pPr>
      <w:r>
        <w:t>Ну, а вдруг?!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МИХАИЛ</w:t>
      </w:r>
    </w:p>
    <w:p w:rsidR="00B76C83" w:rsidRDefault="00DF4276">
      <w:pPr>
        <w:pStyle w:val="DIALOG"/>
      </w:pPr>
      <w:r>
        <w:t>Ларик, кто из нас детдомовский?!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ЛАРА</w:t>
      </w:r>
    </w:p>
    <w:p w:rsidR="00B76C83" w:rsidRDefault="00DF4276">
      <w:pPr>
        <w:pStyle w:val="DIALOG"/>
      </w:pPr>
      <w:r>
        <w:t>Похищение, подлог, взятка - мама, до какого дна я ещё опущусь?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В этот момент Лара подходит к столу и опускает</w:t>
      </w:r>
      <w:r>
        <w:t xml:space="preserve"> глаза вниз на альбом. Видит фото Алисы и громко зовет мужа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ЛАРА</w:t>
      </w:r>
    </w:p>
    <w:p w:rsidR="00B76C83" w:rsidRDefault="00DF4276">
      <w:pPr>
        <w:pStyle w:val="DIALOG"/>
      </w:pPr>
      <w:r>
        <w:t>Миша, смотри!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Михаил наклоняется над страницей. В это время дверь в кабинет открывается и входит директор детдома Голубкова.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ГОЛУБКОВА</w:t>
      </w:r>
    </w:p>
    <w:p w:rsidR="00B76C83" w:rsidRDefault="00DF4276">
      <w:pPr>
        <w:pStyle w:val="DIALOG"/>
      </w:pPr>
      <w:r>
        <w:t>Прошу меня простить, но… У меня для вас приятный сюрп</w:t>
      </w:r>
      <w:r>
        <w:t>риз. У меня есть то, что вам нужно.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Лариса вскакивает со стула, а Михаил начинает махать руками. Говорят, перебивая друг друга.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МИХАИЛ</w:t>
      </w:r>
    </w:p>
    <w:p w:rsidR="00B76C83" w:rsidRDefault="00DF4276">
      <w:pPr>
        <w:pStyle w:val="DIALOG"/>
      </w:pPr>
      <w:r>
        <w:t>Не надо сюрпризов.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ЛАРА</w:t>
      </w:r>
    </w:p>
    <w:p w:rsidR="00B76C83" w:rsidRDefault="00DF4276">
      <w:pPr>
        <w:pStyle w:val="DIALOG"/>
      </w:pPr>
      <w:r>
        <w:t>Мы точно знаем кого нам нужно.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ГОЛУБКОВА</w:t>
      </w:r>
    </w:p>
    <w:p w:rsidR="00B76C83" w:rsidRDefault="00DF4276">
      <w:pPr>
        <w:pStyle w:val="DIALOG"/>
      </w:pPr>
      <w:r>
        <w:t>Нет, нет. Посмотрите…введите.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ЛАРА И МИХАИЛ</w:t>
      </w:r>
    </w:p>
    <w:p w:rsidR="00B76C83" w:rsidRDefault="00DF4276">
      <w:pPr>
        <w:pStyle w:val="PARENTHETICAL"/>
      </w:pPr>
      <w:r>
        <w:t>(говорят одновременно)</w:t>
      </w:r>
    </w:p>
    <w:p w:rsidR="00B76C83" w:rsidRDefault="00DF4276">
      <w:pPr>
        <w:pStyle w:val="DIALOG"/>
      </w:pPr>
      <w:r>
        <w:t>Нет, нам нужна точно эта де…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Первой в кабинет входит Тенева, она и ещё один педагог (39) ведут Алису под руки. Алиса идет еле передвигая ногами. На её лице глупая улыбка. Михаил и Лара видят перед собой Алису и заканчивают предложен</w:t>
      </w:r>
      <w:r>
        <w:t>ие…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lastRenderedPageBreak/>
        <w:t>ЛАРА И МИХАИЛ</w:t>
      </w:r>
    </w:p>
    <w:p w:rsidR="00B76C83" w:rsidRDefault="00DF4276">
      <w:pPr>
        <w:pStyle w:val="DIALOG"/>
      </w:pPr>
      <w:r>
        <w:t>…эта девочка.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ГОЛУБКОВА</w:t>
      </w:r>
    </w:p>
    <w:p w:rsidR="00B76C83" w:rsidRDefault="00DF4276">
      <w:pPr>
        <w:pStyle w:val="DIALOG"/>
      </w:pPr>
      <w:r>
        <w:t>Садитесь, садитесь, дорогие. И так. Эту милую и прекрасную девочку зовут Алисой Дроновой. Она -гордость нашего заведения.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ТЕНЕВА</w:t>
      </w:r>
    </w:p>
    <w:p w:rsidR="00B76C83" w:rsidRDefault="00DF4276">
      <w:pPr>
        <w:pStyle w:val="DIALOG"/>
      </w:pPr>
      <w:r>
        <w:t>Да. Она лучшая.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ПЕДАГОГ</w:t>
      </w:r>
    </w:p>
    <w:p w:rsidR="00B76C83" w:rsidRDefault="00DF4276">
      <w:pPr>
        <w:pStyle w:val="DIALOG"/>
      </w:pPr>
      <w:r>
        <w:t>Да, в нашем детдоме ее все знают. О ней только и говорят.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ТЕНЕВА</w:t>
      </w:r>
    </w:p>
    <w:p w:rsidR="00B76C83" w:rsidRDefault="00DF4276">
      <w:pPr>
        <w:pStyle w:val="DIALOG"/>
      </w:pPr>
      <w:r>
        <w:t>Мы к ней так прикипели. От души отрываем.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ГОЛУБКОВА</w:t>
      </w:r>
    </w:p>
    <w:p w:rsidR="00B76C83" w:rsidRDefault="00DF4276">
      <w:pPr>
        <w:pStyle w:val="DIALOG"/>
      </w:pPr>
      <w:r>
        <w:t>Вы бы знали, как она любит тихие спокойные игры.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ТЕНЕВА</w:t>
      </w:r>
    </w:p>
    <w:p w:rsidR="00B76C83" w:rsidRDefault="00DF4276">
      <w:pPr>
        <w:pStyle w:val="DIALOG"/>
      </w:pPr>
      <w:r>
        <w:t>Очень тихая, спокойная девочка.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МИХАИЛ</w:t>
      </w:r>
    </w:p>
    <w:p w:rsidR="00B76C83" w:rsidRDefault="00DF4276">
      <w:pPr>
        <w:pStyle w:val="DIALOG"/>
      </w:pPr>
      <w:r>
        <w:t>А болезни какие?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ТЕНЕВА</w:t>
      </w:r>
    </w:p>
    <w:p w:rsidR="00B76C83" w:rsidRDefault="00DF4276">
      <w:pPr>
        <w:pStyle w:val="DIALOG"/>
      </w:pPr>
      <w:r>
        <w:t>Да какие болезни? Вы что? Не волнуйтесь и медкарта есть. Здоровая как чер…как черепаха.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Тенева хочет подойти к шкафу за медкартой, отпускает на секунду Алису и та начинает заваливаться в бок. Тенева ее тут же подхватывает под руки.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ГОЛУБКОВА</w:t>
      </w:r>
    </w:p>
    <w:p w:rsidR="00B76C83" w:rsidRDefault="00DF4276">
      <w:pPr>
        <w:pStyle w:val="DIALOG"/>
      </w:pPr>
      <w:r>
        <w:t>Это просто с</w:t>
      </w:r>
      <w:r>
        <w:t>егодня она немножечко захандрила, а так - шустрая-шустрая.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МИХАИЛ</w:t>
      </w:r>
    </w:p>
    <w:p w:rsidR="00B76C83" w:rsidRDefault="00DF4276">
      <w:pPr>
        <w:pStyle w:val="DIALOG"/>
      </w:pPr>
      <w:r>
        <w:t>Вы же только что сказали тихая?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ГОЛУБКОВА</w:t>
      </w:r>
    </w:p>
    <w:p w:rsidR="00B76C83" w:rsidRDefault="00DF4276">
      <w:pPr>
        <w:pStyle w:val="DIALOG"/>
      </w:pPr>
      <w:r>
        <w:t xml:space="preserve">Ну, шустро так сидит себе в </w:t>
      </w:r>
      <w:r>
        <w:lastRenderedPageBreak/>
        <w:t>углу, играет, шьет.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 xml:space="preserve">Голубкова отворачивается от Лары и Михаила и мимикой показывает, чтобы Тенева не отпускала ее от </w:t>
      </w:r>
      <w:r>
        <w:t>себя.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Лара подходит к Алисе. Протягивает ей руку.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ЛАРА</w:t>
      </w:r>
    </w:p>
    <w:p w:rsidR="00B76C83" w:rsidRDefault="00DF4276">
      <w:pPr>
        <w:pStyle w:val="DIALOG"/>
      </w:pPr>
      <w:r>
        <w:t>Здравствуй, Алиса. Давай дружить? Я Лара.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Лара продолжает улыбаться. Тенева берет под локоть руку Алисы и протягивает на встречу руки Лары. Лара жмет вялую руку Алисы.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ЛАРА</w:t>
      </w:r>
    </w:p>
    <w:p w:rsidR="00B76C83" w:rsidRDefault="00DF4276">
      <w:pPr>
        <w:pStyle w:val="DIALOG"/>
      </w:pPr>
      <w:r>
        <w:t>Странная она какая-то.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МИХАИЛ</w:t>
      </w:r>
    </w:p>
    <w:p w:rsidR="00B76C83" w:rsidRDefault="00DF4276">
      <w:pPr>
        <w:pStyle w:val="DIALOG"/>
      </w:pPr>
      <w:r>
        <w:t>А мне нравится.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ГОЛУБКОВА</w:t>
      </w:r>
    </w:p>
    <w:p w:rsidR="00B76C83" w:rsidRDefault="00DF4276">
      <w:pPr>
        <w:pStyle w:val="DIALOG"/>
      </w:pPr>
      <w:r>
        <w:t>Да, полностью с вами согласна. Свет не видывал такого прекрасного ребенка. Поверьте и оформление не займет много времени.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ЛАРА И МИХАИЛ</w:t>
      </w:r>
    </w:p>
    <w:p w:rsidR="00B76C83" w:rsidRDefault="00DF4276">
      <w:pPr>
        <w:pStyle w:val="DIALOG"/>
      </w:pPr>
      <w:r>
        <w:t>Сколько?!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Голубкова делает знак рукой, чтобы все вышли. Тенева, педагог уходят, увод</w:t>
      </w:r>
      <w:r>
        <w:t>я за собой Алису.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ГОЛУБКОВА</w:t>
      </w:r>
    </w:p>
    <w:p w:rsidR="00B76C83" w:rsidRDefault="00DF4276">
      <w:pPr>
        <w:pStyle w:val="DIALOG"/>
      </w:pPr>
      <w:r>
        <w:t>Вообще, знаете, да? такая процедура занимает от месяца до полугода…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МИХАИЛ</w:t>
      </w:r>
    </w:p>
    <w:p w:rsidR="00B76C83" w:rsidRDefault="00DF4276">
      <w:pPr>
        <w:pStyle w:val="DIALOG"/>
      </w:pPr>
      <w:r>
        <w:t>Мы знаем, но хотелось бы ускорить…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ГОЛУБКОВА</w:t>
      </w:r>
    </w:p>
    <w:p w:rsidR="00B76C83" w:rsidRDefault="00DF4276">
      <w:pPr>
        <w:pStyle w:val="DIALOG"/>
      </w:pPr>
      <w:r>
        <w:t>Знаете, что сейчас вижу? Я вижу, что передо мною стоят лучшие в мире родители. Спросите откуда? А я чувствую хороших людей.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Лара и Михаил начинают мотать головой в знак согласия.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МИХАИЛ</w:t>
      </w:r>
    </w:p>
    <w:p w:rsidR="00B76C83" w:rsidRDefault="00DF4276">
      <w:pPr>
        <w:pStyle w:val="DIALOG"/>
      </w:pPr>
      <w:r>
        <w:t xml:space="preserve">Вообще-то вы правы, мы давно </w:t>
      </w:r>
      <w:r>
        <w:lastRenderedPageBreak/>
        <w:t>не можем завести своего…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ГОЛУБКОВА</w:t>
      </w:r>
    </w:p>
    <w:p w:rsidR="00B76C83" w:rsidRDefault="00DF4276">
      <w:pPr>
        <w:pStyle w:val="DIALOG"/>
      </w:pPr>
      <w:r>
        <w:t>Молчите - я все вижу. Я ж вошла и сказала - будет сюрприз. Вот для вас, мои дорогие, я всё оформлю сегодня!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Голубкова складывает руки на груди лодочкой и становится похожа на Мадонну. Михаил поперхивается и переглядывается с Ларой.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Михаил ногой отодвигае</w:t>
      </w:r>
      <w:r>
        <w:t>т от стола за себя сумку с деньгами.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ЛАРА</w:t>
      </w:r>
    </w:p>
    <w:p w:rsidR="00B76C83" w:rsidRDefault="00DF4276">
      <w:pPr>
        <w:pStyle w:val="DIALOG"/>
      </w:pPr>
      <w:r>
        <w:t>Только у нас к вам будет еще одна скромная просьба.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Лара подходит к директору, наклоняется над ее ухом, и что-то шепчет на ухо. Директор вскидывает голову.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ГОЛУБКОВА</w:t>
      </w:r>
    </w:p>
    <w:p w:rsidR="00B76C83" w:rsidRDefault="00DF4276">
      <w:pPr>
        <w:pStyle w:val="DIALOG"/>
      </w:pPr>
      <w:r>
        <w:t>Сегодня все для вас, дорогие.</w:t>
      </w:r>
    </w:p>
    <w:p w:rsidR="00B76C83" w:rsidRDefault="00B76C83">
      <w:pPr>
        <w:pStyle w:val="SCENEHEADING"/>
      </w:pPr>
    </w:p>
    <w:p w:rsidR="00B76C83" w:rsidRDefault="00DF4276">
      <w:pPr>
        <w:pStyle w:val="SCENEHEADING"/>
      </w:pPr>
      <w:r>
        <w:t>107. НАТ. КВАР</w:t>
      </w:r>
      <w:r>
        <w:t>ТИРА ФОМИНЫХ.МИХАИЛ. ЛАРА. ВАЛЕНТИНА ИВАНОВНА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Дверь в квартиру Фоминых открывается и в коридор первым входит Михаил. За ним как сомнамбула идет Алиса. Ее под руку ведет Лара.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МИХАИЛ</w:t>
      </w:r>
    </w:p>
    <w:p w:rsidR="00B76C83" w:rsidRDefault="00DF4276">
      <w:pPr>
        <w:pStyle w:val="DIALOG"/>
      </w:pPr>
      <w:r>
        <w:t>Вот тут МЫ живем. А теперь и ТЫ. Нравится?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Из кухни в коридор входит Ва</w:t>
      </w:r>
      <w:r>
        <w:t>лентина Ивановна с полотенцем на голове и в халате.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ВАЛЕНТИНА ИВАНОВНА</w:t>
      </w:r>
    </w:p>
    <w:p w:rsidR="00B76C83" w:rsidRDefault="00DF4276">
      <w:pPr>
        <w:pStyle w:val="DIALOG"/>
      </w:pPr>
      <w:r>
        <w:t>Это кто же тут у нас такой красивый, рыжеволосый?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ЛАРА</w:t>
      </w:r>
    </w:p>
    <w:p w:rsidR="00B76C83" w:rsidRDefault="00DF4276">
      <w:pPr>
        <w:pStyle w:val="DIALOG"/>
      </w:pPr>
      <w:r>
        <w:t>Это тот о ком мы говорили.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ВАЛЕНТИНА ИВАНОВНА</w:t>
      </w:r>
    </w:p>
    <w:p w:rsidR="00B76C83" w:rsidRDefault="00DF4276">
      <w:pPr>
        <w:pStyle w:val="DIALOG"/>
      </w:pPr>
      <w:r>
        <w:t>Шутишь?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ЛАРА</w:t>
      </w:r>
    </w:p>
    <w:p w:rsidR="00B76C83" w:rsidRDefault="00DF4276">
      <w:pPr>
        <w:pStyle w:val="DIALOG"/>
      </w:pPr>
      <w:r>
        <w:t>Это наша Алиса, мама. Дочка.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МИХАИЛ</w:t>
      </w:r>
    </w:p>
    <w:p w:rsidR="00B76C83" w:rsidRDefault="00DF4276">
      <w:pPr>
        <w:pStyle w:val="DIALOG"/>
      </w:pPr>
      <w:r>
        <w:lastRenderedPageBreak/>
        <w:t>АлЕся, Лара. АлЕся!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ЛАРА</w:t>
      </w:r>
    </w:p>
    <w:p w:rsidR="00B76C83" w:rsidRDefault="00DF4276">
      <w:pPr>
        <w:pStyle w:val="DIALOG"/>
      </w:pPr>
      <w:r>
        <w:t>Ой, путаюсь ещё. Конечно Алеся.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ВАЛЕНТИНА ИВАНОВНА</w:t>
      </w:r>
    </w:p>
    <w:p w:rsidR="00B76C83" w:rsidRDefault="00DF4276">
      <w:pPr>
        <w:pStyle w:val="DIALOG"/>
      </w:pPr>
      <w:r>
        <w:t>А чего это она такая?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МИХАИЛ</w:t>
      </w:r>
    </w:p>
    <w:p w:rsidR="00B76C83" w:rsidRDefault="00DF4276">
      <w:pPr>
        <w:pStyle w:val="DIALOG"/>
      </w:pPr>
      <w:r>
        <w:t>Какая?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ВАЛЕНТИНА ИВАНОВНА</w:t>
      </w:r>
    </w:p>
    <w:p w:rsidR="00B76C83" w:rsidRDefault="00DF4276">
      <w:pPr>
        <w:pStyle w:val="DIALOG"/>
      </w:pPr>
      <w:r>
        <w:t>Какая-то странная. Не живая. Как пыльными мешком …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МИХАИЛ</w:t>
      </w:r>
    </w:p>
    <w:p w:rsidR="00B76C83" w:rsidRDefault="00DF4276">
      <w:pPr>
        <w:pStyle w:val="DIALOG"/>
      </w:pPr>
      <w:r>
        <w:t>Ну, вы скажете тоже. Просто ребенок в новой среде. Новые люди. Вы вот с вавилонами…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ВАЛ</w:t>
      </w:r>
      <w:r>
        <w:t>ЕНТИНА ИВАНОВНА</w:t>
      </w:r>
    </w:p>
    <w:p w:rsidR="00B76C83" w:rsidRDefault="00DF4276">
      <w:pPr>
        <w:pStyle w:val="DIALOG"/>
      </w:pPr>
      <w:r>
        <w:t>А что такого?! Просто у нас воду отключили я к вам зашла.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ЛАРА</w:t>
      </w:r>
    </w:p>
    <w:p w:rsidR="00B76C83" w:rsidRDefault="00DF4276">
      <w:pPr>
        <w:pStyle w:val="DIALOG"/>
      </w:pPr>
      <w:r>
        <w:t>Нормальная она, мам. Это даже хорошо, что не бойкая. Мне Фомина вот так хватает.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МИХАИЛ</w:t>
      </w:r>
    </w:p>
    <w:p w:rsidR="00B76C83" w:rsidRDefault="00DF4276">
      <w:pPr>
        <w:pStyle w:val="DIALOG"/>
      </w:pPr>
      <w:r>
        <w:t>Ой, ну я прям супервеник?!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ВАЛЕНТИНА ИВАНОВНА</w:t>
      </w:r>
    </w:p>
    <w:p w:rsidR="00B76C83" w:rsidRDefault="00DF4276">
      <w:pPr>
        <w:pStyle w:val="DIALOG"/>
      </w:pPr>
      <w:r>
        <w:t>Ладно! Ребенок голодный, поди.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Валентина Ивановна наклоняется над Алисой. Протягивает к ней руку.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ВАЛЕНТИНА ИВАНОВНА</w:t>
      </w:r>
    </w:p>
    <w:p w:rsidR="00B76C83" w:rsidRDefault="00DF4276">
      <w:pPr>
        <w:pStyle w:val="DIALOG"/>
      </w:pPr>
      <w:r>
        <w:t>Ты есть-то хочешь?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Алиса смотрит на Валентину Ивановну и медленно кивает.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ВАЛЕНТИНА ИВАНОВНА</w:t>
      </w:r>
    </w:p>
    <w:p w:rsidR="00B76C83" w:rsidRDefault="00DF4276">
      <w:pPr>
        <w:pStyle w:val="DIALOG"/>
      </w:pPr>
      <w:r>
        <w:t>Ну, и хорошо. Пойдем.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Она подталкивает Алису на кухню. Идет следом и по дороге ворчит.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ВАЛЕНТИНА ИВАНОВНА</w:t>
      </w:r>
    </w:p>
    <w:p w:rsidR="00B76C83" w:rsidRDefault="00DF4276">
      <w:pPr>
        <w:pStyle w:val="DIALOG"/>
      </w:pPr>
      <w:r>
        <w:t xml:space="preserve">Во времена! Вчера сказали - </w:t>
      </w:r>
      <w:r>
        <w:lastRenderedPageBreak/>
        <w:t>сегодня привели! Странно!</w:t>
      </w:r>
    </w:p>
    <w:p w:rsidR="00B76C83" w:rsidRDefault="00B76C83">
      <w:pPr>
        <w:pStyle w:val="SCENEHEADING"/>
      </w:pPr>
    </w:p>
    <w:p w:rsidR="00B76C83" w:rsidRDefault="00DF4276">
      <w:pPr>
        <w:pStyle w:val="SCENEHEADING"/>
      </w:pPr>
      <w:r>
        <w:t>108. КВАРТИРА ФОМИНЫХ. МИХАИЛ. ЛАРА</w:t>
      </w:r>
    </w:p>
    <w:p w:rsidR="00B76C83" w:rsidRDefault="00DF4276">
      <w:pPr>
        <w:pStyle w:val="ACTION"/>
      </w:pPr>
      <w:r>
        <w:t>Лара и Михаил входят в комнату. Лара начинает прятать сумку с деньгами в шкаф. М</w:t>
      </w:r>
      <w:r>
        <w:t>ихаил не раздеваясь падает на кровать.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ЛАРА</w:t>
      </w:r>
    </w:p>
    <w:p w:rsidR="00B76C83" w:rsidRDefault="00DF4276">
      <w:pPr>
        <w:pStyle w:val="DIALOG"/>
      </w:pPr>
      <w:r>
        <w:t>Вот повезло-то!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МИХАИЛ</w:t>
      </w:r>
    </w:p>
    <w:p w:rsidR="00B76C83" w:rsidRDefault="00DF4276">
      <w:pPr>
        <w:pStyle w:val="DIALOG"/>
      </w:pPr>
      <w:r>
        <w:t>Да. Сэкономили!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ЛАРА</w:t>
      </w:r>
    </w:p>
    <w:p w:rsidR="00B76C83" w:rsidRDefault="00DF4276">
      <w:pPr>
        <w:pStyle w:val="DIALOG"/>
      </w:pPr>
      <w:r>
        <w:t>И тебе не кажется это подозрительным?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МИХАИЛ</w:t>
      </w:r>
    </w:p>
    <w:p w:rsidR="00B76C83" w:rsidRDefault="00DF4276">
      <w:pPr>
        <w:pStyle w:val="DIALOG"/>
      </w:pPr>
      <w:r>
        <w:t>Нет. Просто совпало всё!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ЛАРА</w:t>
      </w:r>
    </w:p>
    <w:p w:rsidR="00B76C83" w:rsidRDefault="00DF4276">
      <w:pPr>
        <w:pStyle w:val="DIALOG"/>
      </w:pPr>
      <w:r>
        <w:t>Что всё?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Лара тоже падает на кровать рядом с Михаилом, показывая ему, что она тоже устала: « уф-ф!»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МИХАИЛ</w:t>
      </w:r>
    </w:p>
    <w:p w:rsidR="00B76C83" w:rsidRDefault="00DF4276">
      <w:pPr>
        <w:pStyle w:val="DIALOG"/>
      </w:pPr>
      <w:r>
        <w:t>Наше желание получить ребенка с их желанием побыстрее от нее…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Михаил задумывается и оборачивается к Ларе.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МИХАИЛ</w:t>
      </w:r>
    </w:p>
    <w:p w:rsidR="00B76C83" w:rsidRDefault="00DF4276">
      <w:pPr>
        <w:pStyle w:val="DIALOG"/>
      </w:pPr>
      <w:r>
        <w:t>То есть ты считаешь? Что они…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ЛАРА</w:t>
      </w:r>
    </w:p>
    <w:p w:rsidR="00B76C83" w:rsidRDefault="00DF4276">
      <w:pPr>
        <w:pStyle w:val="DIALOG"/>
      </w:pPr>
      <w:r>
        <w:t>Да. Он</w:t>
      </w:r>
      <w:r>
        <w:t>и очень хотели от нее избавиться и просто скинули нам.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МИХАИЛ</w:t>
      </w:r>
    </w:p>
    <w:p w:rsidR="00B76C83" w:rsidRDefault="00DF4276">
      <w:pPr>
        <w:pStyle w:val="DIALOG"/>
      </w:pPr>
      <w:r>
        <w:t>Получается так. Давно догадалась?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ЛАРА</w:t>
      </w:r>
    </w:p>
    <w:p w:rsidR="00B76C83" w:rsidRDefault="00DF4276">
      <w:pPr>
        <w:pStyle w:val="DIALOG"/>
      </w:pPr>
      <w:r>
        <w:t>Только в машине поняла.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МИХАИЛ</w:t>
      </w:r>
    </w:p>
    <w:p w:rsidR="00B76C83" w:rsidRDefault="00DF4276">
      <w:pPr>
        <w:pStyle w:val="DIALOG"/>
      </w:pPr>
      <w:r>
        <w:t>Больная? Или психическая?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ЛАРА</w:t>
      </w:r>
    </w:p>
    <w:p w:rsidR="00B76C83" w:rsidRDefault="00DF4276">
      <w:pPr>
        <w:pStyle w:val="DIALOG"/>
      </w:pPr>
      <w:r>
        <w:t xml:space="preserve">Скоро узнаем. А, кстати, где </w:t>
      </w:r>
      <w:r>
        <w:lastRenderedPageBreak/>
        <w:t>мы ее положим?</w:t>
      </w:r>
    </w:p>
    <w:p w:rsidR="00B76C83" w:rsidRDefault="00B76C83">
      <w:pPr>
        <w:pStyle w:val="CHARACTER"/>
      </w:pP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МИХАИЛ</w:t>
      </w:r>
    </w:p>
    <w:p w:rsidR="00B76C83" w:rsidRDefault="00DF4276">
      <w:pPr>
        <w:pStyle w:val="DIALOG"/>
      </w:pPr>
      <w:r>
        <w:t>Сейчас поем и за раскладушкой пойду.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ЛАРА</w:t>
      </w:r>
    </w:p>
    <w:p w:rsidR="00B76C83" w:rsidRDefault="00DF4276">
      <w:pPr>
        <w:pStyle w:val="DIALOG"/>
      </w:pPr>
      <w:r>
        <w:t>Давай. И не забудь ее медкарту в фонд отправить.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МИХАЛ</w:t>
      </w:r>
    </w:p>
    <w:p w:rsidR="00B76C83" w:rsidRDefault="00DF4276">
      <w:pPr>
        <w:pStyle w:val="DIALOG"/>
      </w:pPr>
      <w:r>
        <w:t xml:space="preserve">Остается одна проблема -  телефон главврача больницы. 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Лара достает из кармана визитку директора детдома.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ЛАРА</w:t>
      </w:r>
    </w:p>
    <w:p w:rsidR="00B76C83" w:rsidRDefault="00DF4276">
      <w:pPr>
        <w:pStyle w:val="DIALOG"/>
      </w:pPr>
      <w:r>
        <w:t>Что бы ты без меня делал?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Лара машет визиткой перед носом Михаила. Михаил берет</w:t>
      </w:r>
      <w:r>
        <w:t xml:space="preserve"> визитку и читает: «Директор детского социального учреждения Голубкова». Она хлопает свободной рукой ему по верхней части бедра. Михаил поворачивается к Ларе и восхищенно смотрит на неё. Его рука тянется к ее груди и Михаил кладет на грудь свою руку. Лара </w:t>
      </w:r>
      <w:r>
        <w:t>удивленно смотрит на Михаила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ЛАРА</w:t>
      </w:r>
    </w:p>
    <w:p w:rsidR="00B76C83" w:rsidRDefault="00DF4276">
      <w:pPr>
        <w:pStyle w:val="DIALOG"/>
      </w:pPr>
      <w:r>
        <w:t>А вот щас не поняла…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В это время слышится истошный вопль с кухни. Михаил и Лара вскакивают и бросаются на кухню.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109. ИНТ. КУХНЯ ФОМИНЫХ. ВАЛЕНТИНА ИВАНОВНА. ЛАРА. МИХАИЛ. АЛИСА.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 xml:space="preserve">Лара и Михаил вбегают на кухню. На полу лежит Валентина Ивановна. Полотенце с ее головы отлетело в сторону, волосы разбросаны по полу. На ней сидит Алиса. В ее руке сковорода. Она занесла сковороду над Валентиной Ивановной. Алиса видит вбежавших Михаила и </w:t>
      </w:r>
      <w:r>
        <w:t>Лару, отскакивает от тещи и убегает в угол. Влезает на разделочный стол. Видит набор вставленных в деревянную секцию ножей, бросает на пол сковороду и хватает нож. Смотрит сумасшедшим взглядом на незнакомую кухню, взрослых. Валентина Ивановна с пола продол</w:t>
      </w:r>
      <w:r>
        <w:t>жает причитать и охать.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АЛИСА</w:t>
      </w:r>
    </w:p>
    <w:p w:rsidR="00B76C83" w:rsidRDefault="00DF4276">
      <w:pPr>
        <w:pStyle w:val="DIALOG"/>
      </w:pPr>
      <w:r>
        <w:t>Вы кто? Где я? Где мой дом?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МИХАИЛ</w:t>
      </w:r>
    </w:p>
    <w:p w:rsidR="00B76C83" w:rsidRDefault="00DF4276">
      <w:pPr>
        <w:pStyle w:val="DIALOG"/>
      </w:pPr>
      <w:r>
        <w:t>Спокойно, Алиса, спокойно!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lastRenderedPageBreak/>
        <w:t>ЛАРА</w:t>
      </w:r>
    </w:p>
    <w:p w:rsidR="00B76C83" w:rsidRDefault="00DF4276">
      <w:pPr>
        <w:pStyle w:val="DIALOG"/>
      </w:pPr>
      <w:r>
        <w:t>Алиса, теперь твой детдом - это мы. Я, Михаил - мой муж. Моя мама.</w:t>
      </w:r>
    </w:p>
    <w:p w:rsidR="00B76C83" w:rsidRDefault="00DF4276">
      <w:pPr>
        <w:pStyle w:val="PARENTHETICAL"/>
      </w:pPr>
      <w:r>
        <w:t>(Валентине ивановне)</w:t>
      </w:r>
    </w:p>
    <w:p w:rsidR="00B76C83" w:rsidRDefault="00DF4276">
      <w:pPr>
        <w:pStyle w:val="DIALOG"/>
      </w:pPr>
      <w:r>
        <w:t>Да не ори уже.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МИХАИЛ</w:t>
      </w:r>
    </w:p>
    <w:p w:rsidR="00B76C83" w:rsidRDefault="00DF4276">
      <w:pPr>
        <w:pStyle w:val="DIALOG"/>
      </w:pPr>
      <w:r>
        <w:t>Да!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ЛАРА</w:t>
      </w:r>
    </w:p>
    <w:p w:rsidR="00B76C83" w:rsidRDefault="00DF4276">
      <w:pPr>
        <w:pStyle w:val="DIALOG"/>
      </w:pPr>
      <w:r>
        <w:t>Теперь МЫ твои новые родители.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Лара обходит стол и подходит к маме, наклоняется и пытается ее приподнять.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ЛАРА</w:t>
      </w:r>
    </w:p>
    <w:p w:rsidR="00B76C83" w:rsidRDefault="00DF4276">
      <w:pPr>
        <w:pStyle w:val="DIALOG"/>
      </w:pPr>
      <w:r>
        <w:t>Мишь, помоги!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МИХАЛ</w:t>
      </w:r>
    </w:p>
    <w:p w:rsidR="00B76C83" w:rsidRDefault="00DF4276">
      <w:pPr>
        <w:pStyle w:val="DIALOG"/>
      </w:pPr>
      <w:r>
        <w:t>Девочка, мы тебе зла не причиним, положи нож.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АЛИСА</w:t>
      </w:r>
    </w:p>
    <w:p w:rsidR="00B76C83" w:rsidRDefault="00DF4276">
      <w:pPr>
        <w:pStyle w:val="DIALOG"/>
      </w:pPr>
      <w:r>
        <w:t>Где Тенева? Голубкова? Детдом где? Ребята? Всех почикаю.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Едва Лара и Михаил приподнимают ВАлентину Ивановну, как она слышит последние слова Алисы и с криком выбегает из кухни.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МИХАИЛ</w:t>
      </w:r>
    </w:p>
    <w:p w:rsidR="00B76C83" w:rsidRDefault="00DF4276">
      <w:pPr>
        <w:pStyle w:val="DIALOG"/>
      </w:pPr>
      <w:r>
        <w:t>Почикаю? Сто лет не слышал. Алиса, тебе всего десяти нет, где таких слов понахваталась?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Михаил спокойно отодвигает стул от стола</w:t>
      </w:r>
      <w:r>
        <w:t>, садится на него дает знак рукой Ларе, что «все спокойно, иди с кухни». Лара выходит из кухни, но прячется за угол.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МИХАИЛ</w:t>
      </w:r>
    </w:p>
    <w:p w:rsidR="00B76C83" w:rsidRDefault="00DF4276">
      <w:pPr>
        <w:pStyle w:val="DIALOG"/>
      </w:pPr>
      <w:r>
        <w:t>Спуститься не хочешь?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Алиса отрицательно машет головой и ещё дальше выставляет перед собой нож.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МИХАИЛ</w:t>
      </w:r>
    </w:p>
    <w:p w:rsidR="00B76C83" w:rsidRDefault="00DF4276">
      <w:pPr>
        <w:pStyle w:val="DIALOG"/>
      </w:pPr>
      <w:r>
        <w:t>Ладно-ладно! Будем разгова</w:t>
      </w:r>
      <w:r>
        <w:t>ривать так. Я - Михаил. И я восхищен!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Вместо ответа Алиса зло рычит.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МИХАИЛ</w:t>
      </w:r>
    </w:p>
    <w:p w:rsidR="00B76C83" w:rsidRDefault="00DF4276">
      <w:pPr>
        <w:pStyle w:val="DIALOG"/>
      </w:pPr>
      <w:r>
        <w:t>Твоим поступком.</w:t>
      </w:r>
    </w:p>
    <w:p w:rsidR="00B76C83" w:rsidRDefault="00DF4276">
      <w:pPr>
        <w:pStyle w:val="PARENTHETICAL"/>
      </w:pPr>
      <w:r>
        <w:t>( переходит на шепот)</w:t>
      </w:r>
    </w:p>
    <w:p w:rsidR="00B76C83" w:rsidRDefault="00DF4276">
      <w:pPr>
        <w:pStyle w:val="DIALOG"/>
      </w:pPr>
      <w:r>
        <w:t>Вообще-то сам давно мечтал тещу вот так сковородой.</w:t>
      </w:r>
    </w:p>
    <w:p w:rsidR="00B76C83" w:rsidRDefault="00DF4276">
      <w:pPr>
        <w:pStyle w:val="PARENTHETICAL"/>
      </w:pPr>
      <w:r>
        <w:t>(вновь нормально)</w:t>
      </w:r>
    </w:p>
    <w:p w:rsidR="00B76C83" w:rsidRDefault="00DF4276">
      <w:pPr>
        <w:pStyle w:val="DIALOG"/>
      </w:pPr>
      <w:r>
        <w:t>А ты смогла. Молодец.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Алиса рукавом вытирает сопли. Но нож не убирает. Рычит, но уже более мягко.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МИХАИЛ</w:t>
      </w:r>
    </w:p>
    <w:p w:rsidR="00B76C83" w:rsidRDefault="00DF4276">
      <w:pPr>
        <w:pStyle w:val="DIALOG"/>
      </w:pPr>
      <w:r>
        <w:t>Все ещё не хочешь присесть?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Раздается одинокий рык похожий отдаленно на слово «нет».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МИХАИЛ</w:t>
      </w:r>
    </w:p>
    <w:p w:rsidR="00B76C83" w:rsidRDefault="00DF4276">
      <w:pPr>
        <w:pStyle w:val="DIALOG"/>
      </w:pPr>
      <w:r>
        <w:t>Ладно-ладно, сиди так. Теперь о главном. Как моя жена Лариса уже тебе говорила</w:t>
      </w:r>
      <w:r>
        <w:t>, мы твои новые родители.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Алиса издает гортанный звук похожий на вопрос «что»?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МИХАИЛ</w:t>
      </w:r>
    </w:p>
    <w:p w:rsidR="00B76C83" w:rsidRDefault="00DF4276">
      <w:pPr>
        <w:pStyle w:val="DIALOG"/>
      </w:pPr>
      <w:r>
        <w:t>Да.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Вновь неуверенное рычание Алисы.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МИХАИЛ</w:t>
      </w:r>
    </w:p>
    <w:p w:rsidR="00B76C83" w:rsidRDefault="00DF4276">
      <w:pPr>
        <w:pStyle w:val="PARENTHETICAL"/>
      </w:pPr>
      <w:r>
        <w:t>(громко)</w:t>
      </w:r>
    </w:p>
    <w:p w:rsidR="00B76C83" w:rsidRDefault="00DF4276">
      <w:pPr>
        <w:pStyle w:val="DIALOG"/>
      </w:pPr>
      <w:r>
        <w:t>Лар, а принеси документы.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На кухне появляется Лара с документами. Передает их Михаилу.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МИХАИЛ</w:t>
      </w:r>
    </w:p>
    <w:p w:rsidR="00B76C83" w:rsidRDefault="00DF4276">
      <w:pPr>
        <w:pStyle w:val="DIALOG"/>
      </w:pPr>
      <w:r>
        <w:t>Да. Это, кстати, твоя мама теперь.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Лара делает книксен перед Алисой.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ЛАРА</w:t>
      </w:r>
    </w:p>
    <w:p w:rsidR="00B76C83" w:rsidRDefault="00DF4276">
      <w:pPr>
        <w:pStyle w:val="DIALOG"/>
      </w:pPr>
      <w:r>
        <w:t>Можешь звать меня Ларой.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МИХАИЛ</w:t>
      </w:r>
    </w:p>
    <w:p w:rsidR="00B76C83" w:rsidRDefault="00DF4276">
      <w:pPr>
        <w:pStyle w:val="DIALOG"/>
      </w:pPr>
      <w:r>
        <w:t>А женщина, которую ты это…сковородой - твоя бабушка. Валентина Ивановна.</w:t>
      </w:r>
    </w:p>
    <w:p w:rsidR="00B76C83" w:rsidRDefault="00B76C83">
      <w:pPr>
        <w:pStyle w:val="CHARACTER"/>
      </w:pPr>
    </w:p>
    <w:p w:rsidR="00B76C83" w:rsidRDefault="00B76C83">
      <w:pPr>
        <w:pStyle w:val="CHARACTER"/>
      </w:pP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АЛИСА</w:t>
      </w:r>
    </w:p>
    <w:p w:rsidR="00B76C83" w:rsidRDefault="00DF4276">
      <w:pPr>
        <w:pStyle w:val="DIALOG"/>
      </w:pPr>
      <w:r>
        <w:t>Мама. Бабушка. Нет у меня никаких родителей. Детдомовская я.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Михаил встает и подходит ближе к Алисе. Она вновь выпячивает нож. Михаил протягивает ей руку.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МИХАИЛ</w:t>
      </w:r>
    </w:p>
    <w:p w:rsidR="00B76C83" w:rsidRDefault="00DF4276">
      <w:pPr>
        <w:pStyle w:val="DIALOG"/>
      </w:pPr>
      <w:r>
        <w:t>Очень приятно. Михаил. Бывший детдомовец. Читать умеешь?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Михаил показывает ей свидетельство об удочерении.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110. ИНТ. КУХНЯ. АЛИСА. МИХАИЛ. ЛАРА. НЕКОТОР</w:t>
      </w:r>
      <w:r>
        <w:t>ОЕ ВРЕМЯ СПУСТЯ.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За столом на кухне сидят Михаил, Лара и Алиса. Они ужинают. Лара кладет Алисе в тарелку добавку запеканки. Алиса болтает ногами и видно, что она уже давно что-то рассказывает новым родителям.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АЛИСА</w:t>
      </w:r>
    </w:p>
    <w:p w:rsidR="00B76C83" w:rsidRDefault="00DF4276">
      <w:pPr>
        <w:pStyle w:val="DIALOG"/>
      </w:pPr>
      <w:r>
        <w:t>…а потом я взяла её за задние лапы и го</w:t>
      </w:r>
      <w:r>
        <w:t>ловой об стол - хряп! Хряп!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МИХАИЛ</w:t>
      </w:r>
    </w:p>
    <w:p w:rsidR="00B76C83" w:rsidRDefault="00DF4276">
      <w:pPr>
        <w:pStyle w:val="DIALOG"/>
      </w:pPr>
      <w:r>
        <w:t>Шикарно, и…?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АЛИСА</w:t>
      </w:r>
    </w:p>
    <w:p w:rsidR="00B76C83" w:rsidRDefault="00DF4276">
      <w:pPr>
        <w:pStyle w:val="DIALOG"/>
      </w:pPr>
      <w:r>
        <w:t>А-а! Как обычно! Повар в обморок. Взрослые понабежали, директор. Завыли - дьявол, сущий дьявол!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ЛАРА</w:t>
      </w:r>
    </w:p>
    <w:p w:rsidR="00B76C83" w:rsidRDefault="00DF4276">
      <w:pPr>
        <w:pStyle w:val="DIALOG"/>
      </w:pPr>
      <w:r>
        <w:t>Не поняла? О ком они так?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Алиса тяжело вздыхает.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АЛИСА</w:t>
      </w:r>
    </w:p>
    <w:p w:rsidR="00B76C83" w:rsidRDefault="00DF4276">
      <w:pPr>
        <w:pStyle w:val="DIALOG"/>
      </w:pPr>
      <w:r>
        <w:t>Ну, вы тупые. Это ж я.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Михаил и Лара многозначительно переглядываются.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МИХАИЛ</w:t>
      </w:r>
    </w:p>
    <w:p w:rsidR="00B76C83" w:rsidRDefault="00DF4276">
      <w:pPr>
        <w:pStyle w:val="DIALOG"/>
      </w:pPr>
      <w:r>
        <w:t>И часто они тебя так называли? Ну, в смысле, часто ты так же…?</w:t>
      </w:r>
    </w:p>
    <w:p w:rsidR="00B76C83" w:rsidRDefault="00B76C83">
      <w:pPr>
        <w:pStyle w:val="CHARACTER"/>
      </w:pPr>
    </w:p>
    <w:p w:rsidR="00B76C83" w:rsidRDefault="00B76C83">
      <w:pPr>
        <w:pStyle w:val="CHARACTER"/>
      </w:pP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АЛИСА</w:t>
      </w:r>
    </w:p>
    <w:p w:rsidR="00B76C83" w:rsidRDefault="00DF4276">
      <w:pPr>
        <w:pStyle w:val="DIALOG"/>
      </w:pPr>
      <w:r>
        <w:t>Не, знаю. Бывало. Но чаще скукотища. Ну, когда солнце светит то все идут играть, да и мне самой хочется быть другой.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ЛАРА</w:t>
      </w:r>
    </w:p>
    <w:p w:rsidR="00B76C83" w:rsidRDefault="00DF4276">
      <w:pPr>
        <w:pStyle w:val="DIALOG"/>
      </w:pPr>
      <w:r>
        <w:t>А ког</w:t>
      </w:r>
      <w:r>
        <w:t>да дождь, то…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АЛИСА</w:t>
      </w:r>
    </w:p>
    <w:p w:rsidR="00B76C83" w:rsidRDefault="00DF4276">
      <w:pPr>
        <w:pStyle w:val="DIALOG"/>
      </w:pPr>
      <w:r>
        <w:t>Ну, когда дождь то все сидят по палатам и тоска-а-а.</w:t>
      </w:r>
    </w:p>
    <w:p w:rsidR="00B76C83" w:rsidRDefault="00DF4276">
      <w:pPr>
        <w:pStyle w:val="DIALOG"/>
      </w:pPr>
      <w:r>
        <w:t>А я ужас как не люблю, когда людям скучно. Я придумывать начинаю.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МИХАИЛ</w:t>
      </w:r>
    </w:p>
    <w:p w:rsidR="00B76C83" w:rsidRDefault="00DF4276">
      <w:pPr>
        <w:pStyle w:val="DIALOG"/>
      </w:pPr>
      <w:r>
        <w:t>Бьешь, ломаешь, портишь. Ну, да, узнаю жилу, нашу, детдомовскую.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АЛИСА</w:t>
      </w:r>
    </w:p>
    <w:p w:rsidR="00B76C83" w:rsidRDefault="00DF4276">
      <w:pPr>
        <w:pStyle w:val="DIALOG"/>
      </w:pPr>
      <w:r>
        <w:t>Точно! А вы ничче так. Может, я у вас и подольше задержусь.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МИХАИЛ</w:t>
      </w:r>
    </w:p>
    <w:p w:rsidR="00B76C83" w:rsidRDefault="00DF4276">
      <w:pPr>
        <w:pStyle w:val="DIALOG"/>
      </w:pPr>
      <w:r>
        <w:t>Что значит подольше?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АЛИСА</w:t>
      </w:r>
    </w:p>
    <w:p w:rsidR="00B76C83" w:rsidRDefault="00DF4276">
      <w:pPr>
        <w:pStyle w:val="DIALOG"/>
      </w:pPr>
      <w:r>
        <w:t>Ну, не сразу сбегу. Побуду. Бабку навещу.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ЛАРА</w:t>
      </w:r>
    </w:p>
    <w:p w:rsidR="00B76C83" w:rsidRDefault="00DF4276">
      <w:pPr>
        <w:pStyle w:val="DIALOG"/>
      </w:pPr>
      <w:r>
        <w:t>Не, вот это забудь. Скажи лучше, приступы вроде сегодняшнего с тобой часто бывали?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АЛИСА</w:t>
      </w:r>
    </w:p>
    <w:p w:rsidR="00B76C83" w:rsidRDefault="00DF4276">
      <w:pPr>
        <w:pStyle w:val="DIALOG"/>
      </w:pPr>
      <w:r>
        <w:t>Когда ничего не помню?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ЛАРА</w:t>
      </w:r>
    </w:p>
    <w:p w:rsidR="00B76C83" w:rsidRDefault="00DF4276">
      <w:pPr>
        <w:pStyle w:val="DIALOG"/>
      </w:pPr>
      <w:r>
        <w:t>Да - вялость, забытье.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АЛИСА</w:t>
      </w:r>
    </w:p>
    <w:p w:rsidR="00B76C83" w:rsidRDefault="00DF4276">
      <w:pPr>
        <w:pStyle w:val="DIALOG"/>
      </w:pPr>
      <w:r>
        <w:t>Не-а, первый раз.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ЛАРА</w:t>
      </w:r>
    </w:p>
    <w:p w:rsidR="00B76C83" w:rsidRDefault="00DF4276">
      <w:pPr>
        <w:pStyle w:val="DIALOG"/>
      </w:pPr>
      <w:r>
        <w:t xml:space="preserve">А у вас там врач был? </w:t>
      </w:r>
      <w:r>
        <w:lastRenderedPageBreak/>
        <w:t>Смотрел тебя?</w:t>
      </w:r>
    </w:p>
    <w:p w:rsidR="00B76C83" w:rsidRDefault="00B76C83">
      <w:pPr>
        <w:pStyle w:val="CHARACTER"/>
      </w:pP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АЛИСА</w:t>
      </w:r>
    </w:p>
    <w:p w:rsidR="00B76C83" w:rsidRDefault="00DF4276">
      <w:pPr>
        <w:pStyle w:val="DIALOG"/>
      </w:pPr>
      <w:r>
        <w:t>Угу. Недавно вот, когда я всех крыс переловила, то приходила тетя, искала гнид.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МИХАЛ</w:t>
      </w:r>
    </w:p>
    <w:p w:rsidR="00B76C83" w:rsidRDefault="00DF4276">
      <w:pPr>
        <w:pStyle w:val="DIALOG"/>
      </w:pPr>
      <w:r>
        <w:t>Что искала?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АЛИСА</w:t>
      </w:r>
    </w:p>
    <w:p w:rsidR="00B76C83" w:rsidRDefault="00DF4276">
      <w:pPr>
        <w:pStyle w:val="DIALOG"/>
      </w:pPr>
      <w:r>
        <w:t>Не знаю.Каких-то блошек искала.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Лара и Михаил вновь переглядываются. Михаил кивает Ларе.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ЛАРА</w:t>
      </w:r>
    </w:p>
    <w:p w:rsidR="00B76C83" w:rsidRDefault="00DF4276">
      <w:pPr>
        <w:pStyle w:val="DIALOG"/>
      </w:pPr>
      <w:r>
        <w:t>А давайте сейчас пообедаем и в парк сходим? На аттракционы?!</w:t>
      </w:r>
    </w:p>
    <w:p w:rsidR="00B76C83" w:rsidRDefault="00B76C83">
      <w:pPr>
        <w:pStyle w:val="SCENEHEADING"/>
      </w:pPr>
    </w:p>
    <w:p w:rsidR="00B76C83" w:rsidRDefault="00DF4276">
      <w:pPr>
        <w:pStyle w:val="SCENEHEADING"/>
      </w:pPr>
      <w:r>
        <w:t>111. ДЕНЬ. ЯЧИНСК. ПАРК АТТРАКЦИОНОВ. ЛАРА, МИХАИЛ, АЛИСА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Из парка выходят Фомины и Алиса. Алиса и Лара едят мороженое.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МИЛАИЛ</w:t>
      </w:r>
    </w:p>
    <w:p w:rsidR="00B76C83" w:rsidRDefault="00DF4276">
      <w:pPr>
        <w:pStyle w:val="DIALOG"/>
      </w:pPr>
      <w:r>
        <w:t>Ка</w:t>
      </w:r>
      <w:r>
        <w:t>кой из них больше понравился?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АЛИСА</w:t>
      </w:r>
    </w:p>
    <w:p w:rsidR="00B76C83" w:rsidRDefault="00DF4276">
      <w:pPr>
        <w:pStyle w:val="DIALOG"/>
      </w:pPr>
      <w:r>
        <w:t>Батуты и шар водяной. Эх, нам бы в детдом такой. Вернусь, обязательно Антохе расскажу.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Милаил и Лара переглядываются.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МИХАИЛ</w:t>
      </w:r>
    </w:p>
    <w:p w:rsidR="00B76C83" w:rsidRDefault="00DF4276">
      <w:pPr>
        <w:pStyle w:val="DIALOG"/>
      </w:pPr>
      <w:r>
        <w:t>Почему ты так уверена, что мы тебя сдадим?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АЛИСА</w:t>
      </w:r>
    </w:p>
    <w:p w:rsidR="00B76C83" w:rsidRDefault="00DF4276">
      <w:pPr>
        <w:pStyle w:val="DIALOG"/>
      </w:pPr>
      <w:r>
        <w:t>Все так делали. Да вы не переживайте, я понимаю.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ЛАРА</w:t>
      </w:r>
    </w:p>
    <w:p w:rsidR="00B76C83" w:rsidRDefault="00DF4276">
      <w:pPr>
        <w:pStyle w:val="DIALOG"/>
      </w:pPr>
      <w:r>
        <w:t>Алиса, солнышко, там в детдоме от тебя скрывали правду. На самом деле твои провалы, ну, с памятью - неспроста. У тебя очень слабое здоровье.</w:t>
      </w:r>
    </w:p>
    <w:p w:rsidR="00B76C83" w:rsidRDefault="00B76C83">
      <w:pPr>
        <w:pStyle w:val="CHARACTER"/>
      </w:pPr>
    </w:p>
    <w:p w:rsidR="00B76C83" w:rsidRDefault="00B76C83">
      <w:pPr>
        <w:pStyle w:val="CHARACTER"/>
      </w:pP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АЛИСА</w:t>
      </w:r>
    </w:p>
    <w:p w:rsidR="00B76C83" w:rsidRDefault="00DF4276">
      <w:pPr>
        <w:pStyle w:val="PARENTHETICAL"/>
      </w:pPr>
      <w:r>
        <w:t>(радостно)</w:t>
      </w:r>
    </w:p>
    <w:p w:rsidR="00B76C83" w:rsidRDefault="00DF4276">
      <w:pPr>
        <w:pStyle w:val="DIALOG"/>
      </w:pPr>
      <w:r>
        <w:t>Я больная? Скоро умру?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МИХАИЛ</w:t>
      </w:r>
    </w:p>
    <w:p w:rsidR="00B76C83" w:rsidRDefault="00DF4276">
      <w:pPr>
        <w:pStyle w:val="DIALOG"/>
      </w:pPr>
      <w:r>
        <w:t>Чего ж ту</w:t>
      </w:r>
      <w:r>
        <w:t>т веселого?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АЛИСА</w:t>
      </w:r>
    </w:p>
    <w:p w:rsidR="00B76C83" w:rsidRDefault="00DF4276">
      <w:pPr>
        <w:pStyle w:val="DIALOG"/>
      </w:pPr>
      <w:r>
        <w:t>Ну, как же? Я ж попаду на небо, к богу. А он добрый, веселый. Я тогда попрошу все что захочу.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МИХАИЛ</w:t>
      </w:r>
    </w:p>
    <w:p w:rsidR="00B76C83" w:rsidRDefault="00DF4276">
      <w:pPr>
        <w:pStyle w:val="DIALOG"/>
      </w:pPr>
      <w:r>
        <w:t>И чего же ты хочешь?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АЛИСА</w:t>
      </w:r>
    </w:p>
    <w:p w:rsidR="00B76C83" w:rsidRDefault="00DF4276">
      <w:pPr>
        <w:pStyle w:val="DIALOG"/>
      </w:pPr>
      <w:r>
        <w:t>Автомат Калашникова. Не-не, не настоящий. А чтобы шариками стрелял, большими с краской.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МИХАИЛ</w:t>
      </w:r>
    </w:p>
    <w:p w:rsidR="00B76C83" w:rsidRDefault="00DF4276">
      <w:pPr>
        <w:pStyle w:val="DIALOG"/>
      </w:pPr>
      <w:r>
        <w:t>Пейнтбольны</w:t>
      </w:r>
      <w:r>
        <w:t>й?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АЛИСА</w:t>
      </w:r>
    </w:p>
    <w:p w:rsidR="00B76C83" w:rsidRDefault="00DF4276">
      <w:pPr>
        <w:pStyle w:val="DIALOG"/>
      </w:pPr>
      <w:r>
        <w:t>Да. Бейбольный. Чтобы, когда разрывается - больно было. Один мальчик рассказывал, что плакал, когда в него…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ЛАРА</w:t>
      </w:r>
    </w:p>
    <w:p w:rsidR="00B76C83" w:rsidRDefault="00DF4276">
      <w:pPr>
        <w:pStyle w:val="DIALOG"/>
      </w:pPr>
      <w:r>
        <w:t>Солнышко, ничего невозможного нет. Но для начала нам нужно привыкнуть друг к другу. Притереться.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АЛИСА</w:t>
      </w:r>
    </w:p>
    <w:p w:rsidR="00B76C83" w:rsidRDefault="00DF4276">
      <w:pPr>
        <w:pStyle w:val="DIALOG"/>
      </w:pPr>
      <w:r>
        <w:t>Это да. Я ж неуживчивая.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МИХАИЛ</w:t>
      </w:r>
    </w:p>
    <w:p w:rsidR="00B76C83" w:rsidRDefault="00DF4276">
      <w:pPr>
        <w:pStyle w:val="DIALOG"/>
      </w:pPr>
      <w:r>
        <w:t>Кто такое сказал?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АЛИСА</w:t>
      </w:r>
    </w:p>
    <w:p w:rsidR="00B76C83" w:rsidRDefault="00DF4276">
      <w:pPr>
        <w:pStyle w:val="DIALOG"/>
      </w:pPr>
      <w:r>
        <w:t>В одной семье. Вы не знаете.</w:t>
      </w:r>
    </w:p>
    <w:p w:rsidR="00B76C83" w:rsidRDefault="00DF4276">
      <w:pPr>
        <w:pStyle w:val="DIALOG"/>
      </w:pPr>
      <w:r>
        <w:t>То-ска-аа! Не делай то, не делай сё. Ходи в платье, сиди ровно…фу!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МИХАИЛ</w:t>
      </w:r>
    </w:p>
    <w:p w:rsidR="00B76C83" w:rsidRDefault="00DF4276">
      <w:pPr>
        <w:pStyle w:val="DIALOG"/>
      </w:pPr>
      <w:r>
        <w:t>И чем закончилось?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АЛИСА</w:t>
      </w:r>
    </w:p>
    <w:p w:rsidR="00B76C83" w:rsidRDefault="00DF4276">
      <w:pPr>
        <w:pStyle w:val="DIALOG"/>
      </w:pPr>
      <w:r>
        <w:t>Не прижились они.</w:t>
      </w:r>
    </w:p>
    <w:p w:rsidR="00B76C83" w:rsidRDefault="00DF4276">
      <w:pPr>
        <w:pStyle w:val="ACTION"/>
      </w:pPr>
      <w:r>
        <w:t>Алиса проводит пальцем по горлу. Михаил и Лара вздрагивают. Лара роняет остатки недоеденного мороженого.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АЛИСА</w:t>
      </w:r>
    </w:p>
    <w:p w:rsidR="00B76C83" w:rsidRDefault="00DF4276">
      <w:pPr>
        <w:pStyle w:val="PARENTHETICAL"/>
      </w:pPr>
      <w:r>
        <w:t>(видя их реакциию смеется)</w:t>
      </w:r>
    </w:p>
    <w:p w:rsidR="00B76C83" w:rsidRDefault="00DF4276">
      <w:pPr>
        <w:pStyle w:val="DIALOG"/>
      </w:pPr>
      <w:r>
        <w:t>Да, шучу. Сбежала я.</w:t>
      </w:r>
    </w:p>
    <w:p w:rsidR="00B76C83" w:rsidRDefault="00B76C83">
      <w:pPr>
        <w:pStyle w:val="SCENEHEADING"/>
      </w:pPr>
    </w:p>
    <w:p w:rsidR="00B76C83" w:rsidRDefault="00DF4276">
      <w:pPr>
        <w:pStyle w:val="SCENEHEADING"/>
      </w:pPr>
      <w:r>
        <w:t>112. ИНТ. ВЕЧЕР. КВАРТИРА ФОМИНЫХ. ЛАРА, МИХАИЛ, АЛИСА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Алиса лежит в раскладном кресле возле д</w:t>
      </w:r>
      <w:r>
        <w:t>ивана Фоминых. Рядом стоят Михаил и Лара. Михаил поправляет на девочке одеяло.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МИХАИЛ</w:t>
      </w:r>
    </w:p>
    <w:p w:rsidR="00B76C83" w:rsidRDefault="00DF4276">
      <w:pPr>
        <w:pStyle w:val="DIALOG"/>
      </w:pPr>
      <w:r>
        <w:t>Алиса, ты нам с Ларой очень понравилась. Не сбегай хотя бы пару недель.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АЛИСА</w:t>
      </w:r>
    </w:p>
    <w:p w:rsidR="00B76C83" w:rsidRDefault="00DF4276">
      <w:pPr>
        <w:pStyle w:val="DIALOG"/>
      </w:pPr>
      <w:r>
        <w:t>Посмотрим.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ЛАРА.</w:t>
      </w:r>
    </w:p>
    <w:p w:rsidR="00B76C83" w:rsidRDefault="00DF4276">
      <w:pPr>
        <w:pStyle w:val="DIALOG"/>
      </w:pPr>
      <w:r>
        <w:t>Только жить мы будем не здесь. На время придется переехать в деревню.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АЛИСА</w:t>
      </w:r>
    </w:p>
    <w:p w:rsidR="00B76C83" w:rsidRDefault="00DF4276">
      <w:pPr>
        <w:pStyle w:val="PARENTHETICAL"/>
      </w:pPr>
      <w:r>
        <w:t>(разочарованно)</w:t>
      </w:r>
    </w:p>
    <w:p w:rsidR="00B76C83" w:rsidRDefault="00DF4276">
      <w:pPr>
        <w:pStyle w:val="DIALOG"/>
      </w:pPr>
      <w:r>
        <w:t>Фу-у! Там скука.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ЛАРА</w:t>
      </w:r>
    </w:p>
    <w:p w:rsidR="00B76C83" w:rsidRDefault="00DF4276">
      <w:pPr>
        <w:pStyle w:val="DIALOG"/>
      </w:pPr>
      <w:r>
        <w:t>Зато свежий воздух, сметана, козы.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МИХАИЛ</w:t>
      </w:r>
    </w:p>
    <w:p w:rsidR="00B76C83" w:rsidRDefault="00DF4276">
      <w:pPr>
        <w:pStyle w:val="DIALOG"/>
      </w:pPr>
      <w:r>
        <w:t>И ещё - ходить на своих двоих с этого дня запрещается. Будем тебя возить. В специальном кресле.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АЛИСА</w:t>
      </w:r>
    </w:p>
    <w:p w:rsidR="00B76C83" w:rsidRDefault="00DF4276">
      <w:pPr>
        <w:pStyle w:val="DIALOG"/>
      </w:pPr>
      <w:r>
        <w:t>Ни за что!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Михаил только открывает рот, чтобы что-то сказать, но</w:t>
      </w:r>
      <w:r>
        <w:t xml:space="preserve"> Лара его перебивает.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ЛАРА</w:t>
      </w:r>
    </w:p>
    <w:p w:rsidR="00B76C83" w:rsidRDefault="00DF4276">
      <w:pPr>
        <w:pStyle w:val="DIALOG"/>
      </w:pPr>
      <w:r>
        <w:t>Сейчас спим. Завтра обсудим</w:t>
      </w:r>
    </w:p>
    <w:p w:rsidR="00B76C83" w:rsidRDefault="00B76C83">
      <w:pPr>
        <w:pStyle w:val="SCENEHEADING"/>
      </w:pPr>
    </w:p>
    <w:p w:rsidR="00B76C83" w:rsidRDefault="00DF4276">
      <w:pPr>
        <w:pStyle w:val="SCENEHEADING"/>
      </w:pPr>
      <w:r>
        <w:lastRenderedPageBreak/>
        <w:t>113. ИНТ. КВАРТИРА ФОМИНЫХ. ЛАРА, МИХАИЛ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Михаил и Лара лежат в кровати. Слышен громкий храп Алисы.</w:t>
      </w:r>
    </w:p>
    <w:p w:rsidR="00B76C83" w:rsidRDefault="00DF4276">
      <w:pPr>
        <w:pStyle w:val="CHARACTER"/>
      </w:pPr>
      <w:r>
        <w:t>ЛАРА</w:t>
      </w:r>
    </w:p>
    <w:p w:rsidR="00B76C83" w:rsidRDefault="00DF4276">
      <w:pPr>
        <w:pStyle w:val="DIALOG"/>
      </w:pPr>
      <w:r>
        <w:t>Ничче себе. Я вообще не засну так.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МИХАИЛ</w:t>
      </w:r>
    </w:p>
    <w:p w:rsidR="00B76C83" w:rsidRDefault="00DF4276">
      <w:pPr>
        <w:pStyle w:val="DIALOG"/>
      </w:pPr>
      <w:r>
        <w:t>И я. Что, все девочки в детстве так храпят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Лара больно толкает Михаила локтем он вскрикивает.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ЛАРА</w:t>
      </w:r>
    </w:p>
    <w:p w:rsidR="00B76C83" w:rsidRDefault="00DF4276">
      <w:pPr>
        <w:pStyle w:val="DIALOG"/>
      </w:pPr>
      <w:r>
        <w:t>Сделай что-нибудь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Михаил встает, подходит к Алисе и зажимает ей нос пальцами. Храп прекращается. Михаил возвращается в кровать.</w:t>
      </w:r>
    </w:p>
    <w:p w:rsidR="00B76C83" w:rsidRDefault="00B76C83">
      <w:pPr>
        <w:pStyle w:val="SCENEHEADING"/>
      </w:pPr>
    </w:p>
    <w:p w:rsidR="00B76C83" w:rsidRDefault="00DF4276">
      <w:pPr>
        <w:pStyle w:val="SCENEHEADING"/>
      </w:pPr>
      <w:r>
        <w:t>114. ИНТ. НОЧЬ. КВАРТИРА ФОМИНЫХ. АЛИСА. МИХАЛИ. ЛАРА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Чуть брезжит р</w:t>
      </w:r>
      <w:r>
        <w:t>ассвет. Алиса в одежде стоит в коридоре и закончив обыскивать сумку Лары, роется в карманах курток.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АЛИСА</w:t>
      </w:r>
    </w:p>
    <w:p w:rsidR="00B76C83" w:rsidRDefault="00DF4276">
      <w:pPr>
        <w:pStyle w:val="DIALOG"/>
      </w:pPr>
      <w:r>
        <w:t>Да где же они?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МИХАИЛ</w:t>
      </w:r>
    </w:p>
    <w:p w:rsidR="00B76C83" w:rsidRDefault="00DF4276">
      <w:pPr>
        <w:pStyle w:val="DIALOG"/>
      </w:pPr>
      <w:r>
        <w:t>Ты во внутреннем искала?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Алиса резко разворачивается. За ее спиной стоит Михаил в трусах и майке.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МИХАИЛ</w:t>
      </w:r>
    </w:p>
    <w:p w:rsidR="00B76C83" w:rsidRDefault="00DF4276">
      <w:pPr>
        <w:pStyle w:val="DIALOG"/>
      </w:pPr>
      <w:r>
        <w:t>Ты это ищешь?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Михаил показывает ключи и слегка трясет ими.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АЛИСА</w:t>
      </w:r>
    </w:p>
    <w:p w:rsidR="00B76C83" w:rsidRDefault="00DF4276">
      <w:pPr>
        <w:pStyle w:val="DIALOG"/>
      </w:pPr>
      <w:r>
        <w:t>Их. Дай.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Михаил протягивает ей ключи, Алиса протягивает руку, но Михаил убирает руку с ключами быстрее.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МИХАИЛ</w:t>
      </w:r>
    </w:p>
    <w:p w:rsidR="00B76C83" w:rsidRDefault="00DF4276">
      <w:pPr>
        <w:pStyle w:val="DIALOG"/>
      </w:pPr>
      <w:r>
        <w:t>Ну, хорошо - выйдешь: темно, ночь, автобусы не ходят. Увидят - девочка одна. Хорошо если через час в полиции будешь. Спросят - чья? К нам же вернут.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АЛИСА</w:t>
      </w:r>
    </w:p>
    <w:p w:rsidR="00B76C83" w:rsidRDefault="00DF4276">
      <w:pPr>
        <w:pStyle w:val="DIALOG"/>
      </w:pPr>
      <w:r>
        <w:lastRenderedPageBreak/>
        <w:t>Все равно сбегу.</w:t>
      </w:r>
    </w:p>
    <w:p w:rsidR="00B76C83" w:rsidRDefault="00B76C83">
      <w:pPr>
        <w:pStyle w:val="CHARACTER"/>
      </w:pP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МИХАИЛ</w:t>
      </w:r>
    </w:p>
    <w:p w:rsidR="00B76C83" w:rsidRDefault="00DF4276">
      <w:pPr>
        <w:pStyle w:val="DIALOG"/>
      </w:pPr>
      <w:r>
        <w:t xml:space="preserve">Может лучше поговорим? Как детдомовский с детдомовской? 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АЛИСА</w:t>
      </w:r>
    </w:p>
    <w:p w:rsidR="00B76C83" w:rsidRDefault="00DF4276">
      <w:pPr>
        <w:pStyle w:val="DIALOG"/>
      </w:pPr>
      <w:r>
        <w:t>Ну?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Михаи</w:t>
      </w:r>
      <w:r>
        <w:t>л присаживается на пуфик прихожей.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МИХАИЛ</w:t>
      </w:r>
    </w:p>
    <w:p w:rsidR="00B76C83" w:rsidRDefault="00DF4276">
      <w:pPr>
        <w:pStyle w:val="DIALOG"/>
      </w:pPr>
      <w:r>
        <w:t>Нда, ты и фрукт! Когда я оказался в детдоме, то мне до самого выпуска родители снились…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АЛИСА</w:t>
      </w:r>
    </w:p>
    <w:p w:rsidR="00B76C83" w:rsidRDefault="00DF4276">
      <w:pPr>
        <w:pStyle w:val="DIALOG"/>
      </w:pPr>
      <w:r>
        <w:t>Я не знала своих. Я маленькой попала.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МИХАИЛ</w:t>
      </w:r>
    </w:p>
    <w:p w:rsidR="00B76C83" w:rsidRDefault="00DF4276">
      <w:pPr>
        <w:pStyle w:val="DIALOG"/>
      </w:pPr>
      <w:r>
        <w:t>Да я не про своих, я вообще мечтал. О любых. Чтобы меня хоть кто-то к себе…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Михаил останавливает речь и задумывается.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МИХАИЛ</w:t>
      </w:r>
    </w:p>
    <w:p w:rsidR="00B76C83" w:rsidRDefault="00DF4276">
      <w:pPr>
        <w:pStyle w:val="DIALOG"/>
      </w:pPr>
      <w:r>
        <w:t>Слушай, а ты животных любишь?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АЛИСА</w:t>
      </w:r>
    </w:p>
    <w:p w:rsidR="00B76C83" w:rsidRDefault="00DF4276">
      <w:pPr>
        <w:pStyle w:val="DIALOG"/>
      </w:pPr>
      <w:r>
        <w:t xml:space="preserve">Их все любят. 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МИХАИЛ</w:t>
      </w:r>
    </w:p>
    <w:p w:rsidR="00B76C83" w:rsidRDefault="00DF4276">
      <w:pPr>
        <w:pStyle w:val="DIALOG"/>
      </w:pPr>
      <w:r>
        <w:t>Окей. Представь, ты находишь брошенного щенка. Приносишь домой, купае</w:t>
      </w:r>
      <w:r>
        <w:t xml:space="preserve">шь, кормишь, а он бац! - тебя кусает! Это как? 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АЛИСА</w:t>
      </w:r>
    </w:p>
    <w:p w:rsidR="00B76C83" w:rsidRDefault="00DF4276">
      <w:pPr>
        <w:pStyle w:val="DIALOG"/>
      </w:pPr>
      <w:r>
        <w:t xml:space="preserve">А парода какая? 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МИХАИЛ</w:t>
      </w:r>
    </w:p>
    <w:p w:rsidR="00B76C83" w:rsidRDefault="00DF4276">
      <w:pPr>
        <w:pStyle w:val="DIALOG"/>
      </w:pPr>
      <w:r>
        <w:t>Не знаю? Это-то тут при чем?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АЛИСА</w:t>
      </w:r>
    </w:p>
    <w:p w:rsidR="00B76C83" w:rsidRDefault="00DF4276">
      <w:pPr>
        <w:pStyle w:val="DIALOG"/>
      </w:pPr>
      <w:r>
        <w:t>Ну, такса или пудель они точно не укусят. Они добрые.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В коридор входит зевающая, заспанная Лара.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ЛАРА</w:t>
      </w:r>
    </w:p>
    <w:p w:rsidR="00B76C83" w:rsidRDefault="00DF4276">
      <w:pPr>
        <w:pStyle w:val="DIALOG"/>
      </w:pPr>
      <w:r>
        <w:t>Чего это вы?</w:t>
      </w:r>
    </w:p>
    <w:p w:rsidR="00B76C83" w:rsidRDefault="00DF4276">
      <w:pPr>
        <w:pStyle w:val="CHARACTER"/>
      </w:pPr>
      <w:r>
        <w:t>АЛИСА</w:t>
      </w:r>
    </w:p>
    <w:p w:rsidR="00B76C83" w:rsidRDefault="00DF4276">
      <w:pPr>
        <w:pStyle w:val="DIALOG"/>
      </w:pPr>
      <w:r>
        <w:t>Договариваемся.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ЛАРА</w:t>
      </w:r>
    </w:p>
    <w:p w:rsidR="00B76C83" w:rsidRDefault="00DF4276">
      <w:pPr>
        <w:pStyle w:val="DIALOG"/>
      </w:pPr>
      <w:r>
        <w:t>А-а!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Разворачивается и уходит.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МИХАИЛ</w:t>
      </w:r>
    </w:p>
    <w:p w:rsidR="00B76C83" w:rsidRDefault="00DF4276">
      <w:pPr>
        <w:pStyle w:val="DIALOG"/>
      </w:pPr>
      <w:r>
        <w:t>Ну, вот. Лару разбудили. Пойдем, лучше, спать?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 xml:space="preserve">Алиса немного думает, потом стягивает с себя куртку. 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АЛИСА</w:t>
      </w:r>
    </w:p>
    <w:p w:rsidR="00B76C83" w:rsidRDefault="00DF4276">
      <w:pPr>
        <w:pStyle w:val="DIALOG"/>
      </w:pPr>
      <w:r>
        <w:t xml:space="preserve">Я вы мне разрешите собаку. 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МИХАИЛ</w:t>
      </w:r>
    </w:p>
    <w:p w:rsidR="00B76C83" w:rsidRDefault="00DF4276">
      <w:pPr>
        <w:pStyle w:val="DIALOG"/>
      </w:pPr>
      <w:r>
        <w:t>Со временем и её заведем. Спать-спать.</w:t>
      </w:r>
    </w:p>
    <w:p w:rsidR="00B76C83" w:rsidRDefault="00B76C83">
      <w:pPr>
        <w:pStyle w:val="SCENEHEADING"/>
      </w:pPr>
    </w:p>
    <w:p w:rsidR="00B76C83" w:rsidRDefault="00DF4276">
      <w:pPr>
        <w:pStyle w:val="SCENEHEADING"/>
      </w:pPr>
      <w:r>
        <w:t>115. НАТ. ДОРОГА ЗА ГОРОДО</w:t>
      </w:r>
      <w:r>
        <w:t>М. ТАКСИ. МИХАИЛ. ЛАРА. АЛИСА.ТАКСИСТ.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На переднем сидении сидит Михаил. На заднем Лара и Алиса. В руках Алисы большой игрушечный автомат М-416 . Она открыла окно и целится в кого-то. Строчит. Из дула вылетают пейнтбольные шарики. Разрываются то о дерево,</w:t>
      </w:r>
      <w:r>
        <w:t xml:space="preserve"> то об остановку, то о придорожный знак. В машине музыка - шансон в исполнении Лепса. Машину изрядно потряхивает, они давно едут по грунтовой дороге. Со всех сторон дорогу окружает лес. Светит солнце.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АЛИСА</w:t>
      </w:r>
    </w:p>
    <w:p w:rsidR="00B76C83" w:rsidRDefault="00DF4276">
      <w:pPr>
        <w:pStyle w:val="PARENTHETICAL"/>
      </w:pPr>
      <w:r>
        <w:t>(стреляет)</w:t>
      </w:r>
    </w:p>
    <w:p w:rsidR="00B76C83" w:rsidRDefault="00DF4276">
      <w:pPr>
        <w:pStyle w:val="DIALOG"/>
      </w:pPr>
      <w:r>
        <w:t xml:space="preserve">Тью-тью-тью! Убила! Вообще то мне АК </w:t>
      </w:r>
      <w:r>
        <w:t>больше нравится.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МИХАИЛ</w:t>
      </w:r>
    </w:p>
    <w:p w:rsidR="00B76C83" w:rsidRDefault="00DF4276">
      <w:pPr>
        <w:pStyle w:val="DIALOG"/>
      </w:pPr>
      <w:r>
        <w:t>Я помню, но взял, что было.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АЛИСА</w:t>
      </w:r>
    </w:p>
    <w:p w:rsidR="00B76C83" w:rsidRDefault="00DF4276">
      <w:pPr>
        <w:pStyle w:val="DIALOG"/>
      </w:pPr>
      <w:r>
        <w:t>Сойдет. У эмки кучность лучше.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Таксист смотрит в зеркало заднего вида, ухмыляется.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ТАКСИСТ</w:t>
      </w:r>
    </w:p>
    <w:p w:rsidR="00B76C83" w:rsidRDefault="00DF4276">
      <w:pPr>
        <w:pStyle w:val="DIALOG"/>
      </w:pPr>
      <w:r>
        <w:t>Ого! Откуда только знает про кучность?</w:t>
      </w:r>
    </w:p>
    <w:p w:rsidR="00B76C83" w:rsidRDefault="00B76C83">
      <w:pPr>
        <w:pStyle w:val="CHARACTER"/>
      </w:pPr>
    </w:p>
    <w:p w:rsidR="00B76C83" w:rsidRDefault="00B76C83">
      <w:pPr>
        <w:pStyle w:val="CHARACTER"/>
      </w:pPr>
    </w:p>
    <w:p w:rsidR="00B76C83" w:rsidRDefault="00B76C83">
      <w:pPr>
        <w:pStyle w:val="CHARACTER"/>
      </w:pP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АЛИСА</w:t>
      </w:r>
    </w:p>
    <w:p w:rsidR="00B76C83" w:rsidRDefault="00DF4276">
      <w:pPr>
        <w:pStyle w:val="DIALOG"/>
      </w:pPr>
      <w:r>
        <w:t>Я про оружие всё знаю…ну, почти про всё. Про какое рассказать? Штурмовые винтовки или пистолеты-пулеметы? А могу про снайперски?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МИХАИЛ</w:t>
      </w:r>
    </w:p>
    <w:p w:rsidR="00B76C83" w:rsidRDefault="00DF4276">
      <w:pPr>
        <w:pStyle w:val="DIALOG"/>
      </w:pPr>
      <w:r>
        <w:t>Забавно. Ну, давай про штурмовые.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АЛИСА</w:t>
      </w:r>
    </w:p>
    <w:p w:rsidR="00B76C83" w:rsidRDefault="00DF4276">
      <w:pPr>
        <w:pStyle w:val="DIALOG"/>
      </w:pPr>
      <w:r>
        <w:t>Наши или ихние.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ЛАРА</w:t>
      </w:r>
    </w:p>
    <w:p w:rsidR="00B76C83" w:rsidRDefault="00DF4276">
      <w:pPr>
        <w:pStyle w:val="DIALOG"/>
      </w:pPr>
      <w:r>
        <w:t>Правильно говорить - ИХ, Алиса.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АЛИСА</w:t>
      </w:r>
    </w:p>
    <w:p w:rsidR="00B76C83" w:rsidRDefault="00DF4276">
      <w:pPr>
        <w:pStyle w:val="DIALOG"/>
      </w:pPr>
      <w:r>
        <w:t>Я- Алеся!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ЛАРА</w:t>
      </w:r>
    </w:p>
    <w:p w:rsidR="00B76C83" w:rsidRDefault="00DF4276">
      <w:pPr>
        <w:pStyle w:val="DIALOG"/>
      </w:pPr>
      <w:r>
        <w:t>Мы же договаривались, забыла?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АЛИСА</w:t>
      </w:r>
    </w:p>
    <w:p w:rsidR="00B76C83" w:rsidRDefault="00DF4276">
      <w:pPr>
        <w:pStyle w:val="DIALOG"/>
      </w:pPr>
      <w:r>
        <w:t>А! Ну, да! Я привыкну, привыкну. Так вот из наших это АКМ или АК-47, начальная скорость полета пули 715, оптимальная дальность стрельбы от ста до четырехсот метров.</w:t>
      </w:r>
    </w:p>
    <w:p w:rsidR="00B76C83" w:rsidRDefault="00DF4276">
      <w:pPr>
        <w:pStyle w:val="DIALOG"/>
      </w:pPr>
      <w:r>
        <w:t>Режим стрельбы одиночный или автоматический, емкость м</w:t>
      </w:r>
      <w:r>
        <w:t>агазина 30 патронов. Штурмовая винтовка «Гроза». Начальная скорость пули 715, оптимальный диапазон такой же как и у АКМ.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Таксист ухмыляется и поворачивается к Михаилу.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ТАКСИСТ</w:t>
      </w:r>
    </w:p>
    <w:p w:rsidR="00B76C83" w:rsidRDefault="00DF4276">
      <w:pPr>
        <w:pStyle w:val="DIALOG"/>
      </w:pPr>
      <w:r>
        <w:t>Забавная девка.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МИХАИЛ</w:t>
      </w:r>
    </w:p>
    <w:p w:rsidR="00B76C83" w:rsidRDefault="00DF4276">
      <w:pPr>
        <w:pStyle w:val="DIALOG"/>
      </w:pPr>
      <w:r>
        <w:t>Да. Та еще штучка.</w:t>
      </w:r>
    </w:p>
    <w:p w:rsidR="00B76C83" w:rsidRDefault="00B76C83">
      <w:pPr>
        <w:pStyle w:val="CHARACTER"/>
      </w:pPr>
    </w:p>
    <w:p w:rsidR="00B76C83" w:rsidRDefault="00B76C83">
      <w:pPr>
        <w:pStyle w:val="CHARACTER"/>
      </w:pPr>
    </w:p>
    <w:p w:rsidR="00B76C83" w:rsidRDefault="00B76C83">
      <w:pPr>
        <w:pStyle w:val="CHARACTER"/>
      </w:pPr>
    </w:p>
    <w:p w:rsidR="00B76C83" w:rsidRDefault="00B76C83">
      <w:pPr>
        <w:pStyle w:val="CHARACTER"/>
      </w:pP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ТАКСИСТ</w:t>
      </w:r>
    </w:p>
    <w:p w:rsidR="00B76C83" w:rsidRDefault="00DF4276">
      <w:pPr>
        <w:pStyle w:val="DIALOG"/>
      </w:pPr>
      <w:r>
        <w:t>Уж вижу. Села - не пой</w:t>
      </w:r>
      <w:r>
        <w:t>му: пацан -девка?! А слышу - Алиса. Эх, природа, мать. И она ошибается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МИХАИЛ</w:t>
      </w:r>
    </w:p>
    <w:p w:rsidR="00B76C83" w:rsidRDefault="00DF4276">
      <w:pPr>
        <w:pStyle w:val="DIALOG"/>
      </w:pPr>
      <w:r>
        <w:t>В смысле?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ТАКСИСТ</w:t>
      </w:r>
    </w:p>
    <w:p w:rsidR="00B76C83" w:rsidRDefault="00DF4276">
      <w:pPr>
        <w:pStyle w:val="DIALOG"/>
      </w:pPr>
      <w:r>
        <w:t>Ну, чисто - парень в юбке. Девки в этом возрасте о чем уже думают - мальчики, отношения, танцы, а эта… Вот расскажу: брат мой, когда женился, о сыне мечтал. О</w:t>
      </w:r>
      <w:r>
        <w:t>-очень сына хотел. Да и по всем признакам у Ленки, жены евойной должен парень родиться. Брат даже заранее пеленки-распашенки все синего цвета купил, а вышла девка. Росла вроде вашей: дралась, корабли-самолеты клеила вместо кукол няньчить. А летом в деревню</w:t>
      </w:r>
      <w:r>
        <w:t xml:space="preserve"> как приедет, так всё- капец курам. Как поймает, схватит и голову на бок.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ЛАРА</w:t>
      </w:r>
    </w:p>
    <w:p w:rsidR="00B76C83" w:rsidRDefault="00DF4276">
      <w:pPr>
        <w:pStyle w:val="DIALOG"/>
      </w:pPr>
      <w:r>
        <w:t>Ужас.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АЛИСА</w:t>
      </w:r>
    </w:p>
    <w:p w:rsidR="00B76C83" w:rsidRDefault="00DF4276">
      <w:pPr>
        <w:pStyle w:val="DIALOG"/>
      </w:pPr>
      <w:r>
        <w:t>Класс!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МИХАИЛ</w:t>
      </w:r>
    </w:p>
    <w:p w:rsidR="00B76C83" w:rsidRDefault="00DF4276">
      <w:pPr>
        <w:pStyle w:val="DIALOG"/>
      </w:pPr>
      <w:r>
        <w:t>Ну, сейчас-то выросла? Замуж вышла.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ТАКСИСТ</w:t>
      </w:r>
    </w:p>
    <w:p w:rsidR="00B76C83" w:rsidRDefault="00DF4276">
      <w:pPr>
        <w:pStyle w:val="DIALOG"/>
      </w:pPr>
      <w:r>
        <w:t>Выросла. Замуж вышла. Родила двоих. Но морды по-прежнему крошит любо-дорого смотреть.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МИХАИЛ</w:t>
      </w:r>
    </w:p>
    <w:p w:rsidR="00B76C83" w:rsidRDefault="00DF4276">
      <w:pPr>
        <w:pStyle w:val="DIALOG"/>
      </w:pPr>
      <w:r>
        <w:t>В смысле?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ТАКСИСТ</w:t>
      </w:r>
    </w:p>
    <w:p w:rsidR="00B76C83" w:rsidRDefault="00DF4276">
      <w:pPr>
        <w:pStyle w:val="DIALOG"/>
      </w:pPr>
      <w:r>
        <w:t xml:space="preserve">Чемпионка она по боям без правил. Мировая </w:t>
      </w:r>
      <w:r>
        <w:lastRenderedPageBreak/>
        <w:t>знаменитость!!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АЛИСА</w:t>
      </w:r>
    </w:p>
    <w:p w:rsidR="00B76C83" w:rsidRDefault="00DF4276">
      <w:pPr>
        <w:pStyle w:val="DIALOG"/>
      </w:pPr>
      <w:r>
        <w:t>Класс! И я такой же стану?!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ЛАРА</w:t>
      </w:r>
    </w:p>
    <w:p w:rsidR="00B76C83" w:rsidRDefault="00DF4276">
      <w:pPr>
        <w:pStyle w:val="DIALOG"/>
      </w:pPr>
      <w:r>
        <w:t>Алиса! Вылечишься - станешь.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В сумке Лары звонит телефон. Она подносит трубку к уху.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ЛАРА</w:t>
      </w:r>
    </w:p>
    <w:p w:rsidR="00B76C83" w:rsidRDefault="00DF4276">
      <w:pPr>
        <w:pStyle w:val="DIALOG"/>
      </w:pPr>
      <w:r>
        <w:t>Слушаю. Да я. Так. Так. Нет, не надо. Нас все устраивает</w:t>
      </w:r>
      <w:r>
        <w:t>. А как вы вообще мой телефон узнали ?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Лара отключает телефон.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МИХАИЛ</w:t>
      </w:r>
    </w:p>
    <w:p w:rsidR="00B76C83" w:rsidRDefault="00DF4276">
      <w:pPr>
        <w:pStyle w:val="DIALOG"/>
      </w:pPr>
      <w:r>
        <w:t>Кто это?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ЛАРА</w:t>
      </w:r>
    </w:p>
    <w:p w:rsidR="00B76C83" w:rsidRDefault="00DF4276">
      <w:pPr>
        <w:pStyle w:val="DIALOG"/>
      </w:pPr>
      <w:r>
        <w:t>Хакеры! Предлагают продвижение страницы с Алисой и рассылку в поисковиках.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МИХАИЛ</w:t>
      </w:r>
    </w:p>
    <w:p w:rsidR="00B76C83" w:rsidRDefault="00DF4276">
      <w:pPr>
        <w:pStyle w:val="DIALOG"/>
      </w:pPr>
      <w:r>
        <w:t>Вот гады - знают же, что ребенок инвалид, родители каждую копейку экономят…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ЛАРА</w:t>
      </w:r>
    </w:p>
    <w:p w:rsidR="00B76C83" w:rsidRDefault="00DF4276">
      <w:pPr>
        <w:pStyle w:val="DIALOG"/>
      </w:pPr>
      <w:r>
        <w:t>Ничего святого. Даже на больных детях нажиться хотят.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ТАКСИСТ</w:t>
      </w:r>
    </w:p>
    <w:p w:rsidR="00B76C83" w:rsidRDefault="00DF4276">
      <w:pPr>
        <w:pStyle w:val="DIALOG"/>
      </w:pPr>
      <w:r>
        <w:t>Да - времена! Все жадные. Только и думают на чем бы наварить, где бы стянуть.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АЛИСА</w:t>
      </w:r>
    </w:p>
    <w:p w:rsidR="00B76C83" w:rsidRDefault="00DF4276">
      <w:pPr>
        <w:pStyle w:val="DIALOG"/>
      </w:pPr>
      <w:r>
        <w:t>А из снайперских моя любимая Кar98. Официально принята на вооружение вермахтом в тридцать четвертом…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Лара о</w:t>
      </w:r>
      <w:r>
        <w:t>бнимает Алису и прижимает к себе.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ЛАРА</w:t>
      </w:r>
    </w:p>
    <w:p w:rsidR="00B76C83" w:rsidRDefault="00DF4276">
      <w:pPr>
        <w:pStyle w:val="DIALOG"/>
      </w:pPr>
      <w:r>
        <w:t>А хочешь, я тебя стричь научу?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lastRenderedPageBreak/>
        <w:t>АЛИСА</w:t>
      </w:r>
    </w:p>
    <w:p w:rsidR="00B76C83" w:rsidRDefault="00DF4276">
      <w:pPr>
        <w:pStyle w:val="DIALOG"/>
      </w:pPr>
      <w:r>
        <w:t>А это весело?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ЛАРА</w:t>
      </w:r>
    </w:p>
    <w:p w:rsidR="00B76C83" w:rsidRDefault="00DF4276">
      <w:pPr>
        <w:pStyle w:val="DIALOG"/>
      </w:pPr>
      <w:r>
        <w:t>Очень!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АЛИСА</w:t>
      </w:r>
    </w:p>
    <w:p w:rsidR="00B76C83" w:rsidRDefault="00DF4276">
      <w:pPr>
        <w:pStyle w:val="DIALOG"/>
      </w:pPr>
      <w:r>
        <w:t>Ну, тогда можно.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Лара усмехается и треплет Алису по волосам. Вдоль дороги показался дорожный знак с обозначением населенного пункта «Д. НАТАНЕЕВО». Буква Н в начале названия исправлена на С краской черного цвета с подтеком, отчего получается САТАНЕЕВО. В конце названия той</w:t>
      </w:r>
      <w:r>
        <w:t xml:space="preserve"> же краской пририсован череп и кости.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Машина у знака резко останавливается.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ТАКСИСТ</w:t>
      </w:r>
    </w:p>
    <w:p w:rsidR="00B76C83" w:rsidRDefault="00DF4276">
      <w:pPr>
        <w:pStyle w:val="DIALOG"/>
      </w:pPr>
      <w:r>
        <w:t>Приехали.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МИХАИЛ</w:t>
      </w:r>
    </w:p>
    <w:p w:rsidR="00B76C83" w:rsidRDefault="00DF4276">
      <w:pPr>
        <w:pStyle w:val="DIALOG"/>
      </w:pPr>
      <w:r>
        <w:t>Как приехали? А деревня-то где? Дома?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Таксист молча выходит из машины. Открывает багажник и достает из него сумки и чемодан. Отвязывает от багажника ин</w:t>
      </w:r>
      <w:r>
        <w:t>валидное кресло, спускает на землю.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ТАКСИСТ</w:t>
      </w:r>
    </w:p>
    <w:p w:rsidR="00B76C83" w:rsidRDefault="00DF4276">
      <w:pPr>
        <w:pStyle w:val="DIALOG"/>
      </w:pPr>
      <w:r>
        <w:t>Я говорил - только до деревни. Она вон, рядом.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Из машины выходят Лара ,Алиса, Михаил. Водитель садится, заводит такси. Проезжает вперед и останавливается возле семьи.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ТАКСИСТ</w:t>
      </w:r>
    </w:p>
    <w:p w:rsidR="00B76C83" w:rsidRDefault="00DF4276">
      <w:pPr>
        <w:pStyle w:val="DIALOG"/>
      </w:pPr>
      <w:r>
        <w:t>Дурное это место. Неспроста Сатане</w:t>
      </w:r>
      <w:r>
        <w:t>евым зовут. Если нужды нет, не задерживайтесь. Уезжайте.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Таксист дает по газам и уезжает.</w:t>
      </w:r>
    </w:p>
    <w:p w:rsidR="00B76C83" w:rsidRDefault="00B76C83">
      <w:pPr>
        <w:pStyle w:val="SCENEHEADING"/>
      </w:pPr>
    </w:p>
    <w:p w:rsidR="00B76C83" w:rsidRDefault="00DF4276">
      <w:pPr>
        <w:pStyle w:val="SCENEHEADING"/>
      </w:pPr>
      <w:r>
        <w:t>116. НАТ. ДОРОГА В САТАНЕЕВО. МИХАИЛ. ЛАРА. АЛИСА. СТАРУШКИ. АЛЕКСЕЙ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 xml:space="preserve">Михаил катит коляску с Алисой перед собой. Только они пересекают воображаемую линию с дорожны </w:t>
      </w:r>
      <w:r>
        <w:t xml:space="preserve">знаком «САТАНЕЕВО», как набегают тучи, усиливается ветер, темнеет небо, и начинает моросить дождь. Михаил идет впереди с Алисой. Лара идет сзади и везет за собой сумку на колесиках. Вперед показываются дома. Занавески в некоторых </w:t>
      </w:r>
      <w:r>
        <w:lastRenderedPageBreak/>
        <w:t>домах отодвигаются, но ник</w:t>
      </w:r>
      <w:r>
        <w:t>то не выходит из дома. Возле одного из них застыли на лавке, как манекены, три старушки. Они молчат и не смотрят на приезжих.</w:t>
      </w:r>
    </w:p>
    <w:p w:rsidR="00B76C83" w:rsidRDefault="00DF4276">
      <w:pPr>
        <w:pStyle w:val="ACTION"/>
      </w:pPr>
      <w:r>
        <w:t>Михаил подвозит коляску с Алисой к ним.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МИХАИЛ</w:t>
      </w:r>
    </w:p>
    <w:p w:rsidR="00B76C83" w:rsidRDefault="00DF4276">
      <w:pPr>
        <w:pStyle w:val="DIALOG"/>
      </w:pPr>
      <w:r>
        <w:t>Здравствуйте, милые! А подскажете, где тут на постой можно встать?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Старушки как по команде поворачивают головы, но не отвечают. Лара подходит к старушкам.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ЛАРА</w:t>
      </w:r>
    </w:p>
    <w:p w:rsidR="00B76C83" w:rsidRDefault="00DF4276">
      <w:pPr>
        <w:pStyle w:val="PARENTHETICAL"/>
      </w:pPr>
      <w:r>
        <w:t>(говорит нарочито громко)</w:t>
      </w:r>
    </w:p>
    <w:p w:rsidR="00B76C83" w:rsidRDefault="00DF4276">
      <w:pPr>
        <w:pStyle w:val="DIALOG"/>
      </w:pPr>
      <w:r>
        <w:t>Мы из города. Хотим пожить тут. У вас. Дом нужен. Жить. Ферштейн?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 xml:space="preserve">Открывается дверь в доме напротив и на пороге появляется Алексей лет </w:t>
      </w:r>
      <w:r>
        <w:t>50 в широких штанах и рубахой без пуговиц навыпуск.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АЛЕКСЕЙ</w:t>
      </w:r>
    </w:p>
    <w:p w:rsidR="00B76C83" w:rsidRDefault="00DF4276">
      <w:pPr>
        <w:pStyle w:val="DIALOG"/>
      </w:pPr>
      <w:r>
        <w:t>Глухие они. Столетние.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МИХАИЛ</w:t>
      </w:r>
    </w:p>
    <w:p w:rsidR="00B76C83" w:rsidRDefault="00DF4276">
      <w:pPr>
        <w:pStyle w:val="DIALOG"/>
      </w:pPr>
      <w:r>
        <w:t>Здравствуйте. Подскажите, где можно жилье снять? Дней на пять.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АЛЕКСЕЙ</w:t>
      </w:r>
    </w:p>
    <w:p w:rsidR="00B76C83" w:rsidRDefault="00DF4276">
      <w:pPr>
        <w:pStyle w:val="DIALOG"/>
      </w:pPr>
      <w:r>
        <w:t>Вымерла деревня-то. Никого почти. Дворов десять и осталось. Любой выбирайте. Дома с окнами заколоченными увидите - смело туда.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Алексей разворачивается и уходит в дом. В доме куда ушел Алексей от окна отдергивается занавеска и появляется голова мальчика Ко</w:t>
      </w:r>
      <w:r>
        <w:t>ли. Он с интересом следит за Фомиными.</w:t>
      </w:r>
    </w:p>
    <w:p w:rsidR="00B76C83" w:rsidRDefault="00B76C83">
      <w:pPr>
        <w:pStyle w:val="SCENEHEADING"/>
      </w:pPr>
    </w:p>
    <w:p w:rsidR="00B76C83" w:rsidRDefault="00DF4276">
      <w:pPr>
        <w:pStyle w:val="SCENEHEADING"/>
      </w:pPr>
      <w:r>
        <w:t>117. НАТ. ДЕРЕВНЯ САТАНЕЕВО. ДОМ. ЛАРА. АЛИСА. МИХАИЛ.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Лара видит покосившийся бревенчатый дом с заколоченными окнами. Подходит к калитке. Михаил подвозит Алису к калитке.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ЛАРА</w:t>
      </w:r>
    </w:p>
    <w:p w:rsidR="00B76C83" w:rsidRDefault="00DF4276">
      <w:pPr>
        <w:pStyle w:val="DIALOG"/>
      </w:pPr>
      <w:r>
        <w:t>Вот с досками.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АЛИСА</w:t>
      </w:r>
    </w:p>
    <w:p w:rsidR="00B76C83" w:rsidRDefault="00DF4276">
      <w:pPr>
        <w:pStyle w:val="DIALOG"/>
      </w:pPr>
      <w:r>
        <w:t>Симпатичный.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ЛАРА</w:t>
      </w:r>
    </w:p>
    <w:p w:rsidR="00B76C83" w:rsidRDefault="00DF4276">
      <w:pPr>
        <w:pStyle w:val="DIALOG"/>
      </w:pPr>
      <w:r>
        <w:t>Тебе правда нравится?</w:t>
      </w:r>
    </w:p>
    <w:p w:rsidR="00B76C83" w:rsidRDefault="00DF4276">
      <w:pPr>
        <w:pStyle w:val="CHARACTER"/>
      </w:pPr>
      <w:r>
        <w:t>АЛИСА</w:t>
      </w:r>
    </w:p>
    <w:p w:rsidR="00B76C83" w:rsidRDefault="00DF4276">
      <w:pPr>
        <w:pStyle w:val="DIALOG"/>
      </w:pPr>
      <w:r>
        <w:t>Угу.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МИХАИЛ</w:t>
      </w:r>
    </w:p>
    <w:p w:rsidR="00B76C83" w:rsidRDefault="00DF4276">
      <w:pPr>
        <w:pStyle w:val="DIALOG"/>
      </w:pPr>
      <w:r>
        <w:t>Да такой только в фильмах ужасов снимать.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АЛИСА</w:t>
      </w:r>
    </w:p>
    <w:p w:rsidR="00B76C83" w:rsidRDefault="00DF4276">
      <w:pPr>
        <w:pStyle w:val="DIALOG"/>
      </w:pPr>
      <w:r>
        <w:t>А мне этот нравится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ЛАРА</w:t>
      </w:r>
    </w:p>
    <w:p w:rsidR="00B76C83" w:rsidRDefault="00DF4276">
      <w:pPr>
        <w:pStyle w:val="PARENTHETICAL"/>
      </w:pPr>
      <w:r>
        <w:t>(к Михаилу)</w:t>
      </w:r>
    </w:p>
    <w:p w:rsidR="00B76C83" w:rsidRDefault="00DF4276">
      <w:pPr>
        <w:pStyle w:val="DIALOG"/>
      </w:pPr>
      <w:r>
        <w:t>Устами младенца…</w:t>
      </w:r>
    </w:p>
    <w:p w:rsidR="00B76C83" w:rsidRDefault="00B76C83">
      <w:pPr>
        <w:pStyle w:val="SCENEHEADING"/>
      </w:pPr>
    </w:p>
    <w:p w:rsidR="00B76C83" w:rsidRDefault="00DF4276">
      <w:pPr>
        <w:pStyle w:val="SCENEHEADING"/>
      </w:pPr>
      <w:r>
        <w:t>118. ИНТ. ДОМ В САТАНЕЕВО. АЛИСА. ЛАРА. МИХАИЛ.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Михаил входит в дом, по дороге снимая с углов и лица пау</w:t>
      </w:r>
      <w:r>
        <w:t>тину. Включает выключатель - свет не загорается. Щелкает выключателем вновь - бесполезно.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МИХАИЛ</w:t>
      </w:r>
    </w:p>
    <w:p w:rsidR="00B76C83" w:rsidRDefault="00DF4276">
      <w:pPr>
        <w:pStyle w:val="DIALOG"/>
      </w:pPr>
      <w:r>
        <w:t>Ну, и как быть?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ЛАРА</w:t>
      </w:r>
    </w:p>
    <w:p w:rsidR="00B76C83" w:rsidRDefault="00DF4276">
      <w:pPr>
        <w:pStyle w:val="DIALOG"/>
      </w:pPr>
      <w:r>
        <w:t>Починишь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Лара проходит вперед, осматривается. На столе, возле окон, плафона висит паутина. С коляски спрыгивает Алиса и идет седом за ней Ларой.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АЛИСА</w:t>
      </w:r>
    </w:p>
    <w:p w:rsidR="00B76C83" w:rsidRDefault="00DF4276">
      <w:pPr>
        <w:pStyle w:val="DIALOG"/>
      </w:pPr>
      <w:r>
        <w:t>Ух,ты! Как в сказке!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МИХАИЛ</w:t>
      </w:r>
    </w:p>
    <w:p w:rsidR="00B76C83" w:rsidRDefault="00DF4276">
      <w:pPr>
        <w:pStyle w:val="DIALOG"/>
      </w:pPr>
      <w:r>
        <w:t>Скорее как в жо…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ЛАРА</w:t>
      </w:r>
    </w:p>
    <w:p w:rsidR="00B76C83" w:rsidRDefault="00DF4276">
      <w:pPr>
        <w:pStyle w:val="DIALOG"/>
      </w:pPr>
      <w:r>
        <w:t>Миша - дети!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МИХАИЛ</w:t>
      </w:r>
    </w:p>
    <w:p w:rsidR="00B76C83" w:rsidRDefault="00DF4276">
      <w:pPr>
        <w:pStyle w:val="DIALOG"/>
      </w:pPr>
      <w:r>
        <w:t>Слава богу, не надолго.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ЛАРА</w:t>
      </w:r>
    </w:p>
    <w:p w:rsidR="00B76C83" w:rsidRDefault="00DF4276">
      <w:pPr>
        <w:pStyle w:val="PARENTHETICAL"/>
      </w:pPr>
      <w:r>
        <w:t>(обводит в</w:t>
      </w:r>
      <w:r>
        <w:t>зглядом избу)</w:t>
      </w:r>
    </w:p>
    <w:p w:rsidR="00B76C83" w:rsidRDefault="00DF4276">
      <w:pPr>
        <w:pStyle w:val="DIALOG"/>
      </w:pPr>
      <w:r>
        <w:t>Работы на год!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АЛИСА</w:t>
      </w:r>
    </w:p>
    <w:p w:rsidR="00B76C83" w:rsidRDefault="00DF4276">
      <w:pPr>
        <w:pStyle w:val="DIALOG"/>
      </w:pPr>
      <w:r>
        <w:t>Ой, смотрите, печка! Печка!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МИХАИЛ</w:t>
      </w:r>
    </w:p>
    <w:p w:rsidR="00B76C83" w:rsidRDefault="00DF4276">
      <w:pPr>
        <w:pStyle w:val="DIALOG"/>
      </w:pPr>
      <w:r>
        <w:lastRenderedPageBreak/>
        <w:t>Нда! Наверняка дымит.</w:t>
      </w:r>
    </w:p>
    <w:p w:rsidR="00B76C83" w:rsidRDefault="00B76C83">
      <w:pPr>
        <w:pStyle w:val="CHARACTER"/>
      </w:pP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ЛАРА</w:t>
      </w:r>
    </w:p>
    <w:p w:rsidR="00B76C83" w:rsidRDefault="00DF4276">
      <w:pPr>
        <w:pStyle w:val="DIALOG"/>
      </w:pPr>
      <w:r>
        <w:t>Смотри, примус. Сто лет не видела примусов.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МИХАИЛ</w:t>
      </w:r>
    </w:p>
    <w:p w:rsidR="00B76C83" w:rsidRDefault="00DF4276">
      <w:pPr>
        <w:pStyle w:val="DIALOG"/>
      </w:pPr>
      <w:r>
        <w:t>Черт! На меня капает. Неужели еще и крыша?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АЛИСА</w:t>
      </w:r>
    </w:p>
    <w:p w:rsidR="00B76C83" w:rsidRDefault="00DF4276">
      <w:pPr>
        <w:pStyle w:val="DIALOG"/>
      </w:pPr>
      <w:r>
        <w:t>Так. Вы проверяйте, разгребайте, а я гулять.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МИХАИЛ</w:t>
      </w:r>
    </w:p>
    <w:p w:rsidR="00B76C83" w:rsidRDefault="00DF4276">
      <w:pPr>
        <w:pStyle w:val="DIALOG"/>
      </w:pPr>
      <w:r>
        <w:t>Алиса, ты забыла о чем мы договаривались? Все передвижения только на коляске.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ЛАРА</w:t>
      </w:r>
    </w:p>
    <w:p w:rsidR="00B76C83" w:rsidRDefault="00DF4276">
      <w:pPr>
        <w:pStyle w:val="DIALOG"/>
      </w:pPr>
      <w:r>
        <w:t>К тому же дождь.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АЛИСА</w:t>
      </w:r>
    </w:p>
    <w:p w:rsidR="00B76C83" w:rsidRDefault="00DF4276">
      <w:pPr>
        <w:pStyle w:val="DIALOG"/>
      </w:pPr>
      <w:r>
        <w:t>Я чуточку. По двору проеду туда-сюда, и назад.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Алиса впрыгивает в коляску и указывает Михаилу, чтобы тот выкатил её .</w:t>
      </w:r>
    </w:p>
    <w:p w:rsidR="00B76C83" w:rsidRDefault="00B76C83">
      <w:pPr>
        <w:pStyle w:val="SCENEHEADING"/>
      </w:pPr>
    </w:p>
    <w:p w:rsidR="00B76C83" w:rsidRDefault="00DF4276">
      <w:pPr>
        <w:pStyle w:val="SCENEHEADING"/>
      </w:pPr>
      <w:r>
        <w:t>120. НАТ. ДОМ В «САТАНЕЕВО». ВОЗЛЕ КРЫЛЬЦА. МИХАИЛ, АЛИСА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Михаил спускает коляску по с лестницы, разворачивает к себе.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МИХАИЛ</w:t>
      </w:r>
    </w:p>
    <w:p w:rsidR="00B76C83" w:rsidRDefault="00DF4276">
      <w:pPr>
        <w:pStyle w:val="DIALOG"/>
      </w:pPr>
      <w:r>
        <w:t>Десять минут осматриваешься и зовешь меня. Я спускаюсь и отвожу.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АЛИСА</w:t>
      </w:r>
    </w:p>
    <w:p w:rsidR="00B76C83" w:rsidRDefault="00DF4276">
      <w:pPr>
        <w:pStyle w:val="DIALOG"/>
      </w:pPr>
      <w:r>
        <w:t>Да поняла я.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Алиса проворно разворачивает коляску и катит ее к калитке.</w:t>
      </w:r>
    </w:p>
    <w:p w:rsidR="00B76C83" w:rsidRDefault="00B76C83">
      <w:pPr>
        <w:pStyle w:val="SCENEHEADING"/>
      </w:pPr>
    </w:p>
    <w:p w:rsidR="00B76C83" w:rsidRDefault="00DF4276">
      <w:pPr>
        <w:pStyle w:val="SCENEHEADING"/>
      </w:pPr>
      <w:r>
        <w:t>121. ИНТ. ДОМ В САТАНЕЕВО. ЛАРА. МИХАИЛ.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Михаил заходит в комнату. ЛАра устремляется ему на встречу.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МИХАИЛ</w:t>
      </w:r>
    </w:p>
    <w:p w:rsidR="00B76C83" w:rsidRDefault="00DF4276">
      <w:pPr>
        <w:pStyle w:val="DIALOG"/>
      </w:pPr>
      <w:r>
        <w:t>Прыткая.</w:t>
      </w:r>
    </w:p>
    <w:p w:rsidR="00B76C83" w:rsidRDefault="00B76C83">
      <w:pPr>
        <w:pStyle w:val="CHARACTER"/>
      </w:pPr>
    </w:p>
    <w:p w:rsidR="00B76C83" w:rsidRDefault="00B76C83">
      <w:pPr>
        <w:pStyle w:val="CHARACTER"/>
      </w:pPr>
    </w:p>
    <w:p w:rsidR="00B76C83" w:rsidRDefault="00B76C83">
      <w:pPr>
        <w:pStyle w:val="CHARACTER"/>
      </w:pP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ЛАРА</w:t>
      </w:r>
    </w:p>
    <w:p w:rsidR="00B76C83" w:rsidRDefault="00DF4276">
      <w:pPr>
        <w:pStyle w:val="DIALOG"/>
      </w:pPr>
      <w:r>
        <w:t>Это даже хорошо, что ее нет. Ты вообще чем думал, когда нас в этот г</w:t>
      </w:r>
      <w:r>
        <w:t>адюшник отправлял? Как мы тут жить будем - света нет, крыша худая, грязи по колено.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МИХАИЛ</w:t>
      </w:r>
    </w:p>
    <w:p w:rsidR="00B76C83" w:rsidRDefault="00DF4276">
      <w:pPr>
        <w:pStyle w:val="DIALOG"/>
      </w:pPr>
      <w:r>
        <w:t>Неделю потерпи, обещаю.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ЛАРА</w:t>
      </w:r>
    </w:p>
    <w:p w:rsidR="00B76C83" w:rsidRDefault="00DF4276">
      <w:pPr>
        <w:pStyle w:val="DIALOG"/>
      </w:pPr>
      <w:r>
        <w:t>Да за неделю я сама сдохну. Унитаза нет… раковины… душа. Кстати, удобства во дворе. Блин, как в семнадцатом веке живем…вот как она буд</w:t>
      </w:r>
      <w:r>
        <w:t>ет на коляске в нужник ходить?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МИХАИЛ</w:t>
      </w:r>
    </w:p>
    <w:p w:rsidR="00B76C83" w:rsidRDefault="00DF4276">
      <w:pPr>
        <w:pStyle w:val="DIALOG"/>
      </w:pPr>
      <w:r>
        <w:t>Ой, ну это вообще не проблема.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ЛАРА</w:t>
      </w:r>
    </w:p>
    <w:p w:rsidR="00B76C83" w:rsidRDefault="00DF4276">
      <w:pPr>
        <w:pStyle w:val="DIALOG"/>
      </w:pPr>
      <w:r>
        <w:t>Да-а-а? А по-моему проблема. И она в том, что я дура, что согласилась на эту аферу. В конце концов можно было ни в какую деревню и не ехать.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МИХАИЛ</w:t>
      </w:r>
    </w:p>
    <w:p w:rsidR="00B76C83" w:rsidRDefault="00DF4276">
      <w:pPr>
        <w:pStyle w:val="DIALOG"/>
      </w:pPr>
      <w:r>
        <w:t>Так-так?!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ЛАРА</w:t>
      </w:r>
    </w:p>
    <w:p w:rsidR="00B76C83" w:rsidRDefault="00DF4276">
      <w:pPr>
        <w:pStyle w:val="DIALOG"/>
      </w:pPr>
      <w:r>
        <w:t>Да. Могли и дома остаться. А этим из фонда сказать, что из деревни уехали, из больницы забрали, временно квартируем.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МИХАИЛ</w:t>
      </w:r>
    </w:p>
    <w:p w:rsidR="00B76C83" w:rsidRDefault="00DF4276">
      <w:pPr>
        <w:pStyle w:val="DIALOG"/>
      </w:pPr>
      <w:r>
        <w:t>Да, с ними, может, и проскочило бы. Представим, что и соседи поверили в сказку о невесть откуда взявшейся дочери. Но вот только бан</w:t>
      </w:r>
      <w:r>
        <w:t>диты со склада в такую сказку уж точно не поведутся.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ЛАРА</w:t>
      </w:r>
    </w:p>
    <w:p w:rsidR="00B76C83" w:rsidRDefault="00DF4276">
      <w:pPr>
        <w:pStyle w:val="DIALOG"/>
      </w:pPr>
      <w:r>
        <w:lastRenderedPageBreak/>
        <w:t>Черт! Про них уже и думать забыла.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Михаил обнимает Лару.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МИХАИЛ</w:t>
      </w:r>
    </w:p>
    <w:p w:rsidR="00B76C83" w:rsidRDefault="00DF4276">
      <w:pPr>
        <w:pStyle w:val="DIALOG"/>
      </w:pPr>
      <w:r>
        <w:t>Терпение, солнышко.</w:t>
      </w:r>
    </w:p>
    <w:p w:rsidR="00B76C83" w:rsidRDefault="00DF4276">
      <w:pPr>
        <w:pStyle w:val="DIALOG"/>
      </w:pPr>
      <w:r>
        <w:t>Все катится, как надо. Давай обживаться.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ЛАРА</w:t>
      </w:r>
    </w:p>
    <w:p w:rsidR="00B76C83" w:rsidRDefault="00DF4276">
      <w:pPr>
        <w:pStyle w:val="DIALOG"/>
      </w:pPr>
      <w:r>
        <w:t xml:space="preserve">Миш, обещай, что если все закончится хорошо, то все закончится. </w:t>
      </w:r>
      <w:r>
        <w:t>Навсегда.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МИХАИЛ</w:t>
      </w:r>
    </w:p>
    <w:p w:rsidR="00B76C83" w:rsidRDefault="00DF4276">
      <w:pPr>
        <w:pStyle w:val="DIALOG"/>
      </w:pPr>
      <w:r>
        <w:t>Все будет волшебно. Обещаю.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ЛАРА</w:t>
      </w:r>
    </w:p>
    <w:p w:rsidR="00B76C83" w:rsidRDefault="00DF4276">
      <w:pPr>
        <w:pStyle w:val="DIALOG"/>
      </w:pPr>
      <w:r>
        <w:t>Я думаю стены надо в белый выкрасить и люстру поменять.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Михаил подходит к окну и задергивает занавеску.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МИХАИЛ</w:t>
      </w:r>
    </w:p>
    <w:p w:rsidR="00B76C83" w:rsidRDefault="00DF4276">
      <w:pPr>
        <w:pStyle w:val="DIALOG"/>
      </w:pPr>
      <w:r>
        <w:t>Как ты думаешь, где в этом гадюшнике может стоять швабра с ведром?</w:t>
      </w:r>
    </w:p>
    <w:p w:rsidR="00B76C83" w:rsidRDefault="00B76C83">
      <w:pPr>
        <w:pStyle w:val="SCENEHEADING"/>
      </w:pPr>
    </w:p>
    <w:p w:rsidR="00B76C83" w:rsidRDefault="00DF4276">
      <w:pPr>
        <w:pStyle w:val="SCENEHEADING"/>
      </w:pPr>
      <w:r>
        <w:t>122. НАТ.ДЕНЬ. ДЕРЕВНЯ САТАНЕЕВО. ДВОР ДОМА ФОМИНЫХ КОЛЯ (13)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 xml:space="preserve">Мальчик Коля 13 лет сидит под забором и наблюдает, как из дома выехала коляска которую по ступеням спустил Михаил, и Алиса поехала вдоль дороги к колодцу. Коля перелезает через забор, подходит </w:t>
      </w:r>
      <w:r>
        <w:t>к окну и смотрит, что происходит в доме. Убегает от дома. Бежит по деревне. Подбегает к сараю, забегает в него.</w:t>
      </w:r>
    </w:p>
    <w:p w:rsidR="00B76C83" w:rsidRDefault="00B76C83">
      <w:pPr>
        <w:pStyle w:val="SCENEHEADING"/>
      </w:pPr>
    </w:p>
    <w:p w:rsidR="00B76C83" w:rsidRDefault="00DF4276">
      <w:pPr>
        <w:pStyle w:val="SCENEHEADING"/>
      </w:pPr>
      <w:r>
        <w:t>123. НАТ. ДЕНЬ. ДЕРЕВНЯ САТАНЕЕВО. ДОМ МАКСИМА. КОЛЯ. МАКСИМ, ДЯДЯ ЛЕША.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Коля (15) вбегает в сарай. В сарае перед верстаком сидит Максим (16).</w:t>
      </w:r>
      <w:r>
        <w:t xml:space="preserve"> Над ним нависает Дядя Леша. В металлические тиски на верстаке зажат большой тесак больше похожий на мачете. Максим большим напильником натачивает ему рукоятку. Дядя Леша дает Максиму подзатыльник.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ДЯДЯ ЛЕША</w:t>
      </w:r>
    </w:p>
    <w:p w:rsidR="00B76C83" w:rsidRDefault="00DF4276">
      <w:pPr>
        <w:pStyle w:val="DIALOG"/>
      </w:pPr>
      <w:r>
        <w:t>Сколько раз тебе говорил правильно инструмент держи!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КОЛЯ</w:t>
      </w:r>
    </w:p>
    <w:p w:rsidR="00B76C83" w:rsidRDefault="00DF4276">
      <w:pPr>
        <w:pStyle w:val="DIALOG"/>
      </w:pPr>
      <w:r>
        <w:t>Привет, дядь Леш!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ДЯДЯ ЛЕША</w:t>
      </w:r>
    </w:p>
    <w:p w:rsidR="00B76C83" w:rsidRDefault="00DF4276">
      <w:pPr>
        <w:pStyle w:val="DIALOG"/>
      </w:pPr>
      <w:r>
        <w:t>Виделись, охламон.</w:t>
      </w:r>
    </w:p>
    <w:p w:rsidR="00B76C83" w:rsidRDefault="00DF4276">
      <w:pPr>
        <w:pStyle w:val="CHARACTER"/>
      </w:pPr>
      <w:r>
        <w:t>КОЛЯ</w:t>
      </w:r>
    </w:p>
    <w:p w:rsidR="00B76C83" w:rsidRDefault="00DF4276">
      <w:pPr>
        <w:pStyle w:val="DIALOG"/>
      </w:pPr>
      <w:r>
        <w:t>Макс, клиенты! Трое.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МАКСИМ</w:t>
      </w:r>
    </w:p>
    <w:p w:rsidR="00B76C83" w:rsidRDefault="00DF4276">
      <w:pPr>
        <w:pStyle w:val="DIALOG"/>
      </w:pPr>
      <w:r>
        <w:t>Кто?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КОЛЯ</w:t>
      </w:r>
    </w:p>
    <w:p w:rsidR="00B76C83" w:rsidRDefault="00DF4276">
      <w:pPr>
        <w:pStyle w:val="DIALOG"/>
      </w:pPr>
      <w:r>
        <w:t>Семья. Муж, жена и пацан-калека.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МАКСИМ</w:t>
      </w:r>
    </w:p>
    <w:p w:rsidR="00B76C83" w:rsidRDefault="00DF4276">
      <w:pPr>
        <w:pStyle w:val="DIALOG"/>
      </w:pPr>
      <w:r>
        <w:t>Калека?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КОЛЯ</w:t>
      </w:r>
    </w:p>
    <w:p w:rsidR="00B76C83" w:rsidRDefault="00DF4276">
      <w:pPr>
        <w:pStyle w:val="DIALOG"/>
      </w:pPr>
      <w:r>
        <w:t>Да, не ходит. В коляске возят.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МАСИМ</w:t>
      </w:r>
    </w:p>
    <w:p w:rsidR="00B76C83" w:rsidRDefault="00DF4276">
      <w:pPr>
        <w:pStyle w:val="PARENTHETICAL"/>
      </w:pPr>
      <w:r>
        <w:t>(задумчиво)</w:t>
      </w:r>
    </w:p>
    <w:p w:rsidR="00B76C83" w:rsidRDefault="00DF4276">
      <w:pPr>
        <w:pStyle w:val="DIALOG"/>
      </w:pPr>
      <w:r>
        <w:t>Это хорошо.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Максим вынимает из тисков мачете. Вырывает у себя волос, взмахивает тесаком и разрезает волос. Он доволен работой.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МАКСИМ</w:t>
      </w:r>
    </w:p>
    <w:p w:rsidR="00B76C83" w:rsidRDefault="00DF4276">
      <w:pPr>
        <w:pStyle w:val="DIALOG"/>
      </w:pPr>
      <w:r>
        <w:t>Че думаешь?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КОЛЯ</w:t>
      </w:r>
    </w:p>
    <w:p w:rsidR="00B76C83" w:rsidRDefault="00DF4276">
      <w:pPr>
        <w:pStyle w:val="DIALOG"/>
      </w:pPr>
      <w:r>
        <w:t>Лохи! Сделаем все вчистую. Как в прошлом годе.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МАКСИМ</w:t>
      </w:r>
    </w:p>
    <w:p w:rsidR="00B76C83" w:rsidRDefault="00DF4276">
      <w:pPr>
        <w:pStyle w:val="DIALOG"/>
      </w:pPr>
      <w:r>
        <w:t>Сроки?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КОЛЯ</w:t>
      </w:r>
    </w:p>
    <w:p w:rsidR="00B76C83" w:rsidRDefault="00DF4276">
      <w:pPr>
        <w:pStyle w:val="DIALOG"/>
      </w:pPr>
      <w:r>
        <w:t>Завтра. Крайняк, послезавтра!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Ко</w:t>
      </w:r>
      <w:r>
        <w:t>ля и Макс жмут руки. Мачете врезается в верстак.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Дядя Леша вновь дает подзатыльник Максу.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МАКСИМ</w:t>
      </w:r>
    </w:p>
    <w:p w:rsidR="00B76C83" w:rsidRDefault="00DF4276">
      <w:pPr>
        <w:pStyle w:val="DIALOG"/>
      </w:pPr>
      <w:r>
        <w:t>Ну, чЁ?!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ДЯДЯ ЛЕША</w:t>
      </w:r>
    </w:p>
    <w:p w:rsidR="00B76C83" w:rsidRDefault="00DF4276">
      <w:pPr>
        <w:pStyle w:val="DIALOG"/>
      </w:pPr>
      <w:r>
        <w:t>Через плечо - за порчу имущества</w:t>
      </w:r>
    </w:p>
    <w:p w:rsidR="00B76C83" w:rsidRDefault="00B76C83">
      <w:pPr>
        <w:pStyle w:val="SCENEHEADING"/>
      </w:pPr>
    </w:p>
    <w:p w:rsidR="00B76C83" w:rsidRDefault="00DF4276">
      <w:pPr>
        <w:pStyle w:val="SCENEHEADING"/>
      </w:pPr>
      <w:r>
        <w:t>124. НАТ. ДЕНЬ. МАШИНА ГЕНЕРАЛЬНОГО ДИРЕКТОРА ФОНДА «БЛАГОДЕЯНИЕ» ГЕННАДИЯ ЧИВИСА. ЧИВИС.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Геннадиий Чивис едет по столице. Печет солнце. Он счастливо улыбается проносясь мимо поста ГИБДД в сторону Рублево-Успенского шоссе. Звонит телефон.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ЧИВИС.</w:t>
      </w:r>
    </w:p>
    <w:p w:rsidR="00B76C83" w:rsidRDefault="00DF4276">
      <w:pPr>
        <w:pStyle w:val="DIALOG"/>
      </w:pPr>
      <w:r>
        <w:t>У аппарата.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ОСНОВАТЕЛЬ</w:t>
      </w:r>
    </w:p>
    <w:p w:rsidR="00B76C83" w:rsidRDefault="00DF4276">
      <w:pPr>
        <w:pStyle w:val="DIALOG"/>
      </w:pPr>
      <w:r>
        <w:t>Слушай, как там с девочкой дела?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ЧИВИС.</w:t>
      </w:r>
    </w:p>
    <w:p w:rsidR="00B76C83" w:rsidRDefault="00DF4276">
      <w:pPr>
        <w:pStyle w:val="DIALOG"/>
      </w:pPr>
      <w:r>
        <w:t>Какой? А!Из Ячинска?! Все готово.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ОСНОВАТЕЛЬ</w:t>
      </w:r>
    </w:p>
    <w:p w:rsidR="00B76C83" w:rsidRDefault="00DF4276">
      <w:pPr>
        <w:pStyle w:val="DIALOG"/>
      </w:pPr>
      <w:r>
        <w:t>Давай, не тяни. Одновременно запускаем телемарафон «Поможем»…м-м, как её там?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ЧИВИС.</w:t>
      </w:r>
    </w:p>
    <w:p w:rsidR="00B76C83" w:rsidRDefault="00DF4276">
      <w:pPr>
        <w:pStyle w:val="DIALOG"/>
      </w:pPr>
      <w:r>
        <w:t>Алиса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ОСНОВАТЕЛЬ</w:t>
      </w:r>
    </w:p>
    <w:p w:rsidR="00B76C83" w:rsidRDefault="00DF4276">
      <w:pPr>
        <w:pStyle w:val="DIALOG"/>
      </w:pPr>
      <w:r>
        <w:t>Да. «Поможем Алисе». И ада побольше, ада.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ЧИВИС.</w:t>
      </w:r>
    </w:p>
    <w:p w:rsidR="00B76C83" w:rsidRDefault="00DF4276">
      <w:pPr>
        <w:pStyle w:val="DIALOG"/>
      </w:pPr>
      <w:r>
        <w:t>В смысле? Надо ее болезнь откорректировать?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ОСНОВАТЕЛЬ</w:t>
      </w:r>
    </w:p>
    <w:p w:rsidR="00B76C83" w:rsidRDefault="00DF4276">
      <w:pPr>
        <w:pStyle w:val="DIALOG"/>
      </w:pPr>
      <w:r>
        <w:t>Правильно мыслишь. Там потом врачи разберутся, что да как. А наша задача сейчас к ее болячкам добавить такое- чтобы народ ахал и охал. Про свои беды забыл.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ЧИВИС.</w:t>
      </w:r>
    </w:p>
    <w:p w:rsidR="00B76C83" w:rsidRDefault="00DF4276">
      <w:pPr>
        <w:pStyle w:val="DIALOG"/>
      </w:pPr>
      <w:r>
        <w:t>Сделаю.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ОСНОВАТЕЛЬ</w:t>
      </w:r>
    </w:p>
    <w:p w:rsidR="00B76C83" w:rsidRDefault="00DF4276">
      <w:pPr>
        <w:pStyle w:val="DIALOG"/>
      </w:pPr>
      <w:r>
        <w:t>Ну, раз понял - действуй. Когда летишь?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ЧИВИС.</w:t>
      </w:r>
    </w:p>
    <w:p w:rsidR="00B76C83" w:rsidRDefault="00DF4276">
      <w:pPr>
        <w:pStyle w:val="DIALOG"/>
      </w:pPr>
      <w:r>
        <w:t>Завтра самолет.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ОСНОВАТ</w:t>
      </w:r>
      <w:r>
        <w:t>ЕЛЬ</w:t>
      </w:r>
    </w:p>
    <w:p w:rsidR="00B76C83" w:rsidRDefault="00DF4276">
      <w:pPr>
        <w:pStyle w:val="DIALOG"/>
      </w:pPr>
      <w:r>
        <w:t>Как говорится, ни дна, ни покрышки…ха-ха-ха.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lastRenderedPageBreak/>
        <w:t>Чивис тоже начинает ехидно смеяться. Но на том конце трубки смех резко прекращается. Резко прекращает смеяться и Чивис.</w:t>
      </w:r>
    </w:p>
    <w:p w:rsidR="00B76C83" w:rsidRDefault="00DF4276">
      <w:pPr>
        <w:pStyle w:val="CHARACTER"/>
      </w:pPr>
      <w:r>
        <w:t>ОСНОВАТЕЛЬ</w:t>
      </w:r>
    </w:p>
    <w:p w:rsidR="00B76C83" w:rsidRDefault="00DF4276">
      <w:pPr>
        <w:pStyle w:val="DIALOG"/>
      </w:pPr>
      <w:r>
        <w:t>Смотри у меня. Дело поднимаем великое. Огромные бабки. Не за горами междуна</w:t>
      </w:r>
      <w:r>
        <w:t>родный уровень. Штаты! Нельзя облажаться!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Шеф отключается. Чивис достает платок из нагрудного кармана и промокает им выступивший пот.</w:t>
      </w:r>
    </w:p>
    <w:p w:rsidR="00B76C83" w:rsidRDefault="00B76C83">
      <w:pPr>
        <w:pStyle w:val="SCENEHEADING"/>
      </w:pPr>
    </w:p>
    <w:p w:rsidR="00B76C83" w:rsidRDefault="00DF4276">
      <w:pPr>
        <w:pStyle w:val="SCENEHEADING"/>
      </w:pPr>
      <w:r>
        <w:t>125. ИНТ. РЕЖИМ. ДЕРЕВНЯ САТАНЕЕВО. ДОМ ФОМИНЫХ. ЛАРА, МИХАИЛ. АЛИСА.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Идет дождь. В доме сидит вся семья Фоминых. Тускл</w:t>
      </w:r>
      <w:r>
        <w:t>о горит свет, но иногда и лампочка начинает мерцать. По всей территории дома расставлены банки, тазы, ведра. В них с потолка капает просачивающийся с кровли дождь. Лара сидит и сверлит взглядом Михаила. Он делает вид, что ловит телефоном сеть. Алиса оттачи</w:t>
      </w:r>
      <w:r>
        <w:t>вает ножом толстую палку, заостряет ее.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МИХАИЛ</w:t>
      </w:r>
    </w:p>
    <w:p w:rsidR="00B76C83" w:rsidRDefault="00DF4276">
      <w:pPr>
        <w:pStyle w:val="DIALOG"/>
      </w:pPr>
      <w:r>
        <w:t>Только вот не надо сейчас так на меня смотреть. Могла бы хоть за свет сказать спасибо. Сам, между прочим. А это ценить надо.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ЛАРА</w:t>
      </w:r>
    </w:p>
    <w:p w:rsidR="00B76C83" w:rsidRDefault="00DF4276">
      <w:pPr>
        <w:pStyle w:val="PARENTHETICAL"/>
      </w:pPr>
      <w:r>
        <w:t>(с упреком)</w:t>
      </w:r>
    </w:p>
    <w:p w:rsidR="00B76C83" w:rsidRDefault="00DF4276">
      <w:pPr>
        <w:pStyle w:val="DIALOG"/>
      </w:pPr>
      <w:r>
        <w:t>Что не ловит?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МИХАИЛ</w:t>
      </w:r>
    </w:p>
    <w:p w:rsidR="00B76C83" w:rsidRDefault="00DF4276">
      <w:pPr>
        <w:pStyle w:val="DIALOG"/>
      </w:pPr>
      <w:r>
        <w:t>Да. Не видит сеть.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ЛАРА</w:t>
      </w:r>
    </w:p>
    <w:p w:rsidR="00B76C83" w:rsidRDefault="00DF4276">
      <w:pPr>
        <w:pStyle w:val="DIALOG"/>
      </w:pPr>
      <w:r>
        <w:t>Сеть? Здесь?! Ну-ну.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МИХАИЛ</w:t>
      </w:r>
    </w:p>
    <w:p w:rsidR="00B76C83" w:rsidRDefault="00DF4276">
      <w:pPr>
        <w:pStyle w:val="DIALOG"/>
      </w:pPr>
      <w:r>
        <w:t>Да не смотри ты так. Не я это дом выбрал..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АЛИСА</w:t>
      </w:r>
    </w:p>
    <w:p w:rsidR="00B76C83" w:rsidRDefault="00DF4276">
      <w:pPr>
        <w:pStyle w:val="DIALOG"/>
      </w:pPr>
      <w:r>
        <w:t>Не ругайтесь. Это не вы выбрали.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ЛАРА И МИХАИЛ</w:t>
      </w:r>
    </w:p>
    <w:p w:rsidR="00B76C83" w:rsidRDefault="00DF4276">
      <w:pPr>
        <w:pStyle w:val="DIALOG"/>
      </w:pPr>
      <w:r>
        <w:t>Мы знаем кто выбрал.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АЛИСА</w:t>
      </w:r>
    </w:p>
    <w:p w:rsidR="00B76C83" w:rsidRDefault="00DF4276">
      <w:pPr>
        <w:pStyle w:val="DIALOG"/>
      </w:pPr>
      <w:r>
        <w:t>Дом сам нас выбрал.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ЛАРА</w:t>
      </w:r>
    </w:p>
    <w:p w:rsidR="00B76C83" w:rsidRDefault="00DF4276">
      <w:pPr>
        <w:pStyle w:val="DIALOG"/>
      </w:pPr>
      <w:r>
        <w:t>А! Ну, да. Я даже знаю за какие грехи.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АЛИСА</w:t>
      </w:r>
    </w:p>
    <w:p w:rsidR="00B76C83" w:rsidRDefault="00DF4276">
      <w:pPr>
        <w:pStyle w:val="DIALOG"/>
      </w:pPr>
      <w:r>
        <w:t>Дом нас испытывает. Вот слушайте…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Алиса поднимает палец. Все замолкают и прислушиваются.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ЛАРА</w:t>
      </w:r>
    </w:p>
    <w:p w:rsidR="00B76C83" w:rsidRDefault="00DF4276">
      <w:pPr>
        <w:pStyle w:val="DIALOG"/>
      </w:pPr>
      <w:r>
        <w:t>Я кроме дождя ничего не слышу.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МИХАИЛ</w:t>
      </w:r>
    </w:p>
    <w:p w:rsidR="00B76C83" w:rsidRDefault="00DF4276">
      <w:pPr>
        <w:pStyle w:val="DIALOG"/>
      </w:pPr>
      <w:r>
        <w:t>А я вот слышу. Слышу, как в животе урчит. Дай поесть, а?!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ЛАРА</w:t>
      </w:r>
    </w:p>
    <w:p w:rsidR="00B76C83" w:rsidRDefault="00DF4276">
      <w:pPr>
        <w:pStyle w:val="DIALOG"/>
      </w:pPr>
      <w:r>
        <w:t>А ты приготовь, тогда дам.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МИХАИЛ</w:t>
      </w:r>
    </w:p>
    <w:p w:rsidR="00B76C83" w:rsidRDefault="00DF4276">
      <w:pPr>
        <w:pStyle w:val="DIALOG"/>
      </w:pPr>
      <w:r>
        <w:t>Ну, Ларик. НУ…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АЛИСА</w:t>
      </w:r>
    </w:p>
    <w:p w:rsidR="00B76C83" w:rsidRDefault="00DF4276">
      <w:pPr>
        <w:pStyle w:val="DIALOG"/>
      </w:pPr>
      <w:r>
        <w:t>Во-во! И теперь он вас испытывает на голод.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МИХАИЛ</w:t>
      </w:r>
    </w:p>
    <w:p w:rsidR="00B76C83" w:rsidRDefault="00DF4276">
      <w:pPr>
        <w:pStyle w:val="DIALOG"/>
      </w:pPr>
      <w:r>
        <w:t>А ты, что есть не хочешь?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АЛИСА</w:t>
      </w:r>
    </w:p>
    <w:p w:rsidR="00B76C83" w:rsidRDefault="00DF4276">
      <w:pPr>
        <w:pStyle w:val="DIALOG"/>
      </w:pPr>
      <w:r>
        <w:t>Хочу!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ЛАРА</w:t>
      </w:r>
    </w:p>
    <w:p w:rsidR="00B76C83" w:rsidRDefault="00DF4276">
      <w:pPr>
        <w:pStyle w:val="DIALOG"/>
      </w:pPr>
      <w:r>
        <w:t>Тогда так, у меня есть макароны и колбаса, кто мне готовить поможет?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АЛИСА</w:t>
      </w:r>
    </w:p>
    <w:p w:rsidR="00B76C83" w:rsidRDefault="00DF4276">
      <w:pPr>
        <w:pStyle w:val="DIALOG"/>
      </w:pPr>
      <w:r>
        <w:t>А можно пока вы готовить будете я поиграю … Или посижу. Я сегодня чего-то очень-очень больная. Инвалид прям.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ЛАРА И МИХАИЛ</w:t>
      </w:r>
    </w:p>
    <w:p w:rsidR="00B76C83" w:rsidRDefault="00DF4276">
      <w:pPr>
        <w:pStyle w:val="PARENTHETICAL"/>
      </w:pPr>
      <w:r>
        <w:t>(одновременно)</w:t>
      </w:r>
    </w:p>
    <w:p w:rsidR="00B76C83" w:rsidRDefault="00DF4276">
      <w:pPr>
        <w:pStyle w:val="DIALOG"/>
      </w:pPr>
      <w:r>
        <w:t>Посидишь?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Михаил и Лара встают и выходят на кухню. Алиса встает со коляски и выходит в другую комнату.</w:t>
      </w:r>
    </w:p>
    <w:p w:rsidR="00B76C83" w:rsidRDefault="00B76C83">
      <w:pPr>
        <w:pStyle w:val="CHARACTER"/>
      </w:pPr>
    </w:p>
    <w:p w:rsidR="00B76C83" w:rsidRDefault="00B76C83">
      <w:pPr>
        <w:pStyle w:val="CHARACTER"/>
      </w:pP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ЛАРА</w:t>
      </w:r>
    </w:p>
    <w:p w:rsidR="00B76C83" w:rsidRDefault="00DF4276">
      <w:pPr>
        <w:pStyle w:val="DIALOG"/>
      </w:pPr>
      <w:r>
        <w:t>Мне п</w:t>
      </w:r>
      <w:r>
        <w:t>ослышалось или ты тоже слышала?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МИХАИЛ</w:t>
      </w:r>
    </w:p>
    <w:p w:rsidR="00B76C83" w:rsidRDefault="00DF4276">
      <w:pPr>
        <w:pStyle w:val="DIALOG"/>
      </w:pPr>
      <w:r>
        <w:t>На всякий пожарный ножи и спички спрячь.</w:t>
      </w:r>
    </w:p>
    <w:p w:rsidR="00B76C83" w:rsidRDefault="00B76C83">
      <w:pPr>
        <w:pStyle w:val="SCENEHEADING"/>
      </w:pPr>
    </w:p>
    <w:p w:rsidR="00B76C83" w:rsidRDefault="00DF4276">
      <w:pPr>
        <w:pStyle w:val="SCENEHEADING"/>
      </w:pPr>
      <w:r>
        <w:t>126. ИНТ. ДЕРЕВНЯ САТАНЕЕВО. ДОМ ФОМИНЫХ. ЛАРА, МИХАИЛ.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Лара ставит кастрюлю на стол. Михаил расставляет тарелки.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МИХАИЛ</w:t>
      </w:r>
    </w:p>
    <w:p w:rsidR="00B76C83" w:rsidRDefault="00DF4276">
      <w:pPr>
        <w:pStyle w:val="DIALOG"/>
      </w:pPr>
      <w:r>
        <w:t>Алиса, иди есть.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Ему никто не отвечает.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ЛАРА</w:t>
      </w:r>
    </w:p>
    <w:p w:rsidR="00B76C83" w:rsidRDefault="00DF4276">
      <w:pPr>
        <w:pStyle w:val="DIALOG"/>
      </w:pPr>
      <w:r>
        <w:t>Поищ</w:t>
      </w:r>
      <w:r>
        <w:t>и сходи.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Михаил выходит из комнаты. Входит в другую.</w:t>
      </w:r>
    </w:p>
    <w:p w:rsidR="00B76C83" w:rsidRDefault="00B76C83">
      <w:pPr>
        <w:pStyle w:val="SCENEHEADING"/>
      </w:pPr>
    </w:p>
    <w:p w:rsidR="00B76C83" w:rsidRDefault="00DF4276">
      <w:pPr>
        <w:pStyle w:val="SCENEHEADING"/>
      </w:pPr>
      <w:r>
        <w:t>127. ИНТ.ДЕРЕВНЯ САТАНЕЕВО. ДОМ ФОМИНА. МИХАИЛ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Заглядывает в одну комнату, идет в другую, в чулан.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МИХАИЛ</w:t>
      </w:r>
    </w:p>
    <w:p w:rsidR="00B76C83" w:rsidRDefault="00DF4276">
      <w:pPr>
        <w:pStyle w:val="DIALOG"/>
      </w:pPr>
      <w:r>
        <w:t>Алиса, ты где? Макароны стынут.</w:t>
      </w:r>
    </w:p>
    <w:p w:rsidR="00B76C83" w:rsidRDefault="00B76C83">
      <w:pPr>
        <w:pStyle w:val="SCENEHEADING"/>
      </w:pPr>
    </w:p>
    <w:p w:rsidR="00B76C83" w:rsidRDefault="00DF4276">
      <w:pPr>
        <w:pStyle w:val="SCENEHEADING"/>
      </w:pPr>
      <w:r>
        <w:t>128. НАТ.ДЕРЕВНЯ САТАНЕЕВО. ДОМ ФОМИНЫХ. МИХАИЛ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Михаил выходи во двор, смотрит на него. Возвращается в дом.</w:t>
      </w:r>
    </w:p>
    <w:p w:rsidR="00B76C83" w:rsidRDefault="00B76C83">
      <w:pPr>
        <w:pStyle w:val="SCENEHEADING"/>
      </w:pPr>
    </w:p>
    <w:p w:rsidR="00B76C83" w:rsidRDefault="00DF4276">
      <w:pPr>
        <w:pStyle w:val="SCENEHEADING"/>
      </w:pPr>
      <w:r>
        <w:t>129. ИНТ.ДЕРЕВНЯ САТАНЕЕВО. ДОМ ФОМИНЫХ. МИХАИЛ.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Михаил видит приставную лестницу на чердак. Лезет по ней.</w:t>
      </w:r>
    </w:p>
    <w:p w:rsidR="00B76C83" w:rsidRDefault="00B76C83">
      <w:pPr>
        <w:pStyle w:val="SCENEHEADING"/>
      </w:pPr>
    </w:p>
    <w:p w:rsidR="00B76C83" w:rsidRDefault="00DF4276">
      <w:pPr>
        <w:pStyle w:val="SCENEHEADING"/>
      </w:pPr>
      <w:r>
        <w:t>130. ИНТ.ДЕРЕВНЯ САТАНЕЕВО.ДОМ ФОМИНЫХ. МИХАИЛ. АЛИСА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Михаил приподнимает дверцу на ч</w:t>
      </w:r>
      <w:r>
        <w:t>ердак и выглядывает. И тут же ныряет головой вниз. Над ним пролетает стрела с присоской и прилепляется над его головой. Михаил отрывает стрелу от доски и его голова вновь появляется в отверстии люка.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МИХАИЛ</w:t>
      </w:r>
    </w:p>
    <w:p w:rsidR="00B76C83" w:rsidRDefault="00DF4276">
      <w:pPr>
        <w:pStyle w:val="DIALOG"/>
      </w:pPr>
      <w:r>
        <w:t>Ты же говорила, что у себя посидишь?!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lastRenderedPageBreak/>
        <w:t>АЛИСА</w:t>
      </w:r>
    </w:p>
    <w:p w:rsidR="00B76C83" w:rsidRDefault="00DF4276">
      <w:pPr>
        <w:pStyle w:val="DIALOG"/>
      </w:pPr>
      <w:r>
        <w:t>Угу</w:t>
      </w:r>
      <w:r>
        <w:t>! Но я не сказала где. А ты верткий.</w:t>
      </w:r>
    </w:p>
    <w:p w:rsidR="00B76C83" w:rsidRDefault="00DF4276">
      <w:pPr>
        <w:pStyle w:val="CHARACTER"/>
      </w:pPr>
      <w:r>
        <w:t>МИХАИЛ</w:t>
      </w:r>
    </w:p>
    <w:p w:rsidR="00B76C83" w:rsidRDefault="00DF4276">
      <w:pPr>
        <w:pStyle w:val="DIALOG"/>
      </w:pPr>
      <w:r>
        <w:t>Ещё бы. Я же тоже детдомовский. Эти шутки с чердаками наше поколение выдумало.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АЛИСА</w:t>
      </w:r>
    </w:p>
    <w:p w:rsidR="00B76C83" w:rsidRDefault="00DF4276">
      <w:pPr>
        <w:pStyle w:val="DIALOG"/>
      </w:pPr>
      <w:r>
        <w:t>Правда?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Михаил влезает на чердак. Пригибаясь, подходит и садится рядом с Алисой.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МИХАИЛ</w:t>
      </w:r>
    </w:p>
    <w:p w:rsidR="00B76C83" w:rsidRDefault="00DF4276">
      <w:pPr>
        <w:pStyle w:val="DIALOG"/>
      </w:pPr>
      <w:r>
        <w:t>Вот ведь додумалась, тут же сыро…течет..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АЛИСА</w:t>
      </w:r>
    </w:p>
    <w:p w:rsidR="00B76C83" w:rsidRDefault="00DF4276">
      <w:pPr>
        <w:pStyle w:val="DIALOG"/>
      </w:pPr>
      <w:r>
        <w:t>Нормально. Я привыкла.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Михаил стягивает с себя толстовку и набрасывает на плечи Алисы.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МИХАИЛ</w:t>
      </w:r>
    </w:p>
    <w:p w:rsidR="00B76C83" w:rsidRDefault="00DF4276">
      <w:pPr>
        <w:pStyle w:val="DIALOG"/>
      </w:pPr>
      <w:r>
        <w:t>Где это ты успела к сырости привыкнуть?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АЛИСА</w:t>
      </w:r>
    </w:p>
    <w:p w:rsidR="00B76C83" w:rsidRDefault="00DF4276">
      <w:pPr>
        <w:pStyle w:val="DIALOG"/>
      </w:pPr>
      <w:r>
        <w:t>А расскажи, что вы ещё придумали?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Михаил резко поворачивается к Алисе.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МИХАИЛ</w:t>
      </w:r>
    </w:p>
    <w:p w:rsidR="00B76C83" w:rsidRDefault="00DF4276">
      <w:pPr>
        <w:pStyle w:val="DIALOG"/>
      </w:pPr>
      <w:r>
        <w:t>Да ничего такого мы не придумали…А! Ты про детдом. Понял. Ну, например бомбочки.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АЛИСА</w:t>
      </w:r>
    </w:p>
    <w:p w:rsidR="00B76C83" w:rsidRDefault="00DF4276">
      <w:pPr>
        <w:pStyle w:val="DIALOG"/>
      </w:pPr>
      <w:r>
        <w:t>Это с водой на нитке?!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МИХАИЛ</w:t>
      </w:r>
    </w:p>
    <w:p w:rsidR="00B76C83" w:rsidRDefault="00DF4276">
      <w:pPr>
        <w:pStyle w:val="DIALOG"/>
      </w:pPr>
      <w:r>
        <w:t>Именно.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АЛИСА</w:t>
      </w:r>
    </w:p>
    <w:p w:rsidR="00B76C83" w:rsidRDefault="00DF4276">
      <w:pPr>
        <w:pStyle w:val="DIALOG"/>
      </w:pPr>
      <w:r>
        <w:t>Знаю, проходили. Но с бензином эффектнее.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МИХАИЛ</w:t>
      </w:r>
    </w:p>
    <w:p w:rsidR="00B76C83" w:rsidRDefault="00DF4276">
      <w:pPr>
        <w:pStyle w:val="DIALOG"/>
      </w:pPr>
      <w:r>
        <w:t xml:space="preserve">Ну, конечно с бензином лучше…стоп?! С каким </w:t>
      </w:r>
      <w:r>
        <w:lastRenderedPageBreak/>
        <w:t>бензином?</w:t>
      </w:r>
    </w:p>
    <w:p w:rsidR="00B76C83" w:rsidRDefault="00B76C83">
      <w:pPr>
        <w:pStyle w:val="CHARACTER"/>
      </w:pP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АЛИСА</w:t>
      </w:r>
    </w:p>
    <w:p w:rsidR="00B76C83" w:rsidRDefault="00DF4276">
      <w:pPr>
        <w:pStyle w:val="DIALOG"/>
      </w:pPr>
      <w:r>
        <w:t>Девяносто второй сгодится, но мы из солярки делали. С трактора сливала.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МИХАИЛТО</w:t>
      </w:r>
    </w:p>
    <w:p w:rsidR="00B76C83" w:rsidRDefault="00DF4276">
      <w:pPr>
        <w:pStyle w:val="DIALOG"/>
      </w:pPr>
      <w:r>
        <w:t>То есть ты горящую бомбу на невинного человека?</w:t>
      </w:r>
    </w:p>
    <w:p w:rsidR="00B76C83" w:rsidRDefault="00B76C83">
      <w:pPr>
        <w:pStyle w:val="CHARACTER"/>
      </w:pPr>
    </w:p>
    <w:p w:rsidR="00B76C83" w:rsidRDefault="00B76C83">
      <w:pPr>
        <w:pStyle w:val="CHARACTER"/>
      </w:pP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АЛИСА</w:t>
      </w:r>
    </w:p>
    <w:p w:rsidR="00B76C83" w:rsidRDefault="00DF4276">
      <w:pPr>
        <w:pStyle w:val="DIALOG"/>
      </w:pPr>
      <w:r>
        <w:t>Ни-ни.Не такой уж он и невиновный. У нас курить запреща</w:t>
      </w:r>
      <w:r>
        <w:t>лось, а он курил. Мы его по хорошему предупредили бросай - дети. Он не слушал. Нарочно под окнами встанет, папиросу зажжет и дымит. Вот и прилетело..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МИХАИЛ</w:t>
      </w:r>
    </w:p>
    <w:p w:rsidR="00B76C83" w:rsidRDefault="00DF4276">
      <w:pPr>
        <w:pStyle w:val="DIALOG"/>
      </w:pPr>
      <w:r>
        <w:t>Зверство какое-то.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АЛИСА</w:t>
      </w:r>
    </w:p>
    <w:p w:rsidR="00B76C83" w:rsidRDefault="00DF4276">
      <w:pPr>
        <w:pStyle w:val="DIALOG"/>
      </w:pPr>
      <w:r>
        <w:t xml:space="preserve">Да ты не переживай. Он живой. Ну, разве чуток погорел. Все важное цело. </w:t>
      </w:r>
      <w:r>
        <w:t>А вы на ночь ниточку делали, чтобы не спал?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МИХАИЛ</w:t>
      </w:r>
    </w:p>
    <w:p w:rsidR="00B76C83" w:rsidRDefault="00DF4276">
      <w:pPr>
        <w:pStyle w:val="DIALOG"/>
      </w:pPr>
      <w:r>
        <w:t>Ты про нитку, что под спящего подкладывали. Было. У нас она змейкой звалась. Там же важно, чтобы один с одной стороны кровати вытягивал, а другой с противоположной.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АЛИСА</w:t>
      </w:r>
    </w:p>
    <w:p w:rsidR="00B76C83" w:rsidRDefault="00DF4276">
      <w:pPr>
        <w:pStyle w:val="DIALOG"/>
      </w:pPr>
      <w:r>
        <w:t>А я и одна обходилась. Главное, чтобы на конце что-то привязано было.Просто резко дергаешь и прячешься под кровать, чтоб не заметили.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МИХАИЛ</w:t>
      </w:r>
    </w:p>
    <w:p w:rsidR="00B76C83" w:rsidRDefault="00DF4276">
      <w:pPr>
        <w:pStyle w:val="DIALOG"/>
      </w:pPr>
      <w:r>
        <w:t>Прикольно! А «дождик-дождик» практиковала?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АЛИСА</w:t>
      </w:r>
    </w:p>
    <w:p w:rsidR="00B76C83" w:rsidRDefault="00DF4276">
      <w:pPr>
        <w:pStyle w:val="DIALOG"/>
      </w:pPr>
      <w:r>
        <w:t>«Дождик»?! Нет, это как?</w:t>
      </w:r>
    </w:p>
    <w:p w:rsidR="00B76C83" w:rsidRDefault="00DF4276">
      <w:pPr>
        <w:pStyle w:val="CHARACTER"/>
      </w:pPr>
      <w:r>
        <w:t>МИХАИЛ</w:t>
      </w:r>
    </w:p>
    <w:p w:rsidR="00B76C83" w:rsidRDefault="00DF4276">
      <w:pPr>
        <w:pStyle w:val="DIALOG"/>
      </w:pPr>
      <w:r>
        <w:t>Это берешь какой-будь пакет и на</w:t>
      </w:r>
      <w:r>
        <w:t>деваешь…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АЛИСА</w:t>
      </w:r>
    </w:p>
    <w:p w:rsidR="00B76C83" w:rsidRDefault="00DF4276">
      <w:pPr>
        <w:pStyle w:val="DIALOG"/>
      </w:pPr>
      <w:r>
        <w:t>А вы меня тоже вернете?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МИХАИЛ</w:t>
      </w:r>
    </w:p>
    <w:p w:rsidR="00B76C83" w:rsidRDefault="00DF4276">
      <w:pPr>
        <w:pStyle w:val="DIALOG"/>
      </w:pPr>
      <w:r>
        <w:t>…не понял?!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АЛИСА</w:t>
      </w:r>
    </w:p>
    <w:p w:rsidR="00B76C83" w:rsidRDefault="00DF4276">
      <w:pPr>
        <w:pStyle w:val="DIALOG"/>
      </w:pPr>
      <w:r>
        <w:t>Так почти все мои родители делали. Брали меня, потом я что-то натворю и они меня возвращали.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МИХАИЛ</w:t>
      </w:r>
    </w:p>
    <w:p w:rsidR="00B76C83" w:rsidRDefault="00DF4276">
      <w:pPr>
        <w:pStyle w:val="DIALOG"/>
      </w:pPr>
      <w:r>
        <w:t>Ты что вещь что ли, чтобы тебя возвращать?!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АЛИСА</w:t>
      </w:r>
    </w:p>
    <w:p w:rsidR="00B76C83" w:rsidRDefault="00DF4276">
      <w:pPr>
        <w:pStyle w:val="DIALOG"/>
      </w:pPr>
      <w:r>
        <w:t>Да нет. Я уже почти привыкла….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Михаи</w:t>
      </w:r>
      <w:r>
        <w:t>л прижимает к себе Алису.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МИХАИЛ</w:t>
      </w:r>
    </w:p>
    <w:p w:rsidR="00B76C83" w:rsidRDefault="00DF4276">
      <w:pPr>
        <w:pStyle w:val="DIALOG"/>
      </w:pPr>
      <w:r>
        <w:t>Да что ты говоришь? Никому мы тебя не вернем. Мы вообще с тобой одной яблони вишня.</w:t>
      </w:r>
    </w:p>
    <w:p w:rsidR="00B76C83" w:rsidRDefault="00B76C83">
      <w:pPr>
        <w:pStyle w:val="SCENEHEADING"/>
      </w:pPr>
    </w:p>
    <w:p w:rsidR="00B76C83" w:rsidRDefault="00DF4276">
      <w:pPr>
        <w:pStyle w:val="SCENEHEADING"/>
      </w:pPr>
      <w:r>
        <w:t>126. ИНТ. ДОМ В САТАНЕЕВО. ЛАРА , МИХАИЛ, АЛИСА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Из люка появляется голова Лары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ЛАРА</w:t>
      </w:r>
    </w:p>
    <w:p w:rsidR="00B76C83" w:rsidRDefault="00DF4276">
      <w:pPr>
        <w:pStyle w:val="DIALOG"/>
      </w:pPr>
      <w:r>
        <w:t>Где вы все? О, какая идиллия: отец с дочерью рассматривают звездное небо через дырки в крыше. Спускайтесь, макароны переварились.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МИХАИЛ (АЛИСЕ)</w:t>
      </w:r>
    </w:p>
    <w:p w:rsidR="00B76C83" w:rsidRDefault="00DF4276">
      <w:pPr>
        <w:pStyle w:val="DIALOG"/>
      </w:pPr>
      <w:r>
        <w:t>Не наш человек. Ату.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АЛИСА</w:t>
      </w:r>
    </w:p>
    <w:p w:rsidR="00B76C83" w:rsidRDefault="00DF4276">
      <w:pPr>
        <w:pStyle w:val="DIALOG"/>
      </w:pPr>
      <w:r>
        <w:t>Чужак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 xml:space="preserve">Михаил берет лежащий рядом с Алисой лук, стрелу. Натягивает тетиву и посылает в лоб Ларе. Она с криком </w:t>
      </w:r>
      <w:r>
        <w:lastRenderedPageBreak/>
        <w:t>успевает спрыгнуть вниз.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Михаил и Алиса с гиканьем следуют за Ларой.</w:t>
      </w:r>
    </w:p>
    <w:p w:rsidR="00B76C83" w:rsidRDefault="00DF4276">
      <w:pPr>
        <w:pStyle w:val="ACTION"/>
      </w:pPr>
      <w:r>
        <w:t>131. НАТ. НОЧЬ. ДЕРЕВНЯ САТАНЕЕВО. АЛИСА. НЕИЗВЕСТНЫЕ.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Дождь перестал идти. В доме</w:t>
      </w:r>
      <w:r>
        <w:t xml:space="preserve"> Фоминых гаснет свет. Мимо дома крадутся две фигуры. Их тень падает на дом. Одна фигура показывает на окно. Другая припадает к окну. Раздается негромкий свист. По двору бегут от дома две фигуры.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Алиса открывает глаза. Слезает с кровати и подходит к окну.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АЛИСА</w:t>
      </w:r>
    </w:p>
    <w:p w:rsidR="00B76C83" w:rsidRDefault="00DF4276">
      <w:pPr>
        <w:pStyle w:val="DIALOG"/>
      </w:pPr>
      <w:r>
        <w:t>Так-так-так! Интересненько!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Алиса отходит от окна и пробирается в другую комнату.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132. ИНТ. НОЧЬ. ДОМ ФОМИНЫХ В «САТАНЕЕВО».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 xml:space="preserve">Алиса прокрадывается в комнату. Подходит к кровати, на которой спят Лара и Михаил. Опускается рядом с кроватью. Достает рукой нитку, что тянется из под матраса от ног спящего Михаила. С силой дергает за нитку. Неожиданно сверху ее окатывает вода из ведра. </w:t>
      </w:r>
      <w:r>
        <w:t>Алиса начинает громко орать.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Лара вскакивает с кровати.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ЛАРА</w:t>
      </w:r>
    </w:p>
    <w:p w:rsidR="00B76C83" w:rsidRDefault="00DF4276">
      <w:pPr>
        <w:pStyle w:val="DIALOG"/>
      </w:pPr>
      <w:r>
        <w:t>Что? Кто? Где? Алисочка? Алиса? Что с тобой? Кто? Спокойно, не кричи.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Михаил приподнимается, начинает смеяться.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АЛИСА</w:t>
      </w:r>
    </w:p>
    <w:p w:rsidR="00B76C83" w:rsidRDefault="00DF4276">
      <w:pPr>
        <w:pStyle w:val="DIALOG"/>
      </w:pPr>
      <w:r>
        <w:t>Я дернула. А оно как брызнет.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МИХАИЛ</w:t>
      </w:r>
    </w:p>
    <w:p w:rsidR="00B76C83" w:rsidRDefault="00DF4276">
      <w:pPr>
        <w:pStyle w:val="DIALOG"/>
      </w:pPr>
      <w:r>
        <w:t>Зато теперь ты знаешь, что такое «Д</w:t>
      </w:r>
      <w:r>
        <w:t>ождик-дождик».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ЛАРА</w:t>
      </w:r>
    </w:p>
    <w:p w:rsidR="00B76C83" w:rsidRDefault="00DF4276">
      <w:pPr>
        <w:pStyle w:val="DIALOG"/>
      </w:pPr>
      <w:r>
        <w:t>(Михаилу)</w:t>
      </w:r>
    </w:p>
    <w:p w:rsidR="00B76C83" w:rsidRDefault="00DF4276">
      <w:pPr>
        <w:pStyle w:val="DIALOG"/>
      </w:pPr>
      <w:r>
        <w:t>Изверг.Бери тряпку пол вытирай.</w:t>
      </w:r>
    </w:p>
    <w:p w:rsidR="00B76C83" w:rsidRDefault="00DF4276">
      <w:pPr>
        <w:pStyle w:val="DIALOG"/>
      </w:pPr>
      <w:r>
        <w:t>(Алисе)</w:t>
      </w:r>
    </w:p>
    <w:p w:rsidR="00B76C83" w:rsidRDefault="00DF4276">
      <w:pPr>
        <w:pStyle w:val="DIALOG"/>
      </w:pPr>
      <w:r>
        <w:t>Пойдем, в сухое переодену.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133. НАТ. ДВОР ДОМА ФОМИНЫХ. АЛИСА, МИХАИЛ, ЛАРА, РЕБЯТА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 xml:space="preserve">Светит солнце, поют птицы. Михаил чинит калитку забора. </w:t>
      </w:r>
      <w:r>
        <w:lastRenderedPageBreak/>
        <w:t>Лара сидит возле каталки и добывает огонь с</w:t>
      </w:r>
      <w:r>
        <w:t xml:space="preserve"> помощью палки и доски, вращая палку в ладонях. Михаил замечает приближение к дому двух парней - Максима и Коли.</w:t>
      </w:r>
    </w:p>
    <w:p w:rsidR="00B76C83" w:rsidRDefault="00DF4276">
      <w:pPr>
        <w:pStyle w:val="CHARACTER"/>
      </w:pPr>
      <w:r>
        <w:t>МИХАИЛ</w:t>
      </w:r>
    </w:p>
    <w:p w:rsidR="00B76C83" w:rsidRDefault="00DF4276">
      <w:pPr>
        <w:pStyle w:val="PARENTHETICAL"/>
      </w:pPr>
      <w:r>
        <w:t>(Алисе)</w:t>
      </w:r>
    </w:p>
    <w:p w:rsidR="00B76C83" w:rsidRDefault="00DF4276">
      <w:pPr>
        <w:pStyle w:val="DIALOG"/>
      </w:pPr>
      <w:r>
        <w:t>К нам гости. Быстро в седло.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Алиса бросает палку. Садится в коляску.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К калитке подходят ребята.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МАКСИМ</w:t>
      </w:r>
    </w:p>
    <w:p w:rsidR="00B76C83" w:rsidRDefault="00DF4276">
      <w:pPr>
        <w:pStyle w:val="DIALOG"/>
      </w:pPr>
      <w:r>
        <w:t>Здравствуйте!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МИХАИЛ</w:t>
      </w:r>
    </w:p>
    <w:p w:rsidR="00B76C83" w:rsidRDefault="00DF4276">
      <w:pPr>
        <w:pStyle w:val="DIALOG"/>
      </w:pPr>
      <w:r>
        <w:t>День добрый!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МАКСИМ</w:t>
      </w:r>
    </w:p>
    <w:p w:rsidR="00B76C83" w:rsidRDefault="00DF4276">
      <w:pPr>
        <w:pStyle w:val="DIALOG"/>
      </w:pPr>
      <w:r>
        <w:t>Я Макс. Это Коля.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МИХАИЛ</w:t>
      </w:r>
    </w:p>
    <w:p w:rsidR="00B76C83" w:rsidRDefault="00DF4276">
      <w:pPr>
        <w:pStyle w:val="DIALOG"/>
      </w:pPr>
      <w:r>
        <w:t>Очень приятно. Я Михаил, а это Алиса.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МАКСИМ</w:t>
      </w:r>
    </w:p>
    <w:p w:rsidR="00B76C83" w:rsidRDefault="00DF4276">
      <w:pPr>
        <w:pStyle w:val="DIALOG"/>
      </w:pPr>
      <w:r>
        <w:t>Прикол! А мы думали парень.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МИХАИЛ</w:t>
      </w:r>
    </w:p>
    <w:p w:rsidR="00B76C83" w:rsidRDefault="00DF4276">
      <w:pPr>
        <w:pStyle w:val="DIALOG"/>
      </w:pPr>
      <w:r>
        <w:t>Мы с женой сами так думали. Ну, в смысле…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КОЛЯ</w:t>
      </w:r>
    </w:p>
    <w:p w:rsidR="00B76C83" w:rsidRDefault="00DF4276">
      <w:pPr>
        <w:pStyle w:val="DIALOG"/>
      </w:pPr>
      <w:r>
        <w:t>На отдых к нам или как?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МИХАИЛ</w:t>
      </w:r>
    </w:p>
    <w:p w:rsidR="00B76C83" w:rsidRDefault="00DF4276">
      <w:pPr>
        <w:pStyle w:val="DIALOG"/>
      </w:pPr>
      <w:r>
        <w:t>Да как получится, может… и до конца лета.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Михаил поворачивается к Алисе и подмигивает ей.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МАКСИМ</w:t>
      </w:r>
    </w:p>
    <w:p w:rsidR="00B76C83" w:rsidRDefault="00DF4276">
      <w:pPr>
        <w:pStyle w:val="DIALOG"/>
      </w:pPr>
      <w:r>
        <w:t>Понятно. Вообще у нас тут хорошо. Лес, река, рыба водится.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КОЛЯ</w:t>
      </w:r>
    </w:p>
    <w:p w:rsidR="00B76C83" w:rsidRDefault="00DF4276">
      <w:pPr>
        <w:pStyle w:val="PARENTHETICAL"/>
      </w:pPr>
      <w:r>
        <w:t>(широко раздвигает руки))</w:t>
      </w:r>
    </w:p>
    <w:p w:rsidR="00B76C83" w:rsidRDefault="00DF4276">
      <w:pPr>
        <w:pStyle w:val="DIALOG"/>
      </w:pPr>
      <w:r>
        <w:t>Грибы вот такие растут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МАКСИМ</w:t>
      </w:r>
    </w:p>
    <w:p w:rsidR="00B76C83" w:rsidRDefault="00DF4276">
      <w:pPr>
        <w:pStyle w:val="DIALOG"/>
      </w:pPr>
      <w:r>
        <w:t>Если что экскурсию покажем.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МИХАИЛ</w:t>
      </w:r>
    </w:p>
    <w:p w:rsidR="00B76C83" w:rsidRDefault="00DF4276">
      <w:pPr>
        <w:pStyle w:val="DIALOG"/>
      </w:pPr>
      <w:r>
        <w:lastRenderedPageBreak/>
        <w:t>Спасибо, пацаны, но работы много.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АЛИСА</w:t>
      </w:r>
    </w:p>
    <w:p w:rsidR="00B76C83" w:rsidRDefault="00DF4276">
      <w:pPr>
        <w:pStyle w:val="DIALOG"/>
      </w:pPr>
      <w:r>
        <w:t>А я хочу.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МИХАИЛ</w:t>
      </w:r>
    </w:p>
    <w:p w:rsidR="00B76C83" w:rsidRDefault="00DF4276">
      <w:pPr>
        <w:pStyle w:val="PARENTHETICAL"/>
      </w:pPr>
      <w:r>
        <w:t>(Алисе)</w:t>
      </w:r>
    </w:p>
    <w:p w:rsidR="00B76C83" w:rsidRDefault="00DF4276">
      <w:pPr>
        <w:pStyle w:val="DIALOG"/>
      </w:pPr>
      <w:r>
        <w:t>Ну, да - хочу!?</w:t>
      </w:r>
    </w:p>
    <w:p w:rsidR="00B76C83" w:rsidRDefault="00DF4276">
      <w:pPr>
        <w:pStyle w:val="PARENTHETICAL"/>
      </w:pPr>
      <w:r>
        <w:t>(ребятам) )</w:t>
      </w:r>
    </w:p>
    <w:p w:rsidR="00B76C83" w:rsidRDefault="00DF4276">
      <w:pPr>
        <w:pStyle w:val="DIALOG"/>
      </w:pPr>
      <w:r>
        <w:t>Не знает, что мелет.</w:t>
      </w:r>
    </w:p>
    <w:p w:rsidR="00B76C83" w:rsidRDefault="00DF4276">
      <w:pPr>
        <w:pStyle w:val="PARENTHETICAL"/>
      </w:pPr>
      <w:r>
        <w:t>(Алисе)</w:t>
      </w:r>
    </w:p>
    <w:p w:rsidR="00B76C83" w:rsidRDefault="00DF4276">
      <w:pPr>
        <w:pStyle w:val="DIALOG"/>
      </w:pPr>
      <w:r>
        <w:t>Как ты в таком состоянии поедешь?</w:t>
      </w:r>
    </w:p>
    <w:p w:rsidR="00B76C83" w:rsidRDefault="00DF4276">
      <w:pPr>
        <w:pStyle w:val="PARENTHETICAL"/>
      </w:pPr>
      <w:r>
        <w:t>(ребятам)</w:t>
      </w:r>
    </w:p>
    <w:p w:rsidR="00B76C83" w:rsidRDefault="00DF4276">
      <w:pPr>
        <w:pStyle w:val="DIALOG"/>
      </w:pPr>
      <w:r>
        <w:t>Болеет она, из дома почти не выходит, а двигаться-прыгать хочет…ну, в смысле кататься.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МАКСИМ</w:t>
      </w:r>
    </w:p>
    <w:p w:rsidR="00B76C83" w:rsidRDefault="00DF4276">
      <w:pPr>
        <w:pStyle w:val="DIALOG"/>
      </w:pPr>
      <w:r>
        <w:t>Это понятно.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АЛИСА</w:t>
      </w:r>
    </w:p>
    <w:p w:rsidR="00B76C83" w:rsidRDefault="00DF4276">
      <w:pPr>
        <w:pStyle w:val="DIALOG"/>
      </w:pPr>
      <w:r>
        <w:t>А я хочу. Хочу!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Михаил подходит к Алисе. Произносит шепотом.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МИХАИЛ</w:t>
      </w:r>
    </w:p>
    <w:p w:rsidR="00B76C83" w:rsidRDefault="00DF4276">
      <w:pPr>
        <w:pStyle w:val="DIALOG"/>
      </w:pPr>
      <w:r>
        <w:t>Забыла о чем договаривались? Не можешь трех дней потерпеть?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АЛИСА</w:t>
      </w:r>
    </w:p>
    <w:p w:rsidR="00B76C83" w:rsidRDefault="00DF4276">
      <w:pPr>
        <w:pStyle w:val="PARENTHETICAL"/>
      </w:pPr>
      <w:r>
        <w:t>(шепотом)</w:t>
      </w:r>
    </w:p>
    <w:p w:rsidR="00B76C83" w:rsidRDefault="00DF4276">
      <w:pPr>
        <w:pStyle w:val="DIALOG"/>
      </w:pPr>
      <w:r>
        <w:t>Это тебе за ночной дождик. Отпусти, а то…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МАКСИМ</w:t>
      </w:r>
    </w:p>
    <w:p w:rsidR="00B76C83" w:rsidRDefault="00DF4276">
      <w:pPr>
        <w:pStyle w:val="DIALOG"/>
      </w:pPr>
      <w:r>
        <w:t>Да вы не беспокойтесь, мы если что поможем.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КОЛЯ</w:t>
      </w:r>
    </w:p>
    <w:p w:rsidR="00B76C83" w:rsidRDefault="00DF4276">
      <w:pPr>
        <w:pStyle w:val="DIALOG"/>
      </w:pPr>
      <w:r>
        <w:t>Да. Справ</w:t>
      </w:r>
      <w:r>
        <w:t>имся.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МИХАИЛ</w:t>
      </w:r>
    </w:p>
    <w:p w:rsidR="00B76C83" w:rsidRDefault="00DF4276">
      <w:pPr>
        <w:pStyle w:val="PARENTHETICAL"/>
      </w:pPr>
      <w:r>
        <w:t>(шепотом Алисе)</w:t>
      </w:r>
    </w:p>
    <w:p w:rsidR="00B76C83" w:rsidRDefault="00DF4276">
      <w:pPr>
        <w:pStyle w:val="DIALOG"/>
      </w:pPr>
      <w:r>
        <w:t>Черт с тобой.</w:t>
      </w:r>
    </w:p>
    <w:p w:rsidR="00B76C83" w:rsidRDefault="00DF4276">
      <w:pPr>
        <w:pStyle w:val="PARENTHETICAL"/>
      </w:pPr>
      <w:r>
        <w:t>(громком ребятам)</w:t>
      </w:r>
    </w:p>
    <w:p w:rsidR="00B76C83" w:rsidRDefault="00DF4276">
      <w:pPr>
        <w:pStyle w:val="DIALOG"/>
      </w:pPr>
      <w:r>
        <w:t>Хорошо, только через час домой, ей лекарства принимать.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 xml:space="preserve">Михаил берет коляску с Алисой и выкатывает за калитку. За ручки коляски хватается Коля и начинает ее толкать перед </w:t>
      </w:r>
      <w:r>
        <w:lastRenderedPageBreak/>
        <w:t>собой. Они уезжают.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Из дома выходит Лара. Подходит к Михаилу</w:t>
      </w:r>
    </w:p>
    <w:p w:rsidR="00B76C83" w:rsidRDefault="00DF4276">
      <w:pPr>
        <w:pStyle w:val="CHARACTER"/>
      </w:pPr>
      <w:r>
        <w:t>ЛАРА</w:t>
      </w:r>
    </w:p>
    <w:p w:rsidR="00B76C83" w:rsidRDefault="00DF4276">
      <w:pPr>
        <w:pStyle w:val="DIALOG"/>
      </w:pPr>
      <w:r>
        <w:t>С кем это дочь?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МИХАИЛ</w:t>
      </w:r>
    </w:p>
    <w:p w:rsidR="00B76C83" w:rsidRDefault="00DF4276">
      <w:pPr>
        <w:pStyle w:val="DIALOG"/>
      </w:pPr>
      <w:r>
        <w:t>Ого?! Уже дочь?!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ЛАРА</w:t>
      </w:r>
    </w:p>
    <w:p w:rsidR="00B76C83" w:rsidRDefault="00DF4276">
      <w:pPr>
        <w:pStyle w:val="DIALOG"/>
      </w:pPr>
      <w:r>
        <w:t>А что не так?!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МИХАИЛ</w:t>
      </w:r>
    </w:p>
    <w:p w:rsidR="00B76C83" w:rsidRDefault="00DF4276">
      <w:pPr>
        <w:pStyle w:val="DIALOG"/>
      </w:pPr>
      <w:r>
        <w:t>Все так-так. Пацаны местные. Знакомиться пришли.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ЛАРА</w:t>
      </w:r>
    </w:p>
    <w:p w:rsidR="00B76C83" w:rsidRDefault="00DF4276">
      <w:pPr>
        <w:pStyle w:val="DIALOG"/>
      </w:pPr>
      <w:r>
        <w:t>(с испугом)</w:t>
      </w:r>
    </w:p>
    <w:p w:rsidR="00B76C83" w:rsidRDefault="00DF4276">
      <w:pPr>
        <w:pStyle w:val="DIALOG"/>
      </w:pPr>
      <w:r>
        <w:t>И ты отпустил?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МИХАИЛ</w:t>
      </w:r>
    </w:p>
    <w:p w:rsidR="00B76C83" w:rsidRDefault="00DF4276">
      <w:pPr>
        <w:pStyle w:val="DIALOG"/>
      </w:pPr>
      <w:r>
        <w:t>Попробуй ее останови- шантажистка!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ЛАРА</w:t>
      </w:r>
    </w:p>
    <w:p w:rsidR="00B76C83" w:rsidRDefault="00DF4276">
      <w:pPr>
        <w:pStyle w:val="DIALOG"/>
      </w:pPr>
      <w:r>
        <w:t>То есть?! Ты хоть понимаешь…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МИХАИЛ</w:t>
      </w:r>
    </w:p>
    <w:p w:rsidR="00B76C83" w:rsidRDefault="00DF4276">
      <w:pPr>
        <w:pStyle w:val="DIALOG"/>
      </w:pPr>
      <w:r>
        <w:t>Да все я понимаю. Я больше за ребят волнуюсь.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134. НАТ. ДЕРЕВНЯ САТАНЕЕВО. АЛИСА, МАКСИМ, КОЛЯ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Максим и Коля, стоят на холме. С него открывается вид на всю деревню - 15-20 дворов, река, небольшой пруд, разрушенная церковь. С ребятами на том же холме стоит коляска с Алисой.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АЛИСА</w:t>
      </w:r>
    </w:p>
    <w:p w:rsidR="00B76C83" w:rsidRDefault="00DF4276">
      <w:pPr>
        <w:pStyle w:val="DIALOG"/>
      </w:pPr>
      <w:r>
        <w:t>Красиво!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МАКСИМ</w:t>
      </w:r>
    </w:p>
    <w:p w:rsidR="00B76C83" w:rsidRDefault="00DF4276">
      <w:pPr>
        <w:pStyle w:val="DIALOG"/>
      </w:pPr>
      <w:r>
        <w:t>А вот там уже другая деревня- «ВилкИ».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АЛИСА</w:t>
      </w:r>
    </w:p>
    <w:p w:rsidR="00B76C83" w:rsidRDefault="00DF4276">
      <w:pPr>
        <w:pStyle w:val="DIALOG"/>
      </w:pPr>
      <w:r>
        <w:t>А что-т</w:t>
      </w:r>
      <w:r>
        <w:t>о прикольное в вашей деревне есть?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КОЛЯ</w:t>
      </w:r>
    </w:p>
    <w:p w:rsidR="00B76C83" w:rsidRDefault="00DF4276">
      <w:pPr>
        <w:pStyle w:val="DIALOG"/>
      </w:pPr>
      <w:r>
        <w:t>Для девчонок?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АЛИСА</w:t>
      </w:r>
    </w:p>
    <w:p w:rsidR="00B76C83" w:rsidRDefault="00DF4276">
      <w:pPr>
        <w:pStyle w:val="DIALOG"/>
      </w:pPr>
      <w:r>
        <w:t>Для мальчишек.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Максим поворачивается к Коле и подмигивает ему.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МАКСИМ</w:t>
      </w:r>
    </w:p>
    <w:p w:rsidR="00B76C83" w:rsidRDefault="00DF4276">
      <w:pPr>
        <w:pStyle w:val="DIALOG"/>
      </w:pPr>
      <w:r>
        <w:t>Да нет, откуда? Тихо живем.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АЛИСА</w:t>
      </w:r>
    </w:p>
    <w:p w:rsidR="00B76C83" w:rsidRDefault="00DF4276">
      <w:pPr>
        <w:pStyle w:val="DIALOG"/>
      </w:pPr>
      <w:r>
        <w:t>Врешь, как дышишь. Таксист рассказывал, что у вас тут люди пропадают. Правда?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Максим н</w:t>
      </w:r>
      <w:r>
        <w:t>аклоняется к Алисе и говорит тихо и загадочно.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МАКСИМ</w:t>
      </w:r>
    </w:p>
    <w:p w:rsidR="00B76C83" w:rsidRDefault="00DF4276">
      <w:pPr>
        <w:pStyle w:val="DIALOG"/>
      </w:pPr>
      <w:r>
        <w:t>Точно! Из карьеров по ночам зомбаки лезут. Кто зазевается - хватают и ам!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Максим пугает Алису.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АЛИСА</w:t>
      </w:r>
    </w:p>
    <w:p w:rsidR="00B76C83" w:rsidRDefault="00DF4276">
      <w:pPr>
        <w:pStyle w:val="DIALOG"/>
      </w:pPr>
      <w:r>
        <w:t>Карьеры? Зомби? А как туда попасть?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КОЛЯ</w:t>
      </w:r>
    </w:p>
    <w:p w:rsidR="00B76C83" w:rsidRDefault="00DF4276">
      <w:pPr>
        <w:pStyle w:val="DIALOG"/>
      </w:pPr>
      <w:r>
        <w:t>Можно, конечно, показать только уговор - предкам ни слова.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АЛИСА</w:t>
      </w:r>
    </w:p>
    <w:p w:rsidR="00B76C83" w:rsidRDefault="00DF4276">
      <w:pPr>
        <w:pStyle w:val="DIALOG"/>
      </w:pPr>
      <w:r>
        <w:t>Я - могила. А там реально страшно?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КОЛЯ</w:t>
      </w:r>
    </w:p>
    <w:p w:rsidR="00B76C83" w:rsidRDefault="00DF4276">
      <w:pPr>
        <w:pStyle w:val="DIALOG"/>
      </w:pPr>
      <w:r>
        <w:t>Кому как. Некоторые штаны пачкали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Оба парня начинают смеяться.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АЛИСА</w:t>
      </w:r>
    </w:p>
    <w:p w:rsidR="00B76C83" w:rsidRDefault="00DF4276">
      <w:pPr>
        <w:pStyle w:val="DIALOG"/>
      </w:pPr>
      <w:r>
        <w:t>О! Хочу, хочу. Поехали.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МАКСИМ</w:t>
      </w:r>
    </w:p>
    <w:p w:rsidR="00B76C83" w:rsidRDefault="00DF4276">
      <w:pPr>
        <w:pStyle w:val="DIALOG"/>
      </w:pPr>
      <w:r>
        <w:t>А ты смелая. Только давай позже.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КОЛЯ</w:t>
      </w:r>
    </w:p>
    <w:p w:rsidR="00B76C83" w:rsidRDefault="00DF4276">
      <w:pPr>
        <w:pStyle w:val="DIALOG"/>
      </w:pPr>
      <w:r>
        <w:t>Да, у н</w:t>
      </w:r>
      <w:r>
        <w:t>ас дело есть.</w:t>
      </w:r>
    </w:p>
    <w:p w:rsidR="00B76C83" w:rsidRDefault="00B76C83">
      <w:pPr>
        <w:pStyle w:val="SCENEHEADING"/>
      </w:pPr>
    </w:p>
    <w:p w:rsidR="00B76C83" w:rsidRDefault="00DF4276">
      <w:pPr>
        <w:pStyle w:val="SCENEHEADING"/>
      </w:pPr>
      <w:r>
        <w:t>135. НАТ. ДВОР ДОМА ФОМИНЫХ. МАКС, КОЛЯ, АЛИСА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Ребята завозят Алису во двор. Оставляют.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МАКСИМ.</w:t>
      </w:r>
    </w:p>
    <w:p w:rsidR="00B76C83" w:rsidRDefault="00DF4276">
      <w:pPr>
        <w:pStyle w:val="DIALOG"/>
      </w:pPr>
      <w:r>
        <w:lastRenderedPageBreak/>
        <w:t>Все помнишь?</w:t>
      </w:r>
    </w:p>
    <w:p w:rsidR="00B76C83" w:rsidRDefault="00B76C83">
      <w:pPr>
        <w:pStyle w:val="CHARACTER"/>
      </w:pP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АЛИСА</w:t>
      </w:r>
    </w:p>
    <w:p w:rsidR="00B76C83" w:rsidRDefault="00DF4276">
      <w:pPr>
        <w:pStyle w:val="DIALOG"/>
      </w:pPr>
      <w:r>
        <w:t>Через два часа в саду.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КОЛЯ</w:t>
      </w:r>
    </w:p>
    <w:p w:rsidR="00B76C83" w:rsidRDefault="00DF4276">
      <w:pPr>
        <w:pStyle w:val="DIALOG"/>
      </w:pPr>
      <w:r>
        <w:t>Родичам ни-ни.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Алиса показывает, как запирает рот на ключ. На крыльцо выходит Михаил.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МИХАИЛ</w:t>
      </w:r>
    </w:p>
    <w:p w:rsidR="00B76C83" w:rsidRDefault="00DF4276">
      <w:pPr>
        <w:pStyle w:val="DIALOG"/>
      </w:pPr>
      <w:r>
        <w:t>Я удивлен - все живы.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МАКСИМ</w:t>
      </w:r>
    </w:p>
    <w:p w:rsidR="00B76C83" w:rsidRDefault="00DF4276">
      <w:pPr>
        <w:pStyle w:val="DIALOG"/>
      </w:pPr>
      <w:r>
        <w:t>А вы с юмором. Ну, пока Элис.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КОЛЯ</w:t>
      </w:r>
    </w:p>
    <w:p w:rsidR="00B76C83" w:rsidRDefault="00DF4276">
      <w:pPr>
        <w:pStyle w:val="DIALOG"/>
      </w:pPr>
      <w:r>
        <w:t>Пока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Алиса машет рукой. Михиал и Алиса смотрят в след удаляющимся ребятам.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МИХАИЛ</w:t>
      </w:r>
    </w:p>
    <w:p w:rsidR="00B76C83" w:rsidRDefault="00DF4276">
      <w:pPr>
        <w:pStyle w:val="DIALOG"/>
      </w:pPr>
      <w:r>
        <w:t>А чего скальпы у них целы?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АЛИСА</w:t>
      </w:r>
    </w:p>
    <w:p w:rsidR="00B76C83" w:rsidRDefault="00DF4276">
      <w:pPr>
        <w:pStyle w:val="PARENTHETICAL"/>
      </w:pPr>
      <w:r>
        <w:t>(загадочно глядя в след ребятам)</w:t>
      </w:r>
    </w:p>
    <w:p w:rsidR="00B76C83" w:rsidRDefault="00DF4276">
      <w:pPr>
        <w:pStyle w:val="DIALOG"/>
      </w:pPr>
      <w:r>
        <w:t>Успею ещё.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Михаил в умилении, треплет Алису по волосам и отвозит в дом.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136. НАТ. САД ДОМА ФОМИНЫХ. АЛИСА. КОЛЯ. МАКСИМ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Алиса сидит в коляске на крыльце и скучает. К ней подходит Лара.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ЛАРА</w:t>
      </w:r>
    </w:p>
    <w:p w:rsidR="00B76C83" w:rsidRDefault="00DF4276">
      <w:pPr>
        <w:pStyle w:val="DIALOG"/>
      </w:pPr>
      <w:r>
        <w:t>У тебя все в порядке? Ты уже полчаса как приклеенная сидишь?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АЛИСА</w:t>
      </w:r>
    </w:p>
    <w:p w:rsidR="00B76C83" w:rsidRDefault="00DF4276">
      <w:pPr>
        <w:pStyle w:val="DIALOG"/>
      </w:pPr>
      <w:r>
        <w:t>Скучно</w:t>
      </w:r>
      <w:r>
        <w:t>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ЛАРА</w:t>
      </w:r>
    </w:p>
    <w:p w:rsidR="00B76C83" w:rsidRDefault="00DF4276">
      <w:pPr>
        <w:pStyle w:val="DIALOG"/>
      </w:pPr>
      <w:r>
        <w:t>Может, в дом?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АЛИСА</w:t>
      </w:r>
    </w:p>
    <w:p w:rsidR="00B76C83" w:rsidRDefault="00DF4276">
      <w:pPr>
        <w:pStyle w:val="DIALOG"/>
      </w:pPr>
      <w:r>
        <w:t>Не могу.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ЛАРА</w:t>
      </w:r>
    </w:p>
    <w:p w:rsidR="00B76C83" w:rsidRDefault="00DF4276">
      <w:pPr>
        <w:pStyle w:val="DIALOG"/>
      </w:pPr>
      <w:r>
        <w:t>Это почему?</w:t>
      </w:r>
    </w:p>
    <w:p w:rsidR="00B76C83" w:rsidRDefault="00DF4276">
      <w:pPr>
        <w:pStyle w:val="ACTION"/>
      </w:pPr>
      <w:r>
        <w:t>Алиса молчит.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ЛАРА</w:t>
      </w:r>
    </w:p>
    <w:p w:rsidR="00B76C83" w:rsidRDefault="00DF4276">
      <w:pPr>
        <w:pStyle w:val="PARENTHETICAL"/>
      </w:pPr>
      <w:r>
        <w:t>(вздыхая)</w:t>
      </w:r>
    </w:p>
    <w:p w:rsidR="00B76C83" w:rsidRDefault="00DF4276">
      <w:pPr>
        <w:pStyle w:val="DIALOG"/>
      </w:pPr>
      <w:r>
        <w:t>Как хочешь. Позовешь тогда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Алиса кивает. Лара уходит в дом.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Алиса какое-то время сидит. Слышен шорох. Над забором появляется голова Максима.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МАКСИМ</w:t>
      </w:r>
    </w:p>
    <w:p w:rsidR="00B76C83" w:rsidRDefault="00DF4276">
      <w:pPr>
        <w:pStyle w:val="PARENTHETICAL"/>
      </w:pPr>
      <w:r>
        <w:t>(шепотом)</w:t>
      </w:r>
    </w:p>
    <w:p w:rsidR="00B76C83" w:rsidRDefault="00DF4276">
      <w:pPr>
        <w:pStyle w:val="DIALOG"/>
      </w:pPr>
      <w:r>
        <w:t>Никому не сказала? А то остаешься.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АЛИСА</w:t>
      </w:r>
    </w:p>
    <w:p w:rsidR="00B76C83" w:rsidRDefault="00DF4276">
      <w:pPr>
        <w:pStyle w:val="DIALOG"/>
      </w:pPr>
      <w:r>
        <w:t>Тут нет болтунов. Че так долго?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МАКСИМ</w:t>
      </w:r>
    </w:p>
    <w:p w:rsidR="00B76C83" w:rsidRDefault="00DF4276">
      <w:pPr>
        <w:pStyle w:val="DIALOG"/>
      </w:pPr>
      <w:r>
        <w:t>До калитки сама доедешь?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АЛИСА</w:t>
      </w:r>
    </w:p>
    <w:p w:rsidR="00B76C83" w:rsidRDefault="00DF4276">
      <w:pPr>
        <w:pStyle w:val="DIALOG"/>
      </w:pPr>
      <w:r>
        <w:t>Легко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 xml:space="preserve">Алиса скатывается по ступенькам и доезжает до калитки. Максим открывает калитку. Появляется Коля, ребята подхватывают коляску и быстро </w:t>
      </w:r>
      <w:r>
        <w:t>толкают ее.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137. ИНТ. ДОМ ФОМИНЫХ. ЛАРА, МИХАИЛ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Михаил спускается с чердака с телефоном.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ЛАРА</w:t>
      </w:r>
    </w:p>
    <w:p w:rsidR="00B76C83" w:rsidRDefault="00DF4276">
      <w:pPr>
        <w:pStyle w:val="DIALOG"/>
      </w:pPr>
      <w:r>
        <w:t>Связь появилась?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МИХАИЛ</w:t>
      </w:r>
    </w:p>
    <w:p w:rsidR="00B76C83" w:rsidRDefault="00DF4276">
      <w:pPr>
        <w:pStyle w:val="DIALOG"/>
      </w:pPr>
      <w:r>
        <w:t>Прав был таксист - гиблое место, ни сигнала, ничего. А Алиса где?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ЛАРА</w:t>
      </w:r>
    </w:p>
    <w:p w:rsidR="00B76C83" w:rsidRDefault="00DF4276">
      <w:pPr>
        <w:pStyle w:val="DIALOG"/>
      </w:pPr>
      <w:r>
        <w:t>В саду была.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МИХАИЛ</w:t>
      </w:r>
    </w:p>
    <w:p w:rsidR="00B76C83" w:rsidRDefault="00DF4276">
      <w:pPr>
        <w:pStyle w:val="DIALOG"/>
      </w:pPr>
      <w:r>
        <w:t>Я схожу.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Михаил выходит из дома.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138. НАТ. КАРЬЕРЫ В ДЕРЕВНЕ САТАНЕЕВО. МАКСИМ. КОЛЯ. АЛИСА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Максим тащит коляску с Алисой ко заброшенной военной шахте. Останавливается передохнуть. Мимо проходит шатающаяся фигура местного жителя.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АЛИСА</w:t>
      </w:r>
    </w:p>
    <w:p w:rsidR="00B76C83" w:rsidRDefault="00DF4276">
      <w:pPr>
        <w:pStyle w:val="DIALOG"/>
      </w:pPr>
      <w:r>
        <w:t>Это что?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КОЛЯ</w:t>
      </w:r>
    </w:p>
    <w:p w:rsidR="00B76C83" w:rsidRDefault="00DF4276">
      <w:pPr>
        <w:pStyle w:val="DIALOG"/>
      </w:pPr>
      <w:r>
        <w:t>Натанеевский карьер. Здесь давно-дав</w:t>
      </w:r>
      <w:r>
        <w:t>но военная база была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АЛИСА</w:t>
      </w:r>
    </w:p>
    <w:p w:rsidR="00B76C83" w:rsidRDefault="00DF4276">
      <w:pPr>
        <w:pStyle w:val="DIALOG"/>
      </w:pPr>
      <w:r>
        <w:t>Класс!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МАКСИМ</w:t>
      </w:r>
    </w:p>
    <w:p w:rsidR="00B76C83" w:rsidRDefault="00DF4276">
      <w:pPr>
        <w:pStyle w:val="DIALOG"/>
      </w:pPr>
      <w:r>
        <w:t>Внутри интереснее. Хочешь?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АЛИСА</w:t>
      </w:r>
    </w:p>
    <w:p w:rsidR="00B76C83" w:rsidRDefault="00DF4276">
      <w:pPr>
        <w:pStyle w:val="DIALOG"/>
      </w:pPr>
      <w:r>
        <w:t>Конечно. Вперед!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Максим и Коля довольные улыбаются.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КОЛЯ</w:t>
      </w:r>
    </w:p>
    <w:p w:rsidR="00B76C83" w:rsidRDefault="00DF4276">
      <w:pPr>
        <w:pStyle w:val="DIALOG"/>
      </w:pPr>
      <w:r>
        <w:t>Смотри, если че - ты сама напросилась.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Максим подходит ко входу в шахту, отваливает от оторванной двери пару балок, ржавый лист жести и вталкивает коляску с Алисой внутрь. Коля включает фонарь.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139. НАТ. ДВОР ФОМИНЫХ. ЛАРА, МАКСИМ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Михаил спускается в сад. Ищет Алису.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МИХАИЛ</w:t>
      </w:r>
    </w:p>
    <w:p w:rsidR="00B76C83" w:rsidRDefault="00DF4276">
      <w:pPr>
        <w:pStyle w:val="DIALOG"/>
      </w:pPr>
      <w:r>
        <w:t>Алиса? Ты где, бе</w:t>
      </w:r>
      <w:r>
        <w:t>стия? Домой пора, темнеет. Алиса-а….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На крыльцо выходит Лара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ЛАРА</w:t>
      </w:r>
    </w:p>
    <w:p w:rsidR="00B76C83" w:rsidRDefault="00DF4276">
      <w:pPr>
        <w:pStyle w:val="DIALOG"/>
      </w:pPr>
      <w:r>
        <w:t>Не нашел?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МИХАИЛ</w:t>
      </w:r>
    </w:p>
    <w:p w:rsidR="00B76C83" w:rsidRDefault="00DF4276">
      <w:pPr>
        <w:pStyle w:val="DIALOG"/>
      </w:pPr>
      <w:r>
        <w:t>Сбежала. И коляски нет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ЛАРА</w:t>
      </w:r>
    </w:p>
    <w:p w:rsidR="00B76C83" w:rsidRDefault="00DF4276">
      <w:pPr>
        <w:pStyle w:val="DIALOG"/>
      </w:pPr>
      <w:r>
        <w:t>Не к добру это, Миш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МИША</w:t>
      </w:r>
    </w:p>
    <w:p w:rsidR="00B76C83" w:rsidRDefault="00DF4276">
      <w:pPr>
        <w:pStyle w:val="DIALOG"/>
      </w:pPr>
      <w:r>
        <w:t>Да уж чую беду.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lastRenderedPageBreak/>
        <w:t>140. ИНТ. ШАХТА НАТАНЕЕВСКИХ КАРЬЕРОВ. АЛИСА, МАКСИМ, КОЛЯ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Тусклый свет лампочек и фонарь Коли выхватывает в шахте ящики, доски, ржавые металлические двери. Максим вкатывает коляску с Алисой в центр небольшой площадки.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МАКСИМ</w:t>
      </w:r>
    </w:p>
    <w:p w:rsidR="00B76C83" w:rsidRDefault="00DF4276">
      <w:pPr>
        <w:pStyle w:val="DIALOG"/>
      </w:pPr>
      <w:r>
        <w:t>Ну, вот. Ты хотела что-то страшное.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АЛИСА</w:t>
      </w:r>
    </w:p>
    <w:p w:rsidR="00B76C83" w:rsidRDefault="00DF4276">
      <w:pPr>
        <w:pStyle w:val="DIALOG"/>
      </w:pPr>
      <w:r>
        <w:t>Прикольно. Но не страшно.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КОЛЯ.</w:t>
      </w:r>
    </w:p>
    <w:p w:rsidR="00B76C83" w:rsidRDefault="00DF4276">
      <w:pPr>
        <w:pStyle w:val="DIALOG"/>
      </w:pPr>
      <w:r>
        <w:t>Ладно, держи</w:t>
      </w:r>
      <w:r>
        <w:t xml:space="preserve"> фонарь, а мы за пока за палками для костра.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Коля дает Алисе свой фонарь, и ребята уходят вглубь шахт, оставляя Алису одну.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Алиса какое-то время сидит и освещает стены, разбросанные сломанные ящики, доски, ржавые железные конструкции. Неожиданно раздаетс</w:t>
      </w:r>
      <w:r>
        <w:t>я страшный вой неизвестного происхождения. Алиса вскакивает с коляски и прячется за ящиком. Вой переходит в скрежет. Скрежет в стук.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Алиса начинает двигаться в ту сторону, куда убежали ребята. Звуки, что она слышит, становится все громче и громче.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 xml:space="preserve">Алиса </w:t>
      </w:r>
      <w:r>
        <w:t>видит полуоткрытую металлическую дверь, из под которой видна полоска света. Возле двери видит разбросанные веревки, трос. Алиса подходит к двери, прислушивается. За дверью слышны шорохи и голоса ребят.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141. ИНТ. ШАХТА НАТАНЕЕВСКИХ КАРЬЕРОВ. МАКСИМ И КОЛЯ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За дверью стоят Максим и Коля. Перед Максимом с потолка спускается труба в которую он воет и посылает металлический скрежет, проводя железом по стеклу.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142.ИНТ. ШАХТА НАТАНЕЕВСКИХ КАРЬЕРОВ. АЛИСА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Алиса приоткрывает дверь чуть шире, чтобы пролезть в щель. Дверь предательски скрипит.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143. ИНТ. ШАХТА НАТАНЕЕВСКИХ КАРЬЕРОВ. МАКСИМ И КОЛЯ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Коля слышит скрип двери и бьет Максим по плечу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КОЛЯ</w:t>
      </w:r>
    </w:p>
    <w:p w:rsidR="00B76C83" w:rsidRDefault="00DF4276">
      <w:pPr>
        <w:pStyle w:val="DIALOG"/>
      </w:pPr>
      <w:r>
        <w:t>Погодь выть. Слышу чего-то.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МАКСИМ</w:t>
      </w:r>
    </w:p>
    <w:p w:rsidR="00B76C83" w:rsidRDefault="00DF4276">
      <w:pPr>
        <w:pStyle w:val="DIALOG"/>
      </w:pPr>
      <w:r>
        <w:lastRenderedPageBreak/>
        <w:t>Еще бы - орет от ужаса.</w:t>
      </w:r>
    </w:p>
    <w:p w:rsidR="00B76C83" w:rsidRDefault="00B76C83">
      <w:pPr>
        <w:pStyle w:val="CHARACTER"/>
      </w:pP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КОЛЯ</w:t>
      </w:r>
    </w:p>
    <w:p w:rsidR="00B76C83" w:rsidRDefault="00DF4276">
      <w:pPr>
        <w:pStyle w:val="DIALOG"/>
      </w:pPr>
      <w:r>
        <w:t>Да не, другое…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Максим прекращает скрежетать железом. Оба прислушиваются -тишина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МАКСИМ</w:t>
      </w:r>
    </w:p>
    <w:p w:rsidR="00B76C83" w:rsidRDefault="00DF4276">
      <w:pPr>
        <w:pStyle w:val="DIALOG"/>
      </w:pPr>
      <w:r>
        <w:t>Показалось.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КОЛЯ</w:t>
      </w:r>
    </w:p>
    <w:p w:rsidR="00B76C83" w:rsidRDefault="00DF4276">
      <w:pPr>
        <w:pStyle w:val="DIALOG"/>
      </w:pPr>
      <w:r>
        <w:t>Слушай, как думаешь, сколько за нее просить?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МАКСИМ</w:t>
      </w:r>
    </w:p>
    <w:p w:rsidR="00B76C83" w:rsidRDefault="00DF4276">
      <w:pPr>
        <w:pStyle w:val="DIALOG"/>
      </w:pPr>
      <w:r>
        <w:t>Она говорила, сюда на такси приехала?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КОЛЯ</w:t>
      </w:r>
    </w:p>
    <w:p w:rsidR="00B76C83" w:rsidRDefault="00DF4276">
      <w:pPr>
        <w:pStyle w:val="DIALOG"/>
      </w:pPr>
      <w:r>
        <w:t>Вроде да, и что?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МАКСИМ</w:t>
      </w:r>
    </w:p>
    <w:p w:rsidR="00B76C83" w:rsidRDefault="00DF4276">
      <w:pPr>
        <w:pStyle w:val="DIALOG"/>
      </w:pPr>
      <w:r>
        <w:t>Стало быть своей машины нет. А сколько с безлошадных возьмешь? Думаю лимон, не больше.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КОЛЯ</w:t>
      </w:r>
    </w:p>
    <w:p w:rsidR="00B76C83" w:rsidRDefault="00DF4276">
      <w:pPr>
        <w:pStyle w:val="DIALOG"/>
      </w:pPr>
      <w:r>
        <w:t>Тоже ничо.</w:t>
      </w:r>
    </w:p>
    <w:p w:rsidR="00B76C83" w:rsidRDefault="00DF4276">
      <w:pPr>
        <w:pStyle w:val="DIALOG"/>
      </w:pPr>
      <w:r>
        <w:t>Я бы себе мопед купил…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МАКСИМ</w:t>
      </w:r>
    </w:p>
    <w:p w:rsidR="00B76C83" w:rsidRDefault="00DF4276">
      <w:pPr>
        <w:pStyle w:val="DIALOG"/>
      </w:pPr>
      <w:r>
        <w:t>Мо-пед! Давай хламиду надевай - она ж просила пострашнее.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Алиса разворачивается. Выбегает из комнаты.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144. ИНТ. ШАХТА Н</w:t>
      </w:r>
      <w:r>
        <w:t>АТАНЕЕВСКИХ КАРЬЕРОВ. АЛИСА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Алиса выбегает из комнаты. Включает фонарь. Видит на полу бухту троса. Подхватывает её.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АЛИСА</w:t>
      </w:r>
    </w:p>
    <w:p w:rsidR="00B76C83" w:rsidRDefault="00DF4276">
      <w:pPr>
        <w:pStyle w:val="DIALOG"/>
      </w:pPr>
      <w:r>
        <w:t>Я вам покажу лимон.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Алиса проводит рукой по стене, и затем уже испачканной рукой проводит себе по лицу. Она становится похожа на за</w:t>
      </w:r>
      <w:r>
        <w:t>взятого диверсанта.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145.НАТ. РЕЖИМ. УЛИЦА В ДЕРЕВНЕ САТАНЕЕВО. МИХАИЛ, ЛАРА, ЖИТЕЛЬ СЕЛА (ЖИТЕЛЬ СЕЛА)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По улице в Натанеево идут Михаил и Лара и зовут АЛИСУ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МИХАИЛ, ЛАРА</w:t>
      </w:r>
    </w:p>
    <w:p w:rsidR="00B76C83" w:rsidRDefault="00DF4276">
      <w:pPr>
        <w:pStyle w:val="DIALOG"/>
      </w:pPr>
      <w:r>
        <w:t>Алиса! Алиса домой!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На встречу им идет шатающаяся фигура местного жителя.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ЛАРА</w:t>
      </w:r>
    </w:p>
    <w:p w:rsidR="00B76C83" w:rsidRDefault="00DF4276">
      <w:pPr>
        <w:pStyle w:val="DIALOG"/>
      </w:pPr>
      <w:r>
        <w:t>Мужчина, мужчина. Вы тут девочку в инвалидном кресле не видели?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ПРОХОЖИЙ</w:t>
      </w:r>
    </w:p>
    <w:p w:rsidR="00B76C83" w:rsidRDefault="00DF4276">
      <w:pPr>
        <w:pStyle w:val="DIALOG"/>
      </w:pPr>
      <w:r>
        <w:t>Калеку?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МИХАИЛ</w:t>
      </w:r>
    </w:p>
    <w:p w:rsidR="00B76C83" w:rsidRDefault="00DF4276">
      <w:pPr>
        <w:pStyle w:val="DIALOG"/>
      </w:pPr>
      <w:r>
        <w:t>Да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ПРОХОЖИЙ</w:t>
      </w:r>
    </w:p>
    <w:p w:rsidR="00B76C83" w:rsidRDefault="00DF4276">
      <w:pPr>
        <w:pStyle w:val="DIALOG"/>
      </w:pPr>
      <w:r>
        <w:t>Пацан рыжий?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ЛАРА</w:t>
      </w:r>
    </w:p>
    <w:p w:rsidR="00B76C83" w:rsidRDefault="00DF4276">
      <w:pPr>
        <w:pStyle w:val="DIALOG"/>
      </w:pPr>
      <w:r>
        <w:t>Да, да.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ПРОХОЖИЙ</w:t>
      </w:r>
    </w:p>
    <w:p w:rsidR="00B76C83" w:rsidRDefault="00DF4276">
      <w:pPr>
        <w:pStyle w:val="DIALOG"/>
      </w:pPr>
      <w:r>
        <w:t>В каталке?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МИХАИЛ</w:t>
      </w:r>
    </w:p>
    <w:p w:rsidR="00B76C83" w:rsidRDefault="00DF4276">
      <w:pPr>
        <w:pStyle w:val="DIALOG"/>
      </w:pPr>
      <w:r>
        <w:t>Да да же.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ПРОХОЖИЙ</w:t>
      </w:r>
    </w:p>
    <w:p w:rsidR="00B76C83" w:rsidRDefault="00DF4276">
      <w:pPr>
        <w:pStyle w:val="DIALOG"/>
      </w:pPr>
      <w:r>
        <w:t>Нет. Не видел.</w:t>
      </w:r>
    </w:p>
    <w:p w:rsidR="00B76C83" w:rsidRDefault="00DF4276">
      <w:pPr>
        <w:pStyle w:val="PARENTHETICAL"/>
      </w:pPr>
      <w:r>
        <w:t>(произносит с грустью)</w:t>
      </w:r>
    </w:p>
    <w:p w:rsidR="00B76C83" w:rsidRDefault="00DF4276">
      <w:pPr>
        <w:pStyle w:val="DIALOG"/>
      </w:pPr>
      <w:r>
        <w:t>И уже никогда не увижу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Лара охает и зажимает рот руками.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МИХАИЛ</w:t>
      </w:r>
    </w:p>
    <w:p w:rsidR="00B76C83" w:rsidRDefault="00DF4276">
      <w:pPr>
        <w:pStyle w:val="DIALOG"/>
      </w:pPr>
      <w:r>
        <w:t>Это почему же?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ПРОХОЖИЙ</w:t>
      </w:r>
    </w:p>
    <w:p w:rsidR="00B76C83" w:rsidRDefault="00DF4276">
      <w:pPr>
        <w:pStyle w:val="DIALOG"/>
      </w:pPr>
      <w:r>
        <w:t xml:space="preserve"> Гиблое ж место.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Прохожий поворачивается в сторону разрушенной церкви и начинает креститься.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ПРОХОЖИЙ</w:t>
      </w:r>
    </w:p>
    <w:p w:rsidR="00B76C83" w:rsidRDefault="00DF4276">
      <w:pPr>
        <w:pStyle w:val="DIALOG"/>
      </w:pPr>
      <w:r>
        <w:t>Вот намедни заначил поллитру. А сёня полез, глянь - нету. Полтергейст.</w:t>
      </w:r>
    </w:p>
    <w:p w:rsidR="00B76C83" w:rsidRDefault="00B76C83">
      <w:pPr>
        <w:pStyle w:val="CHARACTER"/>
      </w:pPr>
    </w:p>
    <w:p w:rsidR="00B76C83" w:rsidRDefault="00B76C83">
      <w:pPr>
        <w:pStyle w:val="CHARACTER"/>
      </w:pPr>
    </w:p>
    <w:p w:rsidR="00B76C83" w:rsidRDefault="00B76C83">
      <w:pPr>
        <w:pStyle w:val="CHARACTER"/>
      </w:pPr>
    </w:p>
    <w:p w:rsidR="00B76C83" w:rsidRDefault="00B76C83">
      <w:pPr>
        <w:pStyle w:val="CHARACTER"/>
      </w:pP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МИХАИЛ</w:t>
      </w:r>
    </w:p>
    <w:p w:rsidR="00B76C83" w:rsidRDefault="00DF4276">
      <w:pPr>
        <w:pStyle w:val="PARENTHETICAL"/>
      </w:pPr>
      <w:r>
        <w:t>(к</w:t>
      </w:r>
      <w:r>
        <w:t xml:space="preserve"> Ларе)</w:t>
      </w:r>
    </w:p>
    <w:p w:rsidR="00B76C83" w:rsidRDefault="00DF4276">
      <w:pPr>
        <w:pStyle w:val="DIALOG"/>
      </w:pPr>
      <w:r>
        <w:t>Ой, да вижу я какой полтергейст. Пошли, Лар. Али-са!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146. ИНТ. ШАХТА НАТАНЕЕВСКИХ КАРЬЕРОВ. МАКСИМ И КОЛЯ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Оба парня натянули на себя лохмотья, отчего стали похожи на зомбаков. Освещая одним фонарем себе путь они двигаются по шахте, издавая страшны</w:t>
      </w:r>
      <w:r>
        <w:t>е звуки, и тем самым подражая зомби.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КОЛЯ</w:t>
      </w:r>
    </w:p>
    <w:p w:rsidR="00B76C83" w:rsidRDefault="00DF4276">
      <w:pPr>
        <w:pStyle w:val="PARENTHETICAL"/>
      </w:pPr>
      <w:r>
        <w:t>(шепотом)</w:t>
      </w:r>
    </w:p>
    <w:p w:rsidR="00B76C83" w:rsidRDefault="00DF4276">
      <w:pPr>
        <w:pStyle w:val="DIALOG"/>
      </w:pPr>
      <w:r>
        <w:t>Макс!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Максим перестает выть.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МАКС</w:t>
      </w:r>
    </w:p>
    <w:p w:rsidR="00B76C83" w:rsidRDefault="00DF4276">
      <w:pPr>
        <w:pStyle w:val="DIALOG"/>
      </w:pPr>
      <w:r>
        <w:t>Чего?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КОЛЯ</w:t>
      </w:r>
    </w:p>
    <w:p w:rsidR="00B76C83" w:rsidRDefault="00DF4276">
      <w:pPr>
        <w:pStyle w:val="DIALOG"/>
      </w:pPr>
      <w:r>
        <w:t>Ты ничего не слышишь?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МАКС</w:t>
      </w:r>
    </w:p>
    <w:p w:rsidR="00B76C83" w:rsidRDefault="00DF4276">
      <w:pPr>
        <w:pStyle w:val="DIALOG"/>
      </w:pPr>
      <w:r>
        <w:t>Нет.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Макс вновь начинает выть.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КОЛЯ</w:t>
      </w:r>
    </w:p>
    <w:p w:rsidR="00B76C83" w:rsidRDefault="00DF4276">
      <w:pPr>
        <w:pStyle w:val="DIALOG"/>
      </w:pPr>
      <w:r>
        <w:t>Да послушай!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Макс прислушивается.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МАКСИМ</w:t>
      </w:r>
    </w:p>
    <w:p w:rsidR="00B76C83" w:rsidRDefault="00DF4276">
      <w:pPr>
        <w:pStyle w:val="DIALOG"/>
      </w:pPr>
      <w:r>
        <w:t>Да… странно - тихо.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КОЛЯ</w:t>
      </w:r>
    </w:p>
    <w:p w:rsidR="00B76C83" w:rsidRDefault="00DF4276">
      <w:pPr>
        <w:pStyle w:val="DIALOG"/>
      </w:pPr>
      <w:r>
        <w:t>В том то и дело. Всегда крик, слезы, на помощь звали. А тут…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Максим и Коля перестают идти походкой зомби. Максим высвечивает фонарем пустую коляску Алисы.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МАКСИМ</w:t>
      </w:r>
    </w:p>
    <w:p w:rsidR="00B76C83" w:rsidRDefault="00DF4276">
      <w:pPr>
        <w:pStyle w:val="DIALOG"/>
      </w:pPr>
      <w:r>
        <w:t>Не могла далеко уползти. Давай так, у выхода гляну, а ты тут жди.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lastRenderedPageBreak/>
        <w:t>КОЛЯ</w:t>
      </w:r>
    </w:p>
    <w:p w:rsidR="00B76C83" w:rsidRDefault="00DF4276">
      <w:pPr>
        <w:pStyle w:val="DIALOG"/>
      </w:pPr>
      <w:r>
        <w:t>В темноте? Без фонаря?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МАКСИМ</w:t>
      </w:r>
    </w:p>
    <w:p w:rsidR="00B76C83" w:rsidRDefault="00DF4276">
      <w:pPr>
        <w:pStyle w:val="DIALOG"/>
      </w:pPr>
      <w:r>
        <w:t>Что? Страшно?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КОЛЯ</w:t>
      </w:r>
    </w:p>
    <w:p w:rsidR="00B76C83" w:rsidRDefault="00DF4276">
      <w:pPr>
        <w:pStyle w:val="DIALOG"/>
      </w:pPr>
      <w:r>
        <w:t>Хренашно.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МАКСИМ</w:t>
      </w:r>
    </w:p>
    <w:p w:rsidR="00B76C83" w:rsidRDefault="00DF4276">
      <w:pPr>
        <w:pStyle w:val="DIALOG"/>
      </w:pPr>
      <w:r>
        <w:t>Не ссы. Скоро вернусь.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Максим идет быстрым шагом по направлению к выходу, высвечивая фонарем свод и проход. Приближается к выходу и слышит далеко за спиной крик. Он пугается и роняет фон</w:t>
      </w:r>
      <w:r>
        <w:t>арь. Фонарь гаснет. Максим поднимает фонарь, бьет по нему. Он загорается, но начинает мерцать.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МАКСИМ</w:t>
      </w:r>
    </w:p>
    <w:p w:rsidR="00B76C83" w:rsidRDefault="00DF4276">
      <w:pPr>
        <w:pStyle w:val="DIALOG"/>
      </w:pPr>
      <w:r>
        <w:t>Колян ты? Нашел её?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Из глубины шахты слышен непонятное мычание, похожее на звук согласия.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МАКСИМ</w:t>
      </w:r>
    </w:p>
    <w:p w:rsidR="00B76C83" w:rsidRDefault="00DF4276">
      <w:pPr>
        <w:pStyle w:val="DIALOG"/>
      </w:pPr>
      <w:r>
        <w:t>Черт бы тебя побрал. Связался с малолеткой.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Максим возвращается назад.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Фонарь выхватывает, сидящую к Максиму спиной в инвалидном кресле фигуру Коли.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МАКСИМ</w:t>
      </w:r>
    </w:p>
    <w:p w:rsidR="00B76C83" w:rsidRDefault="00DF4276">
      <w:pPr>
        <w:pStyle w:val="DIALOG"/>
      </w:pPr>
      <w:r>
        <w:t>Чего расселся? Я думал ты ее нашел? Чего тогда орешь?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Максим подходит ближе. Сидящий в кресле Коля молчит и не поворачивается.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МАКСИМ</w:t>
      </w:r>
    </w:p>
    <w:p w:rsidR="00B76C83" w:rsidRDefault="00DF4276">
      <w:pPr>
        <w:pStyle w:val="DIALOG"/>
      </w:pPr>
      <w:r>
        <w:t>Колян, ты чего?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Максим начинает медленно обходить его с боку, освещая мигающим фонарем.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МАКСИМ</w:t>
      </w:r>
    </w:p>
    <w:p w:rsidR="00B76C83" w:rsidRDefault="00DF4276">
      <w:pPr>
        <w:pStyle w:val="DIALOG"/>
      </w:pPr>
      <w:r>
        <w:t>Колян, не пугай меня, придурок. Я же…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Максим обходит Колю и видит, что тот сидит со связанными руками и ногами, а во рту у него торчит кляп из колиного носка.</w:t>
      </w:r>
      <w:r>
        <w:t xml:space="preserve"> Глаза Коли полны ужаса. Она начинает мычать и показывать глазами куда-то вглубь шахты. Максим слышит за </w:t>
      </w:r>
      <w:r>
        <w:lastRenderedPageBreak/>
        <w:t xml:space="preserve">спиной звук шипения, резко разворачивается, вновь роняет фонарь. Теперь он гаснет навсегда. Максим начинает пятится, пытается бежать, но нога попадает </w:t>
      </w:r>
      <w:r>
        <w:t>в петлю и его подбрасывает вверх. Теперь он висит вниз головой над землей и орет во все горло.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147. НАТ. НОЧЬ. УЛИЦА В ДЕРЕВНЕ САТАНЕЕВО. ЛАРА, МИХАИЛ, АЛИСА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ЛАРА</w:t>
      </w:r>
    </w:p>
    <w:p w:rsidR="00B76C83" w:rsidRDefault="00DF4276">
      <w:pPr>
        <w:pStyle w:val="DIALOG"/>
      </w:pPr>
      <w:r>
        <w:t>Миш, надо по домам идти, народ поднимать.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МИХАИЛ</w:t>
      </w:r>
    </w:p>
    <w:p w:rsidR="00B76C83" w:rsidRDefault="00DF4276">
      <w:pPr>
        <w:pStyle w:val="DIALOG"/>
      </w:pPr>
      <w:r>
        <w:t>Никого поднимать не надо. Сами сами найде</w:t>
      </w:r>
      <w:r>
        <w:t>м. Деревня небольшая - справимся.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ЛАРА</w:t>
      </w:r>
    </w:p>
    <w:p w:rsidR="00B76C83" w:rsidRDefault="00DF4276">
      <w:pPr>
        <w:pStyle w:val="DIALOG"/>
      </w:pPr>
      <w:r>
        <w:t>Справимся?! Ты помнишь таксиста? Что он говорил: гнилая деревня, дети пропадают. Черт, а я думала пугает….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Лара начинает плакать. Михаил обнимает Лару.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ЛАРА</w:t>
      </w:r>
    </w:p>
    <w:p w:rsidR="00B76C83" w:rsidRDefault="00DF4276">
      <w:pPr>
        <w:pStyle w:val="DIALOG"/>
      </w:pPr>
      <w:r>
        <w:t>А я к ней уже привыкла.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МИХАИЛ</w:t>
      </w:r>
    </w:p>
    <w:p w:rsidR="00B76C83" w:rsidRDefault="00DF4276">
      <w:pPr>
        <w:pStyle w:val="DIALOG"/>
      </w:pPr>
      <w:r>
        <w:t>И я. Прям такая…такая, как я мечтал.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ЛАРА</w:t>
      </w:r>
    </w:p>
    <w:p w:rsidR="00B76C83" w:rsidRDefault="00DF4276">
      <w:pPr>
        <w:pStyle w:val="DIALOG"/>
      </w:pPr>
      <w:r>
        <w:t>Как мечтал? Ты… ты мечтал о ребенке?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МИХАИЛ</w:t>
      </w:r>
    </w:p>
    <w:p w:rsidR="00B76C83" w:rsidRDefault="00DF4276">
      <w:pPr>
        <w:pStyle w:val="DIALOG"/>
      </w:pPr>
      <w:r>
        <w:t>Ну, не то чтобы прям мечтал, а так - фантазировал.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Лара отпихивает от себя Михаила.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ЛАРА</w:t>
      </w:r>
    </w:p>
    <w:p w:rsidR="00B76C83" w:rsidRDefault="00DF4276">
      <w:pPr>
        <w:pStyle w:val="DIALOG"/>
      </w:pPr>
      <w:r>
        <w:t>То есть ты все таки о ребенке мечтаешь, но он как бы должен появиться без мое</w:t>
      </w:r>
      <w:r>
        <w:t>го участия? Погоди, я поняла-у тебя кто-то еще есть?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МИХАИЛ</w:t>
      </w:r>
    </w:p>
    <w:p w:rsidR="00B76C83" w:rsidRDefault="00DF4276">
      <w:pPr>
        <w:pStyle w:val="DIALOG"/>
      </w:pPr>
      <w:r>
        <w:t xml:space="preserve">Ларик, ты с ума слошла. Мы </w:t>
      </w:r>
      <w:r>
        <w:lastRenderedPageBreak/>
        <w:t>стоим ночью посреди деревни, ищем пропавшего ребенка, а ты мне тут сцену ревности разводишь?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АЛИСА</w:t>
      </w:r>
    </w:p>
    <w:p w:rsidR="00B76C83" w:rsidRDefault="00DF4276">
      <w:pPr>
        <w:pStyle w:val="DIALOG"/>
      </w:pPr>
      <w:r>
        <w:t>Родичи чего расшумелись?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Алиса появляется на дороге. Она сама, толк</w:t>
      </w:r>
      <w:r>
        <w:t>ая перед собой коляску, катится по дороге.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МИХАИЛ, ЛАРА</w:t>
      </w:r>
    </w:p>
    <w:p w:rsidR="00B76C83" w:rsidRDefault="00DF4276">
      <w:pPr>
        <w:pStyle w:val="DIALOG"/>
      </w:pPr>
      <w:r>
        <w:t>Алиса!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ЛАРА</w:t>
      </w:r>
    </w:p>
    <w:p w:rsidR="00B76C83" w:rsidRDefault="00DF4276">
      <w:pPr>
        <w:pStyle w:val="DIALOG"/>
      </w:pPr>
      <w:r>
        <w:t>Ты где была? Мы все деревенские кладбища обыскали? Все амбары облазили?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АЛИСА</w:t>
      </w:r>
    </w:p>
    <w:p w:rsidR="00B76C83" w:rsidRDefault="00DF4276">
      <w:pPr>
        <w:pStyle w:val="DIALOG"/>
      </w:pPr>
      <w:r>
        <w:t>А на колокольню заглянуть?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МИХАИЛ</w:t>
      </w:r>
    </w:p>
    <w:p w:rsidR="00B76C83" w:rsidRDefault="00DF4276">
      <w:pPr>
        <w:pStyle w:val="DIALOG"/>
      </w:pPr>
      <w:r>
        <w:t>А вот это грубо. Извинись перед мате…перед Ларой.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Алиса надувает губы.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МИХАИЛ</w:t>
      </w:r>
    </w:p>
    <w:p w:rsidR="00B76C83" w:rsidRDefault="00DF4276">
      <w:pPr>
        <w:pStyle w:val="DIALOG"/>
      </w:pPr>
      <w:r>
        <w:t>Понятно. Дома поговорим. Михаил разворачивает коляску и все едут к дому.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148. НАТ. НОЧЬ ДОМ ФОМИНЫХ. АЛИСА, ЛАРА, МИХАИЛ,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Алиса лежит в кровати и спит. В ее голове всплывают воспоминания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149 1-Е ВОСПОМИНАНИЕ АЛИСЫ. ДЕТСКИЙ ДОМ.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Детский дом: Зав</w:t>
      </w:r>
      <w:r>
        <w:t>едующая Тенёва орет на Алису, угрожая тюрьмой. Больно бьет Алису линейкой по рукам. Алиса плачет.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ТЕНЁВА</w:t>
      </w:r>
    </w:p>
    <w:p w:rsidR="00B76C83" w:rsidRDefault="00DF4276">
      <w:pPr>
        <w:pStyle w:val="DIALOG"/>
      </w:pPr>
      <w:r>
        <w:t>Тюрьма, тюрьма по тебе плачет!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2-Е ВОСПОМИНАНИЕ АЛИСЫ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Михаил и Алиса на чердаке. Михаил обнимает Алису и прижимает к себе.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lastRenderedPageBreak/>
        <w:t>3-Е ВОСПОМИНАНИЕ АЛИСЫ.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Алиса едет по дороге в НАТАНЕЕВО и видит перед собой ЛАРУ и МИХАИЛА. Они стоят обнявшись.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ЛАРА</w:t>
      </w:r>
    </w:p>
    <w:p w:rsidR="00B76C83" w:rsidRDefault="00DF4276">
      <w:pPr>
        <w:pStyle w:val="DIALOG"/>
      </w:pPr>
      <w:r>
        <w:t>Миша, привыкла я к ней.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Воспоминания прекращаются. Алиса просыпается и открывает глаз.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Мимо комнаты, где лежит Алиса проходит Лара.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АЛИСА</w:t>
      </w:r>
    </w:p>
    <w:p w:rsidR="00B76C83" w:rsidRDefault="00DF4276">
      <w:pPr>
        <w:pStyle w:val="DIALOG"/>
      </w:pPr>
      <w:r>
        <w:t>Лара.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Лара заходит в комнату, садится на край кровати. Алиса берет ладонь Лары в свою руку.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АЛИСА</w:t>
      </w:r>
    </w:p>
    <w:p w:rsidR="00B76C83" w:rsidRDefault="00DF4276">
      <w:pPr>
        <w:pStyle w:val="DIALOG"/>
      </w:pPr>
      <w:r>
        <w:t>Я…я тебя обидела?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ЛАРА</w:t>
      </w:r>
    </w:p>
    <w:p w:rsidR="00B76C83" w:rsidRDefault="00DF4276">
      <w:pPr>
        <w:pStyle w:val="DIALOG"/>
      </w:pPr>
      <w:r>
        <w:t>Понимаешь, ты нас очень-очень напугала. Не так, как обычно, а по-настоящему. Мы, правда, подумали, что потеряли тебя.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АЛИСА</w:t>
      </w:r>
    </w:p>
    <w:p w:rsidR="00B76C83" w:rsidRDefault="00DF4276">
      <w:pPr>
        <w:pStyle w:val="DIALOG"/>
      </w:pPr>
      <w:r>
        <w:t>Что-ты. Я прос</w:t>
      </w:r>
      <w:r>
        <w:t>то ехала-ехала и не заметила как уехала.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ЛАРА</w:t>
      </w:r>
    </w:p>
    <w:p w:rsidR="00B76C83" w:rsidRDefault="00DF4276">
      <w:pPr>
        <w:pStyle w:val="DIALOG"/>
      </w:pPr>
      <w:r>
        <w:t>Ладно - спи. Все хорошо, что хорошо кончается.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АЛИСА</w:t>
      </w:r>
    </w:p>
    <w:p w:rsidR="00B76C83" w:rsidRDefault="00DF4276">
      <w:pPr>
        <w:pStyle w:val="DIALOG"/>
      </w:pPr>
      <w:r>
        <w:t>Ты не сердишься…ма?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ЛАРА</w:t>
      </w:r>
    </w:p>
    <w:p w:rsidR="00B76C83" w:rsidRDefault="00DF4276">
      <w:pPr>
        <w:pStyle w:val="DIALOG"/>
      </w:pPr>
      <w:r>
        <w:t>Ну, если только совсем-совсем чуточку. К утру совсем не буду. Спи.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Лара встает и гасит свет. Выходит.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150. ИНТ.НОЧЬ. КОМНАТА ФОМИНЫХ. ЛАРА, МИХАИЛ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Лара подходит к кровати и ложится рядом с Михаилом, который смотрит что-то в телефоне.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ЛАРА</w:t>
      </w:r>
    </w:p>
    <w:p w:rsidR="00B76C83" w:rsidRDefault="00DF4276">
      <w:pPr>
        <w:pStyle w:val="DIALOG"/>
      </w:pPr>
      <w:r>
        <w:t>Чего не спишь?</w:t>
      </w:r>
    </w:p>
    <w:p w:rsidR="00B76C83" w:rsidRDefault="00B76C83">
      <w:pPr>
        <w:pStyle w:val="CHARACTER"/>
      </w:pPr>
    </w:p>
    <w:p w:rsidR="00B76C83" w:rsidRDefault="00B76C83">
      <w:pPr>
        <w:pStyle w:val="CHARACTER"/>
      </w:pP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МИХАИЛ</w:t>
      </w:r>
    </w:p>
    <w:p w:rsidR="00B76C83" w:rsidRDefault="00DF4276">
      <w:pPr>
        <w:pStyle w:val="DIALOG"/>
      </w:pPr>
      <w:r>
        <w:t>Ты не поверишь, но возле магазина сигнал появился. Пойдешь утром, сама проверь.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ЛАРА</w:t>
      </w:r>
    </w:p>
    <w:p w:rsidR="00B76C83" w:rsidRDefault="00DF4276">
      <w:pPr>
        <w:pStyle w:val="DIALOG"/>
      </w:pPr>
      <w:r>
        <w:t>Первая</w:t>
      </w:r>
      <w:r>
        <w:t xml:space="preserve"> хорошая весть за день.</w:t>
      </w:r>
    </w:p>
    <w:p w:rsidR="00B76C83" w:rsidRDefault="00DF4276">
      <w:pPr>
        <w:pStyle w:val="DIALOG"/>
      </w:pPr>
      <w:r>
        <w:t>Кстати, что ты там на дороге говорил?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МИХАИЛ</w:t>
      </w:r>
    </w:p>
    <w:p w:rsidR="00B76C83" w:rsidRDefault="00DF4276">
      <w:pPr>
        <w:pStyle w:val="DIALOG"/>
      </w:pPr>
      <w:r>
        <w:t>О чем?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Ларина рука заползает под одеяло и начинает производить манипуляции на груди Михаила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ЛАРА</w:t>
      </w:r>
    </w:p>
    <w:p w:rsidR="00B76C83" w:rsidRDefault="00DF4276">
      <w:pPr>
        <w:pStyle w:val="DIALOG"/>
      </w:pPr>
      <w:r>
        <w:t>Да про то, что такую же хотел.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Михаил отстраняет Ларину руку.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МИХАИЛ</w:t>
      </w:r>
    </w:p>
    <w:p w:rsidR="00B76C83" w:rsidRDefault="00DF4276">
      <w:pPr>
        <w:pStyle w:val="DIALOG"/>
      </w:pPr>
      <w:r>
        <w:t>Ой, не начинай. Денек выдался - весь вечер на нервах. Голова, как улей  гудит.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Михаил отворачивается от Лары.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ЛАРА</w:t>
      </w:r>
    </w:p>
    <w:p w:rsidR="00B76C83" w:rsidRDefault="00DF4276">
      <w:pPr>
        <w:pStyle w:val="DIALOG"/>
      </w:pPr>
      <w:r>
        <w:t>Ну, да! Когда у тебя голова не болела или трудных дней не было?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Лара отворачивается от мужа.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151. НАТ. ДВОР ДОМА ФОМИНЫХ МИХАИЛ, ЛАРА, АЛ</w:t>
      </w:r>
      <w:r>
        <w:t>ИСА, ДЯДЯ ЛЕША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Яркое солнечное утро. На дворе - жара! Лара бежит по дороге в вбегает во двор. В ее руке сумка с продуктами. Михаил прибивает вторую доску к ступенькам крыльца.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 xml:space="preserve">Лара открывает калитку и падает рядом с Михаилом, еле дыша. Михаил отходит от </w:t>
      </w:r>
      <w:r>
        <w:t>своей работы, любуясь ею.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МИХАИЛ</w:t>
      </w:r>
    </w:p>
    <w:p w:rsidR="00B76C83" w:rsidRDefault="00DF4276">
      <w:pPr>
        <w:pStyle w:val="DIALOG"/>
      </w:pPr>
      <w:r>
        <w:t xml:space="preserve">Это для Алиски, чтобы удобнее было коляску скатывать. А ты чего такая? </w:t>
      </w:r>
      <w:r>
        <w:lastRenderedPageBreak/>
        <w:t>В магазин панталоны от Версаче завезли?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ЛАРА</w:t>
      </w:r>
    </w:p>
    <w:p w:rsidR="00B76C83" w:rsidRDefault="00DF4276">
      <w:pPr>
        <w:pStyle w:val="DIALOG"/>
      </w:pPr>
      <w:r>
        <w:t>У меня но…новость.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МИХАИЛ</w:t>
      </w:r>
    </w:p>
    <w:p w:rsidR="00B76C83" w:rsidRDefault="00DF4276">
      <w:pPr>
        <w:pStyle w:val="DIALOG"/>
      </w:pPr>
      <w:r>
        <w:t>Ну?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ЛАРА</w:t>
      </w:r>
    </w:p>
    <w:p w:rsidR="00B76C83" w:rsidRDefault="00DF4276">
      <w:pPr>
        <w:pStyle w:val="DIALOG"/>
      </w:pPr>
      <w:r>
        <w:t>Баранки гну. Звонили из фонда - едут!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МИХАИЛ.</w:t>
      </w:r>
    </w:p>
    <w:p w:rsidR="00B76C83" w:rsidRDefault="00DF4276">
      <w:pPr>
        <w:pStyle w:val="DIALOG"/>
      </w:pPr>
      <w:r>
        <w:t>Вот и финал Марлезианского балета. Когда?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ЛАРА</w:t>
      </w:r>
    </w:p>
    <w:p w:rsidR="00B76C83" w:rsidRDefault="00DF4276">
      <w:pPr>
        <w:pStyle w:val="DIALOG"/>
      </w:pPr>
      <w:r>
        <w:t>Завтра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К калитке подходит дядя Леша.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ДЯДЯ ЛЕША</w:t>
      </w:r>
    </w:p>
    <w:p w:rsidR="00B76C83" w:rsidRDefault="00DF4276">
      <w:pPr>
        <w:pStyle w:val="DIALOG"/>
      </w:pPr>
      <w:r>
        <w:t>Городские, здорова! Моего охломона не видели?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МИХАИЛ</w:t>
      </w:r>
    </w:p>
    <w:p w:rsidR="00B76C83" w:rsidRDefault="00DF4276">
      <w:pPr>
        <w:pStyle w:val="DIALOG"/>
      </w:pPr>
      <w:r>
        <w:t>Кого именно?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ДЯДЯ ЛЕША</w:t>
      </w:r>
    </w:p>
    <w:p w:rsidR="00B76C83" w:rsidRDefault="00DF4276">
      <w:pPr>
        <w:pStyle w:val="DIALOG"/>
      </w:pPr>
      <w:r>
        <w:t>Максима. С ним еще Коля.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ЛАРА</w:t>
      </w:r>
    </w:p>
    <w:p w:rsidR="00B76C83" w:rsidRDefault="00DF4276">
      <w:pPr>
        <w:pStyle w:val="DIALOG"/>
      </w:pPr>
      <w:r>
        <w:t>А почему вы у нас спрашиваете?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ДЯДЯ ЛЕША</w:t>
      </w:r>
    </w:p>
    <w:p w:rsidR="00B76C83" w:rsidRDefault="00DF4276">
      <w:pPr>
        <w:pStyle w:val="DIALOG"/>
      </w:pPr>
      <w:r>
        <w:t xml:space="preserve">Так они </w:t>
      </w:r>
      <w:r>
        <w:t>ж с вашим пацаном на карьер должны были пойти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МИХАИЛ</w:t>
      </w:r>
    </w:p>
    <w:p w:rsidR="00B76C83" w:rsidRDefault="00DF4276">
      <w:pPr>
        <w:pStyle w:val="DIALOG"/>
      </w:pPr>
      <w:r>
        <w:t>У нас девочка.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ДЯДЯ ЛЕША</w:t>
      </w:r>
    </w:p>
    <w:p w:rsidR="00B76C83" w:rsidRDefault="00DF4276">
      <w:pPr>
        <w:pStyle w:val="DIALOG"/>
      </w:pPr>
      <w:r>
        <w:t>Девочка? А она где?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ЛАРА И МИХАИЛ</w:t>
      </w:r>
    </w:p>
    <w:p w:rsidR="00B76C83" w:rsidRDefault="00DF4276">
      <w:pPr>
        <w:pStyle w:val="DIALOG"/>
      </w:pPr>
      <w:r>
        <w:t>Дома сидит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ЛАРА</w:t>
      </w:r>
    </w:p>
    <w:p w:rsidR="00B76C83" w:rsidRDefault="00DF4276">
      <w:pPr>
        <w:pStyle w:val="PARENTHETICAL"/>
      </w:pPr>
      <w:r>
        <w:t>(кричит)</w:t>
      </w:r>
    </w:p>
    <w:p w:rsidR="00B76C83" w:rsidRDefault="00DF4276">
      <w:pPr>
        <w:pStyle w:val="DIALOG"/>
      </w:pPr>
      <w:r>
        <w:t>Алиса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Из дома слышен голос Алисы: «Что?»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МИХАИЛ</w:t>
      </w:r>
    </w:p>
    <w:p w:rsidR="00B76C83" w:rsidRDefault="00DF4276">
      <w:pPr>
        <w:pStyle w:val="DIALOG"/>
      </w:pPr>
      <w:r>
        <w:t>У нас все дома</w:t>
      </w:r>
    </w:p>
    <w:p w:rsidR="00B76C83" w:rsidRDefault="00DF4276">
      <w:pPr>
        <w:pStyle w:val="CHARACTER"/>
      </w:pPr>
      <w:r>
        <w:t>ДЯДЯ ЛЕША</w:t>
      </w:r>
    </w:p>
    <w:p w:rsidR="00B76C83" w:rsidRDefault="00DF4276">
      <w:pPr>
        <w:pStyle w:val="DIALOG"/>
      </w:pPr>
      <w:r>
        <w:t>Ну, извиняйте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Дядя Леша удаляется от дома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МИХАИЛ</w:t>
      </w:r>
    </w:p>
    <w:p w:rsidR="00B76C83" w:rsidRDefault="00DF4276">
      <w:pPr>
        <w:pStyle w:val="PARENTHETICAL"/>
      </w:pPr>
      <w:r>
        <w:t>(кричит в след Леше)</w:t>
      </w:r>
    </w:p>
    <w:p w:rsidR="00B76C83" w:rsidRDefault="00DF4276">
      <w:pPr>
        <w:pStyle w:val="DIALOG"/>
      </w:pPr>
      <w:r>
        <w:t>А что случилось-то?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ДЯДЯ ЛЕША</w:t>
      </w:r>
    </w:p>
    <w:p w:rsidR="00B76C83" w:rsidRDefault="00DF4276">
      <w:pPr>
        <w:pStyle w:val="DIALOG"/>
      </w:pPr>
      <w:r>
        <w:t>Найти не могу (говорит себе под нос) Никогда не было, чтоб в ночь не пришел, а тут…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Дядя Леша уходит.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МИХАИЛ</w:t>
      </w:r>
    </w:p>
    <w:p w:rsidR="00B76C83" w:rsidRDefault="00DF4276">
      <w:pPr>
        <w:pStyle w:val="PARENTHETICAL"/>
      </w:pPr>
      <w:r>
        <w:t>(к Ларе)</w:t>
      </w:r>
    </w:p>
    <w:p w:rsidR="00B76C83" w:rsidRDefault="00DF4276">
      <w:pPr>
        <w:pStyle w:val="DIALOG"/>
      </w:pPr>
      <w:r>
        <w:t>Ну-ка, идем.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152. ИНТ ДОМ ФОМИНЫХ ЛАРА, МИХАИЛ, АЛИСА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Лара, Михаил и Алиса в доме, Алиса только что закончила пересказывать вчерашнюю прогулку к карьерам. Она занимается аппликацией - вырезает и приклеивает лепестки цветов на белый лист бумаги.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Михаил встает со стула</w:t>
      </w:r>
      <w:r>
        <w:t>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АЛИСА</w:t>
      </w:r>
    </w:p>
    <w:p w:rsidR="00B76C83" w:rsidRDefault="00DF4276">
      <w:pPr>
        <w:pStyle w:val="DIALOG"/>
      </w:pPr>
      <w:r>
        <w:t>…а потом ушла и встретила вас. Вот и всё!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МИХАИЛ</w:t>
      </w:r>
    </w:p>
    <w:p w:rsidR="00B76C83" w:rsidRDefault="00DF4276">
      <w:pPr>
        <w:pStyle w:val="DIALOG"/>
      </w:pPr>
      <w:r>
        <w:t>То есть они и сейчас там?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АЛИСА</w:t>
      </w:r>
    </w:p>
    <w:p w:rsidR="00B76C83" w:rsidRDefault="00DF4276">
      <w:pPr>
        <w:pStyle w:val="DIALOG"/>
      </w:pPr>
      <w:r>
        <w:t>А куда ж они денутся?!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МИХАИЛ</w:t>
      </w:r>
    </w:p>
    <w:p w:rsidR="00B76C83" w:rsidRDefault="00DF4276">
      <w:pPr>
        <w:pStyle w:val="DIALOG"/>
      </w:pPr>
      <w:r>
        <w:t>Что? Висят головой вниз?</w:t>
      </w:r>
    </w:p>
    <w:p w:rsidR="00B76C83" w:rsidRDefault="00DF4276">
      <w:pPr>
        <w:pStyle w:val="PARENTHETICAL"/>
      </w:pPr>
      <w:r>
        <w:t>(вскакивая)</w:t>
      </w:r>
    </w:p>
    <w:p w:rsidR="00B76C83" w:rsidRDefault="00DF4276">
      <w:pPr>
        <w:pStyle w:val="DIALOG"/>
      </w:pPr>
      <w:r>
        <w:t>Их спасать надо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АЛИСА</w:t>
      </w:r>
    </w:p>
    <w:p w:rsidR="00B76C83" w:rsidRDefault="00DF4276">
      <w:pPr>
        <w:pStyle w:val="DIALOG"/>
      </w:pPr>
      <w:r>
        <w:t>Не думаю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МИХАИЛ</w:t>
      </w:r>
    </w:p>
    <w:p w:rsidR="00B76C83" w:rsidRDefault="00DF4276">
      <w:pPr>
        <w:pStyle w:val="DIALOG"/>
      </w:pPr>
      <w:r>
        <w:t xml:space="preserve">Что значит не думаю. Бросай </w:t>
      </w:r>
      <w:r>
        <w:lastRenderedPageBreak/>
        <w:t>всё - к карьеру!</w:t>
      </w:r>
    </w:p>
    <w:p w:rsidR="00B76C83" w:rsidRDefault="00B76C83">
      <w:pPr>
        <w:pStyle w:val="CHARACTER"/>
      </w:pP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АЛИСА</w:t>
      </w:r>
    </w:p>
    <w:p w:rsidR="00B76C83" w:rsidRDefault="00DF4276">
      <w:pPr>
        <w:pStyle w:val="DIALOG"/>
      </w:pPr>
      <w:r>
        <w:t>Да и не сильно-то они связаны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ЛАРА</w:t>
      </w:r>
    </w:p>
    <w:p w:rsidR="00B76C83" w:rsidRDefault="00DF4276">
      <w:pPr>
        <w:pStyle w:val="DIALOG"/>
      </w:pPr>
      <w:r>
        <w:t>То есть?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153 ИНТ. НАТАНЕЕВСКИЕ ШАХТЫ . АЛИСА, МАКСИМ, КОЛЯ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ТИТР: 12-Ю ЧАСАМИ РАНЕЕ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Слышен закадровый голос Алисы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АЛИСА</w:t>
      </w:r>
    </w:p>
    <w:p w:rsidR="00B76C83" w:rsidRDefault="00DF4276">
      <w:pPr>
        <w:pStyle w:val="DIALOG"/>
      </w:pPr>
      <w:r>
        <w:t>Я так узел завязала, что Макс, если не дурак, то за десять минут должен был его развязать.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Шахты</w:t>
      </w:r>
      <w:r>
        <w:t>. На расстоянии метра от пола висит Максим и орет «помогите», одновременно пытаясь развязаться. Веревка развязывается и он падает на пол. Сильно ударяется головой. Плачет. Снимает с ног веревку и подкрадывается к сидящему на кресле и связанному Коле. Освоб</w:t>
      </w:r>
      <w:r>
        <w:t>ождает его от кляпа и веревок и они начинают ползти к выходу.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МАКСИМ</w:t>
      </w:r>
    </w:p>
    <w:p w:rsidR="00B76C83" w:rsidRDefault="00DF4276">
      <w:pPr>
        <w:pStyle w:val="DIALOG"/>
      </w:pPr>
      <w:r>
        <w:t>Думаю, что девчонка не одна была. Выследили нас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КОЛЯ</w:t>
      </w:r>
    </w:p>
    <w:p w:rsidR="00B76C83" w:rsidRDefault="00DF4276">
      <w:pPr>
        <w:pStyle w:val="DIALOG"/>
      </w:pPr>
      <w:r>
        <w:t>Я домой хочу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МАКСИМ</w:t>
      </w:r>
    </w:p>
    <w:p w:rsidR="00B76C83" w:rsidRDefault="00DF4276">
      <w:pPr>
        <w:pStyle w:val="DIALOG"/>
      </w:pPr>
      <w:r>
        <w:t>Не ной, сейчас …застряла веревка…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Максим освобождает Колю и они начинают на ощупь двигаться по шахте. Когда вы</w:t>
      </w:r>
      <w:r>
        <w:t>ход уже виден. Неожиданно мимо них что-то в темноте проносится и ударяет Максима по ноге. Он вскрикивает и падает. Коля сначала помогает ему подняться, но словно чувствуя опасность, бросает Макса и пытается бежать к выходу.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КОЛЯ</w:t>
      </w:r>
    </w:p>
    <w:p w:rsidR="00B76C83" w:rsidRDefault="00DF4276">
      <w:pPr>
        <w:pStyle w:val="DIALOG"/>
      </w:pPr>
      <w:r>
        <w:t>Я позову, позову ребят…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МАКСИМ</w:t>
      </w:r>
    </w:p>
    <w:p w:rsidR="00B76C83" w:rsidRDefault="00DF4276">
      <w:pPr>
        <w:pStyle w:val="DIALOG"/>
      </w:pPr>
      <w:r>
        <w:t>Не оставляй меня, не оставляй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lastRenderedPageBreak/>
        <w:t>Коля бежит к выходу и у самого входа видит силуэт в лохмотьях с длинными ногами у которого вспыхивает посреди лица один большой красный глаз.</w:t>
      </w:r>
    </w:p>
    <w:p w:rsidR="00B76C83" w:rsidRDefault="00DF4276">
      <w:pPr>
        <w:pStyle w:val="ACTION"/>
      </w:pPr>
      <w:r>
        <w:t>Коля ощупывает себя руками и видит, что на нем лохмотьев нет. Он кричит от с</w:t>
      </w:r>
      <w:r>
        <w:t>траха и начинает бежать в другую сторону.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154. ИНТ ДОМ ФОМИНЫХ ЛАРА, МИХАИЛ, АЛИСА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ЛАРА</w:t>
      </w:r>
    </w:p>
    <w:p w:rsidR="00B76C83" w:rsidRDefault="00DF4276">
      <w:pPr>
        <w:pStyle w:val="DIALOG"/>
      </w:pPr>
      <w:r>
        <w:t>Допускаю, что красный глаз ты сделала при помощи фонаря. Так?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АЛИСА</w:t>
      </w:r>
    </w:p>
    <w:p w:rsidR="00B76C83" w:rsidRDefault="00DF4276">
      <w:pPr>
        <w:pStyle w:val="DIALOG"/>
      </w:pPr>
      <w:r>
        <w:t>Угу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ЛАРА</w:t>
      </w:r>
    </w:p>
    <w:p w:rsidR="00B76C83" w:rsidRDefault="00DF4276">
      <w:pPr>
        <w:pStyle w:val="DIALOG"/>
      </w:pPr>
      <w:r>
        <w:t>Но как ты смогла резко вырасти?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МИХАИЛ</w:t>
      </w:r>
    </w:p>
    <w:p w:rsidR="00B76C83" w:rsidRDefault="00DF4276">
      <w:pPr>
        <w:pStyle w:val="DIALOG"/>
      </w:pPr>
      <w:r>
        <w:t>Ходули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АЛИСА</w:t>
      </w:r>
    </w:p>
    <w:p w:rsidR="00B76C83" w:rsidRDefault="00DF4276">
      <w:pPr>
        <w:pStyle w:val="DIALOG"/>
      </w:pPr>
      <w:r>
        <w:t>Точно!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МИХАИЛ</w:t>
      </w:r>
    </w:p>
    <w:p w:rsidR="00B76C83" w:rsidRDefault="00DF4276">
      <w:pPr>
        <w:pStyle w:val="DIALOG"/>
      </w:pPr>
      <w:r>
        <w:t>Узнаю школу детдом</w:t>
      </w:r>
      <w:r>
        <w:t>а. Ну, дальше?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155. ИНТ. НАТАНЕЕВСКИЕ ШАХТЫ МАКСИМ, КОЛЯ, АЛИСА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ТИТР: «12 часами ранее»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По шахте обнявшись идут хромая Максим, и Коля.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СЛЫШЕН ЗАКАДРОВЫЙ ГОЛОС АЛИСЫ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АЛИСА</w:t>
      </w:r>
    </w:p>
    <w:p w:rsidR="00B76C83" w:rsidRDefault="00DF4276">
      <w:pPr>
        <w:pStyle w:val="DIALOG"/>
      </w:pPr>
      <w:r>
        <w:t>Если бы они побежали ко входу, у них был еще бы шанс….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Максим и Коля в вагонетке мчатся по рельсам шахты, они в ужасе.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Максим и Коля ползут по полу, а через них прыгает в лохмотьях на ходулях Алиса и бьет по спинам куском веревки.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Максим и КОля лезут по приставной лестнице и, завидев приближение Алисы, оттал</w:t>
      </w:r>
      <w:r>
        <w:t>кивают от себя лестницу. Сидят и дрожат.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156. ИНТ. ДОМ ФОМИНЫХ АЛИСА, ЛАРА, МИХАИЛ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Алиса продолжает доклеивать свой натюрморт из лепестков бумаги.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Михаил сидит и у него нервным тиком дрожит нога. Лара покусывает свои ногти.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МИХАИЛ</w:t>
      </w:r>
    </w:p>
    <w:p w:rsidR="00B76C83" w:rsidRDefault="00DF4276">
      <w:pPr>
        <w:pStyle w:val="DIALOG"/>
      </w:pPr>
      <w:r>
        <w:t>Нет, я все понимаю, п</w:t>
      </w:r>
      <w:r>
        <w:t>ошутить хотели, ребенка попугать. Это все так. Так. Ты их наказала. Хорошо.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АЛИСА</w:t>
      </w:r>
    </w:p>
    <w:p w:rsidR="00B76C83" w:rsidRDefault="00DF4276">
      <w:pPr>
        <w:pStyle w:val="DIALOG"/>
      </w:pPr>
      <w:r>
        <w:t>Ага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ЛАРА</w:t>
      </w:r>
    </w:p>
    <w:p w:rsidR="00B76C83" w:rsidRDefault="00DF4276">
      <w:pPr>
        <w:pStyle w:val="DIALOG"/>
      </w:pPr>
      <w:r>
        <w:t>А ты не перегнула?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АЛИСА</w:t>
      </w:r>
    </w:p>
    <w:p w:rsidR="00B76C83" w:rsidRDefault="00DF4276">
      <w:pPr>
        <w:pStyle w:val="DIALOG"/>
      </w:pPr>
      <w:r>
        <w:t>Ну, может, чуток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Алиса доклеивает последний цветок и протягивает лист с аппликацией Ларе. На листке мультяшная Маша держит в руке цветок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АЛИСА</w:t>
      </w:r>
    </w:p>
    <w:p w:rsidR="00B76C83" w:rsidRDefault="00DF4276">
      <w:pPr>
        <w:pStyle w:val="DIALOG"/>
      </w:pPr>
      <w:r>
        <w:t>Это тебе мамочка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Михаил вскакивает.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МИХАИЛ</w:t>
      </w:r>
    </w:p>
    <w:p w:rsidR="00B76C83" w:rsidRDefault="00DF4276">
      <w:pPr>
        <w:pStyle w:val="DIALOG"/>
      </w:pPr>
      <w:r>
        <w:t>Так. Все. Ребят уже полсела ищет. Пойдем.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ЛАРА</w:t>
      </w:r>
    </w:p>
    <w:p w:rsidR="00B76C83" w:rsidRDefault="00DF4276">
      <w:pPr>
        <w:pStyle w:val="DIALOG"/>
      </w:pPr>
      <w:r>
        <w:t>Куда?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МИХАИЛ</w:t>
      </w:r>
    </w:p>
    <w:p w:rsidR="00B76C83" w:rsidRDefault="00DF4276">
      <w:pPr>
        <w:pStyle w:val="DIALOG"/>
      </w:pPr>
      <w:r>
        <w:t>Спасать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157 ИНТ. НАТАНЕЕВСКИЕ ПЕЩЕРЫ. АЛИСА, ЛАРА, МИХАИЛ, КОЛЯ, МАКСИМ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Михаил катит пред собой коляску с Алисой, Лара освещает путь фонаре</w:t>
      </w:r>
      <w:r>
        <w:t>м. Алиса принюхивается и поднимает руку.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АЛИСА</w:t>
      </w:r>
    </w:p>
    <w:p w:rsidR="00B76C83" w:rsidRDefault="00DF4276">
      <w:pPr>
        <w:pStyle w:val="DIALOG"/>
      </w:pPr>
      <w:r>
        <w:t>Запах чуете?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Лара с неприязнью на лице зажимает нос пальцами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lastRenderedPageBreak/>
        <w:t>АЛИСА</w:t>
      </w:r>
    </w:p>
    <w:p w:rsidR="00B76C83" w:rsidRDefault="00DF4276">
      <w:pPr>
        <w:pStyle w:val="DIALOG"/>
      </w:pPr>
      <w:r>
        <w:t>Похоже, туту они.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Лара светит на пол.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МИХАИЛ</w:t>
      </w:r>
    </w:p>
    <w:p w:rsidR="00B76C83" w:rsidRDefault="00DF4276">
      <w:pPr>
        <w:pStyle w:val="DIALOG"/>
      </w:pPr>
      <w:r>
        <w:t>Вверх свети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Лара светит на стены шахты, на потолок. Свет фонаря выхватывает высоко над землей две обнявшиеся фигуры, сидящие на краю лесов. Максим и Коля открывают глаза, видят свет, людей и начинают кричать.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МАКСИМ</w:t>
      </w:r>
    </w:p>
    <w:p w:rsidR="00B76C83" w:rsidRDefault="00DF4276">
      <w:pPr>
        <w:pStyle w:val="DIALOG"/>
      </w:pPr>
      <w:r>
        <w:t>По-моги-те!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КОЛЯ</w:t>
      </w:r>
    </w:p>
    <w:p w:rsidR="00B76C83" w:rsidRDefault="00DF4276">
      <w:pPr>
        <w:pStyle w:val="DIALOG"/>
      </w:pPr>
      <w:r>
        <w:t>Спа-си-те!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Михаил пододвигает бо</w:t>
      </w:r>
      <w:r>
        <w:t>льшие ящики, ставит один над другим.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Михаил протягивает руку и помогает Максиму спуститься с лестницы. Он встает на пол шахты, тяжело дышит. Из темноты появляется коляска с Алисой.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АЛИСА</w:t>
      </w:r>
    </w:p>
    <w:p w:rsidR="00B76C83" w:rsidRDefault="00DF4276">
      <w:pPr>
        <w:pStyle w:val="DIALOG"/>
      </w:pPr>
      <w:r>
        <w:t>Привет! А я все думала куда вы пропали?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Максим с криком отшатывает</w:t>
      </w:r>
      <w:r>
        <w:t>ся в сторону.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АЛИСА</w:t>
      </w:r>
    </w:p>
    <w:p w:rsidR="00B76C83" w:rsidRDefault="00DF4276">
      <w:pPr>
        <w:pStyle w:val="PARENTHETICAL"/>
      </w:pPr>
      <w:r>
        <w:t>(к Ларе)</w:t>
      </w:r>
    </w:p>
    <w:p w:rsidR="00B76C83" w:rsidRDefault="00DF4276">
      <w:pPr>
        <w:pStyle w:val="DIALOG"/>
      </w:pPr>
      <w:r>
        <w:t>Бедненькие.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158. НАТ. ВЫХОД ИЗ НАТАНЕЕВСКИХ КАРЬЕРОВ. АЛИСА, ЛАРА, МИХАИЛ, МАКСИМ, КОЛЯ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Максим, Коля, за ними Лара и Михаил с Алисой выходят на свет из шахты. Максим хромает, его поддерживает под плечо Коля. В руках Коли палка о которую он опирается. Доходят до развилки дорог.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МИХАИЛ</w:t>
      </w:r>
    </w:p>
    <w:p w:rsidR="00B76C83" w:rsidRDefault="00DF4276">
      <w:pPr>
        <w:pStyle w:val="DIALOG"/>
      </w:pPr>
      <w:r>
        <w:t>Пацаны, вы бы туда не лазали больше.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МАКСИМ И КОЛЯ</w:t>
      </w:r>
    </w:p>
    <w:p w:rsidR="00B76C83" w:rsidRDefault="00DF4276">
      <w:pPr>
        <w:pStyle w:val="PARENTHETICAL"/>
      </w:pPr>
      <w:r>
        <w:t>(с исп</w:t>
      </w:r>
      <w:r>
        <w:t>угом)</w:t>
      </w:r>
    </w:p>
    <w:p w:rsidR="00B76C83" w:rsidRDefault="00DF4276">
      <w:pPr>
        <w:pStyle w:val="DIALOG"/>
      </w:pPr>
      <w:r>
        <w:t>Не, не будем.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ЛАРА</w:t>
      </w:r>
    </w:p>
    <w:p w:rsidR="00B76C83" w:rsidRDefault="00DF4276">
      <w:pPr>
        <w:pStyle w:val="DIALOG"/>
      </w:pPr>
      <w:r>
        <w:t>Сами-то дойдете?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lastRenderedPageBreak/>
        <w:t>АЛИСА</w:t>
      </w:r>
    </w:p>
    <w:p w:rsidR="00B76C83" w:rsidRDefault="00DF4276">
      <w:pPr>
        <w:pStyle w:val="DIALOG"/>
      </w:pPr>
      <w:r>
        <w:t>А давайте завтра на рыбалку сходим?</w:t>
      </w:r>
    </w:p>
    <w:p w:rsidR="00B76C83" w:rsidRDefault="00DF4276">
      <w:pPr>
        <w:pStyle w:val="ACTION"/>
      </w:pPr>
      <w:r>
        <w:t>Коля и Максим переглядываются, отбрасывают палку и, срываясь с места, убегают в сторону деревни. Им на встречу уже бегут жители села.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Михаил смотрит в след убегающим реб</w:t>
      </w:r>
      <w:r>
        <w:t>ятам. Подходит к Алисе.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МИХАИЛ</w:t>
      </w:r>
    </w:p>
    <w:p w:rsidR="00B76C83" w:rsidRDefault="00DF4276">
      <w:pPr>
        <w:pStyle w:val="DIALOG"/>
      </w:pPr>
      <w:r>
        <w:t>Ты неисправима. Они же там всю ночь провели, замерзли. А если бы с лесов упали?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АЛИСА</w:t>
      </w:r>
    </w:p>
    <w:p w:rsidR="00B76C83" w:rsidRDefault="00DF4276">
      <w:pPr>
        <w:pStyle w:val="PARENTHETICAL"/>
      </w:pPr>
      <w:r>
        <w:t>(с грустью)</w:t>
      </w:r>
    </w:p>
    <w:p w:rsidR="00B76C83" w:rsidRDefault="00DF4276">
      <w:pPr>
        <w:pStyle w:val="DIALOG"/>
      </w:pPr>
      <w:r>
        <w:t>Разбились…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ЛАРА</w:t>
      </w:r>
    </w:p>
    <w:p w:rsidR="00B76C83" w:rsidRDefault="00DF4276">
      <w:pPr>
        <w:pStyle w:val="DIALOG"/>
      </w:pPr>
      <w:r>
        <w:t>Да. А потом полиция, расследование… кто-что? Наверняка найдется свидетель что тебя с ними видел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АЛИСА</w:t>
      </w:r>
    </w:p>
    <w:p w:rsidR="00B76C83" w:rsidRDefault="00DF4276">
      <w:pPr>
        <w:pStyle w:val="DIALOG"/>
      </w:pPr>
      <w:r>
        <w:t>Ну и что? А ничего что, они меня выкрасть хотели, и выкуп просить.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ЛАРА И МИХАИЛ</w:t>
      </w:r>
    </w:p>
    <w:p w:rsidR="00B76C83" w:rsidRDefault="00DF4276">
      <w:pPr>
        <w:pStyle w:val="DIALOG"/>
      </w:pPr>
      <w:r>
        <w:t>Как так? Что?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АЛИСА</w:t>
      </w:r>
    </w:p>
    <w:p w:rsidR="00B76C83" w:rsidRDefault="00DF4276">
      <w:pPr>
        <w:pStyle w:val="DIALOG"/>
      </w:pPr>
      <w:r>
        <w:t>Да, я подслушала.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МИХАИЛ</w:t>
      </w:r>
    </w:p>
    <w:p w:rsidR="00B76C83" w:rsidRDefault="00DF4276">
      <w:pPr>
        <w:pStyle w:val="DIALOG"/>
      </w:pPr>
      <w:r>
        <w:t>Да что ж это с людьми стало? С яслей уже о бандитами растут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ЛАРА</w:t>
      </w:r>
    </w:p>
    <w:p w:rsidR="00B76C83" w:rsidRDefault="00DF4276">
      <w:pPr>
        <w:pStyle w:val="DIALOG"/>
      </w:pPr>
      <w:r>
        <w:t>Ладно, пошли. Нам готовиться надо - завтра приезжают.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159 НА</w:t>
      </w:r>
      <w:r>
        <w:t>Т. УТРО. ДОМ ФОМИНЫХ. АЛИСА, ЛАРА, МИХАИЛ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Лара ржет в голос, а Михаил стоит пред Алисой, сидящей в кресле-коляске. Она в новом платье до пят. К коротко стриженой ее голове пришпилены два банта. Алиса сидит в кресле и трясется, изображая тяжелобольную эпил</w:t>
      </w:r>
      <w:r>
        <w:t>епсией.</w:t>
      </w:r>
    </w:p>
    <w:p w:rsidR="00B76C83" w:rsidRDefault="00B76C83">
      <w:pPr>
        <w:pStyle w:val="CHARACTER"/>
      </w:pPr>
    </w:p>
    <w:p w:rsidR="00B76C83" w:rsidRDefault="00B76C83">
      <w:pPr>
        <w:pStyle w:val="CHARACTER"/>
      </w:pP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МИХАИЛ</w:t>
      </w:r>
    </w:p>
    <w:p w:rsidR="00B76C83" w:rsidRDefault="00DF4276">
      <w:pPr>
        <w:pStyle w:val="DIALOG"/>
      </w:pPr>
      <w:r>
        <w:lastRenderedPageBreak/>
        <w:t>Это где ты видела таких больных?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АЛИСА</w:t>
      </w:r>
    </w:p>
    <w:p w:rsidR="00B76C83" w:rsidRDefault="00DF4276">
      <w:pPr>
        <w:pStyle w:val="DIALOG"/>
      </w:pPr>
      <w:r>
        <w:t>У нас в детдоме. Я еще маленькая была. Играли с Артуром и на него падучая напала. Ну, так Тенева назвала тряску. Артур упал и стал головой о пол биться.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МИХАИЛ</w:t>
      </w:r>
    </w:p>
    <w:p w:rsidR="00B76C83" w:rsidRDefault="00DF4276">
      <w:pPr>
        <w:pStyle w:val="DIALOG"/>
      </w:pPr>
      <w:r>
        <w:t>Понятно. Эпилепсией страдал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АЛИСА</w:t>
      </w:r>
    </w:p>
    <w:p w:rsidR="00B76C83" w:rsidRDefault="00DF4276">
      <w:pPr>
        <w:pStyle w:val="DIALOG"/>
      </w:pPr>
      <w:r>
        <w:t>А хотите я стояк покажу?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МИХАИЛ</w:t>
      </w:r>
    </w:p>
    <w:p w:rsidR="00B76C83" w:rsidRDefault="00DF4276">
      <w:pPr>
        <w:pStyle w:val="DIALOG"/>
      </w:pPr>
      <w:r>
        <w:t>О, боже! Наверное, столбняк?!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АЛИСА</w:t>
      </w:r>
    </w:p>
    <w:p w:rsidR="00B76C83" w:rsidRDefault="00DF4276">
      <w:pPr>
        <w:pStyle w:val="DIALOG"/>
      </w:pPr>
      <w:r>
        <w:t>Наверное.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МИХАИЛ.</w:t>
      </w:r>
    </w:p>
    <w:p w:rsidR="00B76C83" w:rsidRDefault="00DF4276">
      <w:pPr>
        <w:pStyle w:val="DIALOG"/>
      </w:pPr>
      <w:r>
        <w:t>А простыми болезнями у вас там болели? Ладно…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Михаил поворачивается к Ларе.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МИХАИЛ</w:t>
      </w:r>
    </w:p>
    <w:p w:rsidR="00B76C83" w:rsidRDefault="00DF4276">
      <w:pPr>
        <w:pStyle w:val="DIALOG"/>
      </w:pPr>
      <w:r>
        <w:t>Что делать будем? Сорвет же всё.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ЛАРА</w:t>
      </w:r>
    </w:p>
    <w:p w:rsidR="00B76C83" w:rsidRDefault="00DF4276">
      <w:pPr>
        <w:pStyle w:val="DIALOG"/>
      </w:pPr>
      <w:r>
        <w:t>А я предупреждала. Не стоило начинать. Это будет конец, Миш. Фиаско. Суд, тюрьма, позор!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МИХАИЛ</w:t>
      </w:r>
    </w:p>
    <w:p w:rsidR="00B76C83" w:rsidRDefault="00DF4276">
      <w:pPr>
        <w:pStyle w:val="DIALOG"/>
      </w:pPr>
      <w:r>
        <w:t>Вот не начинай…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АЛИСА</w:t>
      </w:r>
    </w:p>
    <w:p w:rsidR="00B76C83" w:rsidRDefault="00DF4276">
      <w:pPr>
        <w:pStyle w:val="DIALOG"/>
      </w:pPr>
      <w:r>
        <w:t>Это вы о чем?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МИХАИЛ</w:t>
      </w:r>
    </w:p>
    <w:p w:rsidR="00B76C83" w:rsidRDefault="00DF4276">
      <w:pPr>
        <w:pStyle w:val="DIALOG"/>
      </w:pPr>
      <w:r>
        <w:t>Алиса, не придумывай ничего. Все что тебе надо, это тихо сидеть глядя только вперед. А лучше закрой глаза и ни на что не реагируй. Представь - это игра такая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lastRenderedPageBreak/>
        <w:t>АЛИСА</w:t>
      </w:r>
    </w:p>
    <w:p w:rsidR="00B76C83" w:rsidRDefault="00DF4276">
      <w:pPr>
        <w:pStyle w:val="DIALOG"/>
      </w:pPr>
      <w:r>
        <w:t>Типа я сдохла?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МИХАЛИ</w:t>
      </w:r>
    </w:p>
    <w:p w:rsidR="00B76C83" w:rsidRDefault="00DF4276">
      <w:pPr>
        <w:pStyle w:val="DIALOG"/>
      </w:pPr>
      <w:r>
        <w:t>Близко к тому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АЛИСА</w:t>
      </w:r>
    </w:p>
    <w:p w:rsidR="00B76C83" w:rsidRDefault="00DF4276">
      <w:pPr>
        <w:pStyle w:val="PARENTHETICAL"/>
      </w:pPr>
      <w:r>
        <w:t>(разочарованно)</w:t>
      </w:r>
    </w:p>
    <w:p w:rsidR="00B76C83" w:rsidRDefault="00DF4276">
      <w:pPr>
        <w:pStyle w:val="DIALOG"/>
      </w:pPr>
      <w:r>
        <w:t>И это все?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 xml:space="preserve">Лара берет ведро и </w:t>
      </w:r>
      <w:r>
        <w:t>выходит из комнаты.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АЛИСА</w:t>
      </w:r>
    </w:p>
    <w:p w:rsidR="00B76C83" w:rsidRDefault="00DF4276">
      <w:pPr>
        <w:pStyle w:val="DIALOG"/>
      </w:pPr>
      <w:r>
        <w:t>А когда они придут?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МИХАИЛ</w:t>
      </w:r>
    </w:p>
    <w:p w:rsidR="00B76C83" w:rsidRDefault="00DF4276">
      <w:pPr>
        <w:pStyle w:val="DIALOG"/>
      </w:pPr>
      <w:r>
        <w:t>Не знаю. Скоро.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АЛИСА</w:t>
      </w:r>
    </w:p>
    <w:p w:rsidR="00B76C83" w:rsidRDefault="00DF4276">
      <w:pPr>
        <w:pStyle w:val="DIALOG"/>
      </w:pPr>
      <w:r>
        <w:t>А пока можно на речку?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МИХАИЛ</w:t>
      </w:r>
    </w:p>
    <w:p w:rsidR="00B76C83" w:rsidRDefault="00DF4276">
      <w:pPr>
        <w:pStyle w:val="DIALOG"/>
      </w:pPr>
      <w:r>
        <w:t>Нет. Нельзя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АЛИСА</w:t>
      </w:r>
    </w:p>
    <w:p w:rsidR="00B76C83" w:rsidRDefault="00DF4276">
      <w:pPr>
        <w:pStyle w:val="DIALOG"/>
      </w:pPr>
      <w:r>
        <w:t>Быстренько. Только нырнем разок и домой.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МИХАИЛ</w:t>
      </w:r>
    </w:p>
    <w:p w:rsidR="00B76C83" w:rsidRDefault="00DF4276">
      <w:pPr>
        <w:pStyle w:val="DIALOG"/>
      </w:pPr>
      <w:r>
        <w:t>А потом еще разок и еще?! Нет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АЛИСА</w:t>
      </w:r>
    </w:p>
    <w:p w:rsidR="00B76C83" w:rsidRDefault="00DF4276">
      <w:pPr>
        <w:pStyle w:val="DIALOG"/>
      </w:pPr>
      <w:r>
        <w:t>Жарко ведь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МИХАИЛ</w:t>
      </w:r>
    </w:p>
    <w:p w:rsidR="00B76C83" w:rsidRDefault="00DF4276">
      <w:pPr>
        <w:pStyle w:val="DIALOG"/>
      </w:pPr>
      <w:r>
        <w:t>Всем жарко. Я-то терплю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АЛИСА</w:t>
      </w:r>
    </w:p>
    <w:p w:rsidR="00B76C83" w:rsidRDefault="00DF4276">
      <w:pPr>
        <w:pStyle w:val="DIALOG"/>
      </w:pPr>
      <w:r>
        <w:t>Ты взрослый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МИХАИЛ</w:t>
      </w:r>
    </w:p>
    <w:p w:rsidR="00B76C83" w:rsidRDefault="00DF4276">
      <w:pPr>
        <w:pStyle w:val="DIALOG"/>
      </w:pPr>
      <w:r>
        <w:t>Мы гостей ждем. Потерпи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АЛИСА</w:t>
      </w:r>
    </w:p>
    <w:p w:rsidR="00B76C83" w:rsidRDefault="00DF4276">
      <w:pPr>
        <w:pStyle w:val="DIALOG"/>
      </w:pPr>
      <w:r>
        <w:t>А я не буду.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Алиса вскакивает и складывает на груди руки, направляется к двери. Михаил преграждает ей путь к двери своим телом..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МИХАИЛ</w:t>
      </w:r>
    </w:p>
    <w:p w:rsidR="00B76C83" w:rsidRDefault="00DF4276">
      <w:pPr>
        <w:pStyle w:val="DIALOG"/>
      </w:pPr>
      <w:r>
        <w:t xml:space="preserve">Ты забыла о чем мы договаривались? Ты кажется в Диснейленд </w:t>
      </w:r>
      <w:r>
        <w:t>хотела?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Алиса закусывает губу. Подбегает к лестнице и лезет на чердак.</w:t>
      </w:r>
    </w:p>
    <w:p w:rsidR="00B76C83" w:rsidRDefault="00DF4276">
      <w:pPr>
        <w:pStyle w:val="CHARACTER"/>
      </w:pPr>
      <w:r>
        <w:t>МИХАИЛ</w:t>
      </w:r>
    </w:p>
    <w:p w:rsidR="00B76C83" w:rsidRDefault="00DF4276">
      <w:pPr>
        <w:pStyle w:val="DIALOG"/>
      </w:pPr>
      <w:r>
        <w:t>А вот это зря. Там еще жарче.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Михаил подходит к двери и запирает ее на ключ.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160. ИНТ. ЧЕРДАК ДОМА ФОМИНЫХ. АЛИСА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Алиса Залезает на чердак. Садится. Думает, при этом сильно надувает от обиды губы. Видит гвоздь и свисающий с него на шнурке старый ботинок. Срывает ботинок и бросает в стену. Встает, крадется по чердаку, открывает слуховое окно. Выходит на крышу.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161. НА</w:t>
      </w:r>
      <w:r>
        <w:t>Т. КРЫША. САД. ОГОРОДЫ «САТАНЕЕВО» АЛИСА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Алиса спрыгивает на поленницу, с поленницы на землю. Оборачивается. Смотрит, не заметил ли Михаил. Пригибаясь бежит к забору. Раздвигает две доски и бежит дальше, постоянно оглядываясь.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162. НАТ. РЕКА. АЛИСА. МАКСИМ. КОЛЯ.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Алиса влезает на косогор и видит внизу реку. Видит купающихся в ней голышом ребят. Среди них видит Максима и Колю. Она крадется ближе. Ребята разговаривают. По доносящимся до нее обрывкам фраз Алиса слышит свое имя.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А</w:t>
      </w:r>
      <w:r>
        <w:t xml:space="preserve">лиса решается подкрасться поближе. Она забирается на край бетонной дамбы и пытается выйти на песчаную насыпь под прикрытием деревьев. Платье цепляется за кусок торчащей из бетона арматуры. Она теряет равновесие, падает с криком и катится по склону к реке. </w:t>
      </w:r>
      <w:r>
        <w:t>Докатившись до воды ударяется головой о камень.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163. НАТ. РЕКА. МАКСИМ, КОЛЯ, РЕБЯТА, АЛИСА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Максим и Коля слышат крик и видят катящуюся по склону Алису.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МАКСИМ</w:t>
      </w:r>
    </w:p>
    <w:p w:rsidR="00B76C83" w:rsidRDefault="00DF4276">
      <w:pPr>
        <w:pStyle w:val="DIALOG"/>
      </w:pPr>
      <w:r>
        <w:t>Бежим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Все бегут из воды на берег.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164. ИНТ. ДОМ ФОМИНЫХ В «САТАНЕЕВО», МИХАИЛ, ЛАРА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Михаил слышит стук в дверь. Подходит к двери и открывает ее. Входит Лара с ведром воды.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ЛАРА</w:t>
      </w:r>
    </w:p>
    <w:p w:rsidR="00B76C83" w:rsidRDefault="00DF4276">
      <w:pPr>
        <w:pStyle w:val="DIALOG"/>
      </w:pPr>
      <w:r>
        <w:lastRenderedPageBreak/>
        <w:t>От кого запираемся?</w:t>
      </w:r>
    </w:p>
    <w:p w:rsidR="00B76C83" w:rsidRDefault="00B76C83">
      <w:pPr>
        <w:pStyle w:val="CHARACTER"/>
      </w:pP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МИХАИЛ</w:t>
      </w:r>
    </w:p>
    <w:p w:rsidR="00B76C83" w:rsidRDefault="00DF4276">
      <w:pPr>
        <w:pStyle w:val="DIALOG"/>
      </w:pPr>
      <w:r>
        <w:t>Сбежать хотела. Ее величество купаться хОчут.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ЛАРА</w:t>
      </w:r>
    </w:p>
    <w:p w:rsidR="00B76C83" w:rsidRDefault="00DF4276">
      <w:pPr>
        <w:pStyle w:val="DIALOG"/>
      </w:pPr>
      <w:r>
        <w:t>Ха. И ты подумал, что ее замок остановит.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Михаил резко оборачивается и смотрит с</w:t>
      </w:r>
      <w:r>
        <w:t xml:space="preserve"> пониманием на жену.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МИХАИЛ</w:t>
      </w:r>
    </w:p>
    <w:p w:rsidR="00B76C83" w:rsidRDefault="00DF4276">
      <w:pPr>
        <w:pStyle w:val="DIALOG"/>
      </w:pPr>
      <w:r>
        <w:t>Черт!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Михаил срывается с места и бежит на чердак.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МИХАИЛ</w:t>
      </w:r>
    </w:p>
    <w:p w:rsidR="00B76C83" w:rsidRDefault="00DF4276">
      <w:pPr>
        <w:pStyle w:val="DIALOG"/>
      </w:pPr>
      <w:r>
        <w:t>Алиса! Алиса!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165. ИНТ. ЧЕРДАК. МИХАИЛ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Михаил влезает на чердак и ищет там Алису. Видит распахнутое окно. Влезает через него на крышу.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166. НАТ. ДОМ ФОМИНЫХ. ДВОР МИ</w:t>
      </w:r>
      <w:r>
        <w:t>ХАИЛ ЛАРА, МАКСИМ, КОЛЯ, ребята, АЛИСА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Михаил прыгает на поленницу. С поленницы на землю. Видит на земле бант. Поднимает его. К нему приближается Лара.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ЛАРА</w:t>
      </w:r>
    </w:p>
    <w:p w:rsidR="00B76C83" w:rsidRDefault="00DF4276">
      <w:pPr>
        <w:pStyle w:val="DIALOG"/>
      </w:pPr>
      <w:r>
        <w:t>Сбежала?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МИХАИЛ</w:t>
      </w:r>
    </w:p>
    <w:p w:rsidR="00B76C83" w:rsidRDefault="00DF4276">
      <w:pPr>
        <w:pStyle w:val="DIALOG"/>
      </w:pPr>
      <w:r>
        <w:t>Огородами ушла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ЛАРА</w:t>
      </w:r>
    </w:p>
    <w:p w:rsidR="00B76C83" w:rsidRDefault="00DF4276">
      <w:pPr>
        <w:pStyle w:val="DIALOG"/>
      </w:pPr>
      <w:r>
        <w:t>Ну и слава богу. Теперь наверняка кто-то заметит и вся твоя афера коту под хвост. Домой с чистой совестью.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За забором слышны крики ребят. Михаил и Лара оборачиваются. Они видят как Максим несет на руках АЛИСУ. Родители бегут к калитке.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167. ИНТ. ДОМ ФОМИ</w:t>
      </w:r>
      <w:r>
        <w:t>НЫХ МИХАИЛ ЛАРА МАКСИМ, КОЛЯ, ребята, АЛИСА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 xml:space="preserve">Лара первой входит в дом, открывая дверь. За ней с Алисой входит Михаил. Затем Максим и Коля. Остальные ребята </w:t>
      </w:r>
      <w:r>
        <w:lastRenderedPageBreak/>
        <w:t>остаются на дворе.</w:t>
      </w:r>
    </w:p>
    <w:p w:rsidR="00B76C83" w:rsidRDefault="00B76C83">
      <w:pPr>
        <w:pStyle w:val="CHARACTER"/>
      </w:pP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ЛАРА</w:t>
      </w:r>
    </w:p>
    <w:p w:rsidR="00B76C83" w:rsidRDefault="00DF4276">
      <w:pPr>
        <w:pStyle w:val="DIALOG"/>
      </w:pPr>
      <w:r>
        <w:t>На кровать, на кровать клади.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Михаил кладет Алису на кровать.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МАКСИМ</w:t>
      </w:r>
    </w:p>
    <w:p w:rsidR="00B76C83" w:rsidRDefault="00DF4276">
      <w:pPr>
        <w:pStyle w:val="DIALOG"/>
      </w:pPr>
      <w:r>
        <w:t xml:space="preserve">Мы </w:t>
      </w:r>
      <w:r>
        <w:t>купались. Слышим - крик.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КОЛЯ</w:t>
      </w:r>
    </w:p>
    <w:p w:rsidR="00B76C83" w:rsidRDefault="00DF4276">
      <w:pPr>
        <w:pStyle w:val="DIALOG"/>
      </w:pPr>
      <w:r>
        <w:t>Думали кто-то из наших, деревенских. А оказалась она…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МАКСИМ</w:t>
      </w:r>
    </w:p>
    <w:p w:rsidR="00B76C83" w:rsidRDefault="00DF4276">
      <w:pPr>
        <w:pStyle w:val="DIALOG"/>
      </w:pPr>
      <w:r>
        <w:t>У нас там косогор к реке. Наверное коляску не смогла удержать… и в реку.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КОЛЯ</w:t>
      </w:r>
    </w:p>
    <w:p w:rsidR="00B76C83" w:rsidRDefault="00DF4276">
      <w:pPr>
        <w:pStyle w:val="DIALOG"/>
      </w:pPr>
      <w:r>
        <w:t>Да. Вы не переживайте, мы коляску обязательно выловим.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Лара и Михаил видят стоящую за спиной ребят кресло-коляску, оставленную Алисой. Лара заходит за спину ребят и теснит их к выходу.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Михаил достает свой кошелек и отсчитывает две тысячи. Протягивает ребятам.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МИХАИЛ</w:t>
      </w:r>
    </w:p>
    <w:p w:rsidR="00B76C83" w:rsidRDefault="00DF4276">
      <w:pPr>
        <w:pStyle w:val="DIALOG"/>
      </w:pPr>
      <w:r>
        <w:t>Берите, берите. Заслужили.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МАКСИМ</w:t>
      </w:r>
    </w:p>
    <w:p w:rsidR="00B76C83" w:rsidRDefault="00DF4276">
      <w:pPr>
        <w:pStyle w:val="DIALOG"/>
      </w:pPr>
      <w:r>
        <w:t>Да мы просто.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МИХАИЛ</w:t>
      </w:r>
    </w:p>
    <w:p w:rsidR="00B76C83" w:rsidRDefault="00DF4276">
      <w:pPr>
        <w:pStyle w:val="DIALOG"/>
      </w:pPr>
      <w:r>
        <w:t>Знаю. Берите. Спасибо вам.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Михаил подталкивает ребят к выходу.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Ребята выходят, но у самых дверей Максим оборачивается.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КОЛЯ</w:t>
      </w:r>
    </w:p>
    <w:p w:rsidR="00B76C83" w:rsidRDefault="00DF4276">
      <w:pPr>
        <w:pStyle w:val="DIALOG"/>
      </w:pPr>
      <w:r>
        <w:t>Да, мы сначала подумали что она вообще того. Ну, кровь и… все такое.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МАКСИМ</w:t>
      </w:r>
    </w:p>
    <w:p w:rsidR="00B76C83" w:rsidRDefault="00DF4276">
      <w:pPr>
        <w:pStyle w:val="DIALOG"/>
      </w:pPr>
      <w:r>
        <w:t>Поэтому сразу скорую вызвали.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168. НАТ. ДЕРЕВНЯ САТАНЕЕВО. ЧИВИС, ЛАРА, МИХАИЛ, ДОКТОР КАЦ, АЛИСА, жители села, телевизионщики</w:t>
      </w:r>
    </w:p>
    <w:p w:rsidR="00B76C83" w:rsidRDefault="00DF4276">
      <w:pPr>
        <w:pStyle w:val="ACTION"/>
      </w:pPr>
      <w:r>
        <w:t>Ребята выходят из дома и в это время в деревню въезжает микроавтобус. Останавливается у дома Фоминых. Возле дома стоят несколько сельчан, и обсуждают происшествие на реке.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Из микроавтобуса выходит Чивис. Он видит проходящего мимо него Колю.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ЧИВИС</w:t>
      </w:r>
    </w:p>
    <w:p w:rsidR="00B76C83" w:rsidRDefault="00DF4276">
      <w:pPr>
        <w:pStyle w:val="DIALOG"/>
      </w:pPr>
      <w:r>
        <w:t xml:space="preserve">Фомины </w:t>
      </w:r>
      <w:r>
        <w:t>где проживают?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КОЛЯ</w:t>
      </w:r>
    </w:p>
    <w:p w:rsidR="00B76C83" w:rsidRDefault="00DF4276">
      <w:pPr>
        <w:pStyle w:val="DIALOG"/>
      </w:pPr>
      <w:r>
        <w:t>Нет у нас таких. А! Может, вы к девочке ихней? Больной? В этом доме, вы быстрее, а то помереть может…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Чивис поворачивается дает знак рукой кому-то в машине. Из машины вылезает оператор с камерой.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ЧИВИС</w:t>
      </w:r>
    </w:p>
    <w:p w:rsidR="00B76C83" w:rsidRDefault="00DF4276">
      <w:pPr>
        <w:pStyle w:val="DIALOG"/>
      </w:pPr>
      <w:r>
        <w:t>Приехали, начинай снимать.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Опе</w:t>
      </w:r>
      <w:r>
        <w:t>ратор подбрасывает на плечо камеру и начинает снимать.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Из машины выходит седой мужчина - ДОКТОР КАЦ (50)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ЧИВИС</w:t>
      </w:r>
    </w:p>
    <w:p w:rsidR="00B76C83" w:rsidRDefault="00DF4276">
      <w:pPr>
        <w:pStyle w:val="DIALOG"/>
      </w:pPr>
      <w:r>
        <w:t>Доктор, нам сюда.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Оба проходят к дому.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169. ИНТ. ДОМ ФОМИНЫХ. ЛАРА, МИХАИЛ, АЛИСА, ЧИВИС, КАЦ, телевизионщики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В дом заходят Чивис, Кац и тел</w:t>
      </w:r>
      <w:r>
        <w:t>евизионщики. Проходят в комнату. На кровати лежит Алиса и стонет. Рядом мечется Лара. Михаил держит за руку Алису.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МИХАИЛ</w:t>
      </w:r>
    </w:p>
    <w:p w:rsidR="00B76C83" w:rsidRDefault="00DF4276">
      <w:pPr>
        <w:pStyle w:val="DIALOG"/>
      </w:pPr>
      <w:r>
        <w:t>Что же делать? Когда уже эта скорая приедет?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Михаил видит вошедших и доктора Каца.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ЧИВИС</w:t>
      </w:r>
    </w:p>
    <w:p w:rsidR="00B76C83" w:rsidRDefault="00DF4276">
      <w:pPr>
        <w:pStyle w:val="DIALOG"/>
      </w:pPr>
      <w:r>
        <w:t>Здравствуйте! Я так понимаю вы родители Алисы?!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ЛАРА</w:t>
      </w:r>
    </w:p>
    <w:p w:rsidR="00B76C83" w:rsidRDefault="00DF4276">
      <w:pPr>
        <w:pStyle w:val="PARENTHETICAL"/>
      </w:pPr>
      <w:r>
        <w:t>(к Чивису)</w:t>
      </w:r>
    </w:p>
    <w:p w:rsidR="00B76C83" w:rsidRDefault="00DF4276">
      <w:pPr>
        <w:pStyle w:val="DIALOG"/>
      </w:pPr>
      <w:r>
        <w:t>А вы собственно кто?</w:t>
      </w:r>
    </w:p>
    <w:p w:rsidR="00B76C83" w:rsidRDefault="00B76C83">
      <w:pPr>
        <w:pStyle w:val="CHARACTER"/>
      </w:pPr>
    </w:p>
    <w:p w:rsidR="00B76C83" w:rsidRDefault="00B76C83">
      <w:pPr>
        <w:pStyle w:val="CHARACTER"/>
      </w:pP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ЧИВИС</w:t>
      </w:r>
    </w:p>
    <w:p w:rsidR="00B76C83" w:rsidRDefault="00DF4276">
      <w:pPr>
        <w:pStyle w:val="DIALOG"/>
      </w:pPr>
      <w:r>
        <w:t>Фонд «Благодеяние» - Геннадий Чивис.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К постели подходит доктор Кац.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КАЦ</w:t>
      </w:r>
    </w:p>
    <w:p w:rsidR="00B76C83" w:rsidRDefault="00DF4276">
      <w:pPr>
        <w:pStyle w:val="DIALOG"/>
      </w:pPr>
      <w:r>
        <w:t>Давно она так? Я врач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МИХАИЛ</w:t>
      </w:r>
    </w:p>
    <w:p w:rsidR="00B76C83" w:rsidRDefault="00DF4276">
      <w:pPr>
        <w:pStyle w:val="DIALOG"/>
      </w:pPr>
      <w:r>
        <w:t>А?!Ну…ночью так все неожиданно обострилось.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КАЦ</w:t>
      </w:r>
    </w:p>
    <w:p w:rsidR="00B76C83" w:rsidRDefault="00DF4276">
      <w:pPr>
        <w:pStyle w:val="DIALOG"/>
      </w:pPr>
      <w:r>
        <w:t>Скорую в</w:t>
      </w:r>
      <w:r>
        <w:t>ызывали?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МИХАИЛ</w:t>
      </w:r>
    </w:p>
    <w:p w:rsidR="00B76C83" w:rsidRDefault="00DF4276">
      <w:pPr>
        <w:pStyle w:val="DIALOG"/>
      </w:pPr>
      <w:r>
        <w:t>Сначала нет…думали устаканится… А час назад похудшело -вызвали. Сами понимаете тут не столица. Пока доползет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КАЦ</w:t>
      </w:r>
    </w:p>
    <w:p w:rsidR="00B76C83" w:rsidRDefault="00DF4276">
      <w:pPr>
        <w:pStyle w:val="PARENTHETICAL"/>
      </w:pPr>
      <w:r>
        <w:t>(Чивису)</w:t>
      </w:r>
    </w:p>
    <w:p w:rsidR="00B76C83" w:rsidRDefault="00DF4276">
      <w:pPr>
        <w:pStyle w:val="DIALOG"/>
      </w:pPr>
      <w:r>
        <w:t>Девчонка очень плоха, можем не успеть.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ЧИВИС</w:t>
      </w:r>
    </w:p>
    <w:p w:rsidR="00B76C83" w:rsidRDefault="00DF4276">
      <w:pPr>
        <w:pStyle w:val="DIALOG"/>
      </w:pPr>
      <w:r>
        <w:t>Что предлагаете?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КАЦ</w:t>
      </w:r>
    </w:p>
    <w:p w:rsidR="00B76C83" w:rsidRDefault="00DF4276">
      <w:pPr>
        <w:pStyle w:val="DIALOG"/>
      </w:pPr>
      <w:r>
        <w:t>Нужна срочная операция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ЧИВИС</w:t>
      </w:r>
    </w:p>
    <w:p w:rsidR="00B76C83" w:rsidRDefault="00DF4276">
      <w:pPr>
        <w:pStyle w:val="DIALOG"/>
      </w:pPr>
      <w:r>
        <w:t>Так поехали.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Слышен звук сирены и видны проблесковые огни скорой. К дому подъезжает скорая.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ЧИВИС</w:t>
      </w:r>
    </w:p>
    <w:p w:rsidR="00B76C83" w:rsidRDefault="00DF4276">
      <w:pPr>
        <w:pStyle w:val="DIALOG"/>
      </w:pPr>
      <w:r>
        <w:t>А вот и кавалерия</w:t>
      </w:r>
    </w:p>
    <w:p w:rsidR="00B76C83" w:rsidRDefault="00DF4276">
      <w:pPr>
        <w:pStyle w:val="PARENTHETICAL"/>
      </w:pPr>
      <w:r>
        <w:t>(оператору)</w:t>
      </w:r>
    </w:p>
    <w:p w:rsidR="00B76C83" w:rsidRDefault="00DF4276">
      <w:pPr>
        <w:pStyle w:val="DIALOG"/>
      </w:pPr>
      <w:r>
        <w:t>снимай. Все снимай.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170. НАТ. ДЕРЕВНЯ САТАНЕЕВО. АЛИСА, ЛАРА, МИХАИЛ, ЧИВИС, КАЦ, телевизионщики, санитары, жители села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Двое санитаров нес</w:t>
      </w:r>
      <w:r>
        <w:t>ут Алису в скорую. За ними с микрофоном в руке стоит Чивис и говорит на камеру:</w:t>
      </w:r>
    </w:p>
    <w:p w:rsidR="00B76C83" w:rsidRDefault="00B76C83">
      <w:pPr>
        <w:pStyle w:val="CHARACTER"/>
      </w:pPr>
    </w:p>
    <w:p w:rsidR="00B76C83" w:rsidRDefault="00B76C83">
      <w:pPr>
        <w:pStyle w:val="CHARACTER"/>
      </w:pPr>
    </w:p>
    <w:p w:rsidR="00B76C83" w:rsidRDefault="00B76C83">
      <w:pPr>
        <w:pStyle w:val="CHARACTER"/>
      </w:pP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ЧИВИС</w:t>
      </w:r>
    </w:p>
    <w:p w:rsidR="00B76C83" w:rsidRDefault="00DF4276">
      <w:pPr>
        <w:pStyle w:val="DIALOG"/>
      </w:pPr>
      <w:r>
        <w:t>Меня зовут Геннадий Чивис. Я генеральный директор фонда «Благодеяние». Сейчас на ваших глазах развертывается операция по спасению тяжелобольной девочки, инвалида Алисы Фоминой. Всех, кого еще не поглотила ржавчина равнодушия и черствости мы просим откликну</w:t>
      </w:r>
      <w:r>
        <w:t>ться на ту боль, что испытывают сейчас родители Алисы. Ту боль, что должен испытывать каждый, кто хочет назвать себя гордым именем человек, россиянин.</w:t>
      </w:r>
    </w:p>
    <w:p w:rsidR="00B76C83" w:rsidRDefault="00DF4276">
      <w:pPr>
        <w:pStyle w:val="DIALOG"/>
      </w:pPr>
      <w:r>
        <w:t>Откликнитесь, протяните руку помощи. А всего лишь нужно взять телефон, набрать наш номер и перевести на т</w:t>
      </w:r>
      <w:r>
        <w:t>от счет, что вы видите внизу небольшую посильную сумму. Если вы не успели записать, то фонд «Благодарение» запускает круглосуточный марафон под названием «Помоги Алисе». Смотрите нас по центральным каналам и в интернете под хештегом #помогиалисе.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ДОКТОР К</w:t>
      </w:r>
      <w:r>
        <w:t>АЦ</w:t>
      </w:r>
    </w:p>
    <w:p w:rsidR="00B76C83" w:rsidRDefault="00DF4276">
      <w:pPr>
        <w:pStyle w:val="DIALOG"/>
      </w:pPr>
      <w:r>
        <w:t>Мы закончили. Едем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ЧИВИС</w:t>
      </w:r>
    </w:p>
    <w:p w:rsidR="00B76C83" w:rsidRDefault="00DF4276">
      <w:pPr>
        <w:pStyle w:val="DIALOG"/>
      </w:pPr>
      <w:r>
        <w:t>По коням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Чивис садится в след за доктором в микроавтобус. Двери скорой захлопываются перед носом Михаила и Лары. Они переглядываются. Михаил срывается и бросается на отъезжающий микроавтобус с Чивисом.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МИХАИЛ</w:t>
      </w:r>
    </w:p>
    <w:p w:rsidR="00B76C83" w:rsidRDefault="00DF4276">
      <w:pPr>
        <w:pStyle w:val="DIALOG"/>
      </w:pPr>
      <w:r>
        <w:t>А мы? Мы ее одну</w:t>
      </w:r>
      <w:r>
        <w:t xml:space="preserve"> не отпустим.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ЧИВИС</w:t>
      </w:r>
    </w:p>
    <w:p w:rsidR="00B76C83" w:rsidRDefault="00DF4276">
      <w:pPr>
        <w:pStyle w:val="PARENTHETICAL"/>
      </w:pPr>
      <w:r>
        <w:t>(Кацу )</w:t>
      </w:r>
    </w:p>
    <w:p w:rsidR="00B76C83" w:rsidRDefault="00DF4276">
      <w:pPr>
        <w:pStyle w:val="DIALOG"/>
      </w:pPr>
      <w:r>
        <w:t>Черт? Совсем забыл.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lastRenderedPageBreak/>
        <w:t>Чивис открывает дверь микроавтобуса.</w:t>
      </w:r>
    </w:p>
    <w:p w:rsidR="00B76C83" w:rsidRDefault="00B76C83">
      <w:pPr>
        <w:pStyle w:val="CHARACTER"/>
      </w:pP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ЧИВИС</w:t>
      </w:r>
    </w:p>
    <w:p w:rsidR="00B76C83" w:rsidRDefault="00DF4276">
      <w:pPr>
        <w:pStyle w:val="DIALOG"/>
      </w:pPr>
      <w:r>
        <w:t>Конечно. В скорую садитесь, к девочке.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Машины выезжают из села.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171. НАТ. АЭРОДРОМ ГОРОДА. САМОЛЕТ. ЧИВИС, КАЦ, МИХАИЛ, ЛАРА, АЛИСА, телевизионщики, санитары.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Машины въезжают на поле аэродрома, подъезжают к самолету, стоящему в ангаре. Санитары открывают дверь скорой, берут Алису и несут к самолету.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Лара и Михаил выходят из скорой.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ЛАРА</w:t>
      </w:r>
    </w:p>
    <w:p w:rsidR="00B76C83" w:rsidRDefault="00DF4276">
      <w:pPr>
        <w:pStyle w:val="DIALOG"/>
      </w:pPr>
      <w:r>
        <w:t>Миш, че происходит? Куда ее?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МИХАИЛ</w:t>
      </w:r>
    </w:p>
    <w:p w:rsidR="00B76C83" w:rsidRDefault="00DF4276">
      <w:pPr>
        <w:pStyle w:val="DIALOG"/>
      </w:pPr>
      <w:r>
        <w:t>Сейчас узнаю.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Михаил подходит к Чив</w:t>
      </w:r>
      <w:r>
        <w:t>ису. Он в это время вновь с микрофоном дает интервью телевизионщикам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ЧИВИС</w:t>
      </w:r>
    </w:p>
    <w:p w:rsidR="00B76C83" w:rsidRDefault="00DF4276">
      <w:pPr>
        <w:pStyle w:val="DIALOG"/>
      </w:pPr>
      <w:r>
        <w:t>Это вновь я, Геннадий Чивис, генеральный директор фонда «Благодеяние». Наш спасательный кортеж прибыл на городской аэродром. Сейчас мы посадим Алису на самолет, он взлетит и уже че</w:t>
      </w:r>
      <w:r>
        <w:t>рез три часа мы окажемся в столице нашей родины, где Алису ждет тяжелейшая многочасовая операция спасения. Для этой цели из Германии уже прибыла бригада первоклассных врачей, ведь у девочки не одно заболевание, а целый, если так можно выразиться букет. Мои</w:t>
      </w:r>
      <w:r>
        <w:t xml:space="preserve"> помощники только что сообщили, что за время пути наши сердечные, неравнодушные к боли Фоминых граждане уже собрали пять миллионов шестьсот двадцать рублей. Вот это я понимаю. И благодарю от лица родителей…а вот кстати рядом </w:t>
      </w:r>
      <w:r>
        <w:lastRenderedPageBreak/>
        <w:t>со мной отец девочки, Михаил.</w:t>
      </w:r>
    </w:p>
    <w:p w:rsidR="00B76C83" w:rsidRDefault="00B76C83">
      <w:pPr>
        <w:pStyle w:val="CHARACTER"/>
      </w:pP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ЧИВИС (ПРОД.)</w:t>
      </w:r>
    </w:p>
    <w:p w:rsidR="00B76C83" w:rsidRDefault="00DF4276">
      <w:pPr>
        <w:pStyle w:val="DIALOG"/>
      </w:pPr>
      <w:r>
        <w:t>Михаил, я мы все прекрасно понимаем, что вам сейчас очень больно, тяжело, но скажите, как по вашему проходит операция по спасению Алисы?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Михаил мнется перед камерой, закрывает рукой свет от лампы камеры.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МИХАИЛ</w:t>
      </w:r>
    </w:p>
    <w:p w:rsidR="00B76C83" w:rsidRDefault="00DF4276">
      <w:pPr>
        <w:pStyle w:val="DIALOG"/>
      </w:pPr>
      <w:r>
        <w:t>Да все хорошо. Оперативно…</w:t>
      </w:r>
    </w:p>
    <w:p w:rsidR="00B76C83" w:rsidRDefault="00DF4276">
      <w:pPr>
        <w:pStyle w:val="PARENTHETICAL"/>
      </w:pPr>
      <w:r>
        <w:t>(</w:t>
      </w:r>
      <w:r>
        <w:t>к Чивису на ухо)</w:t>
      </w:r>
    </w:p>
    <w:p w:rsidR="00B76C83" w:rsidRDefault="00DF4276">
      <w:pPr>
        <w:pStyle w:val="DIALOG"/>
      </w:pPr>
      <w:r>
        <w:t>я спросить хотел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ЧИВИС</w:t>
      </w:r>
    </w:p>
    <w:p w:rsidR="00B76C83" w:rsidRDefault="00DF4276">
      <w:pPr>
        <w:pStyle w:val="DIALOG"/>
      </w:pPr>
      <w:r>
        <w:t>Наш круглосуточный марафон «Спаси Алису» продолжается. По-прежнему ждем ваших скромных пожертвований на счет, что вы можете видеть внизу экрана. До встречи в Москве.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Чивис отдает микрофон телевизионщикам. Они отходят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ЧИВИС</w:t>
      </w:r>
    </w:p>
    <w:p w:rsidR="00B76C83" w:rsidRDefault="00DF4276">
      <w:pPr>
        <w:pStyle w:val="PARENTHETICAL"/>
      </w:pPr>
      <w:r>
        <w:t>(Михаилу) )</w:t>
      </w:r>
    </w:p>
    <w:p w:rsidR="00B76C83" w:rsidRDefault="00DF4276">
      <w:pPr>
        <w:pStyle w:val="DIALOG"/>
      </w:pPr>
      <w:r>
        <w:t>Молодцом держался. Правильно говорил. Надо будет жену подготовить, пусть тоже скажет. Только лицо построже. Держитесь подчеркнуто скорбно, но с надеждой в голосе.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МИХАИЛ</w:t>
      </w:r>
    </w:p>
    <w:p w:rsidR="00B76C83" w:rsidRDefault="00DF4276">
      <w:pPr>
        <w:pStyle w:val="DIALOG"/>
      </w:pPr>
      <w:r>
        <w:t>Я не пойму, к чему это всё? Мы то думали ее просто в город отвезут, в больницу положат, а все деньги на лечение нам переведут. Мы будем и врачей нанимать и процедуры оплачивать.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ЧИВИС</w:t>
      </w:r>
    </w:p>
    <w:p w:rsidR="00B76C83" w:rsidRDefault="00DF4276">
      <w:pPr>
        <w:pStyle w:val="DIALOG"/>
      </w:pPr>
      <w:r>
        <w:t>Что ты?! Что ты, дорогой! Фонд все сам сделает. Вы и пальцем не пошевел</w:t>
      </w:r>
      <w:r>
        <w:t xml:space="preserve">ите. И ни </w:t>
      </w:r>
      <w:r>
        <w:lastRenderedPageBreak/>
        <w:t>копейки не потратите. Ты что не слышал, это государственное дело теперь: телемарафон, артисты, прямой эфир из больницы.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Михаил сглатывает от обиды слюну.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МИХАИЛ</w:t>
      </w:r>
    </w:p>
    <w:p w:rsidR="00B76C83" w:rsidRDefault="00DF4276">
      <w:pPr>
        <w:pStyle w:val="DIALOG"/>
      </w:pPr>
      <w:r>
        <w:t>То есть мы вообще ничего не получим?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ЧИВИС</w:t>
      </w:r>
    </w:p>
    <w:p w:rsidR="00B76C83" w:rsidRDefault="00DF4276">
      <w:pPr>
        <w:pStyle w:val="DIALOG"/>
      </w:pPr>
      <w:r>
        <w:t>То есть как ничего? А здоровая дочь?! Э</w:t>
      </w:r>
      <w:r>
        <w:t>того мало? Я понимаю, вы с женой переволновались, не о том думаете. Не переживайте. Все будет хорошо.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Чивис отходит. Михаил возвращается к жене.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ЛАРА</w:t>
      </w:r>
    </w:p>
    <w:p w:rsidR="00B76C83" w:rsidRDefault="00DF4276">
      <w:pPr>
        <w:pStyle w:val="DIALOG"/>
      </w:pPr>
      <w:r>
        <w:t>Ну, что сказал?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Михаил со злости бьет ногой по колесу скорой.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МИХАИЛ</w:t>
      </w:r>
    </w:p>
    <w:p w:rsidR="00B76C83" w:rsidRDefault="00DF4276">
      <w:pPr>
        <w:pStyle w:val="DIALOG"/>
      </w:pPr>
      <w:r>
        <w:t>Черт! Черт! Черт!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ЛАРА</w:t>
      </w:r>
    </w:p>
    <w:p w:rsidR="00B76C83" w:rsidRDefault="00DF4276">
      <w:pPr>
        <w:pStyle w:val="DIALOG"/>
      </w:pPr>
      <w:r>
        <w:t>Понятно! А девочку-то спасут?!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172. ИНТ. САЛОН САМОЛЕТА. ЛАРА, МИХАИЛ, АЛИСА, ДОКТОР КАЦ, ЧИВИС, ОСНОВАТЕЛЬ ФОНДА «БЛАГОДЕЯНИЕ»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Алиса лежит на каталке с забинтованной головой, видны только ее глаза. Возле нее стоит капельница, к руке тянется трубка.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Док</w:t>
      </w:r>
      <w:r>
        <w:t>тор Кац щупает Алисе пульс на руке.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КАЦ</w:t>
      </w:r>
    </w:p>
    <w:p w:rsidR="00B76C83" w:rsidRDefault="00DF4276">
      <w:pPr>
        <w:pStyle w:val="DIALOG"/>
      </w:pPr>
      <w:r>
        <w:t>Удивительно. При тех заболеваниях, что я увидел в карте… пульс удивительно хороший.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МИХАИЛ</w:t>
      </w:r>
    </w:p>
    <w:p w:rsidR="00B76C83" w:rsidRDefault="00DF4276">
      <w:pPr>
        <w:pStyle w:val="DIALOG"/>
      </w:pPr>
      <w:r>
        <w:t>Она поправится?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ДОКТОР КАЦ</w:t>
      </w:r>
    </w:p>
    <w:p w:rsidR="00B76C83" w:rsidRDefault="00DF4276">
      <w:pPr>
        <w:pStyle w:val="DIALOG"/>
      </w:pPr>
      <w:r>
        <w:t>Продолжаем верить в чудо.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 xml:space="preserve">Доктор сворачивает фонендоскоп и отходит от Лары и Михаила. Они оба </w:t>
      </w:r>
      <w:r>
        <w:t>остаются возле дочери. Глаза Алисы закрыты.</w:t>
      </w:r>
    </w:p>
    <w:p w:rsidR="00B76C83" w:rsidRDefault="00DF4276">
      <w:pPr>
        <w:pStyle w:val="ACTION"/>
      </w:pPr>
      <w:r>
        <w:t>Лара проводит по лицу Алисы рукой.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ЛАРА</w:t>
      </w:r>
    </w:p>
    <w:p w:rsidR="00B76C83" w:rsidRDefault="00DF4276">
      <w:pPr>
        <w:pStyle w:val="DIALOG"/>
      </w:pPr>
      <w:r>
        <w:t>Мы верим - ты встанешь.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Лара начинает плакать.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ЛАРА</w:t>
      </w:r>
    </w:p>
    <w:p w:rsidR="00B76C83" w:rsidRDefault="00DF4276">
      <w:pPr>
        <w:pStyle w:val="DIALOG"/>
      </w:pPr>
      <w:r>
        <w:t>Я так боюсь, Мишь.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МИХАИЛ</w:t>
      </w:r>
    </w:p>
    <w:p w:rsidR="00B76C83" w:rsidRDefault="00DF4276">
      <w:pPr>
        <w:pStyle w:val="DIALOG"/>
      </w:pPr>
      <w:r>
        <w:t>Я уже тоже.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Лара, отталкивает мужа.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ЛАРА</w:t>
      </w:r>
    </w:p>
    <w:p w:rsidR="00B76C83" w:rsidRDefault="00DF4276">
      <w:pPr>
        <w:pStyle w:val="DIALOG"/>
      </w:pPr>
      <w:r>
        <w:t>Да я не в твоем смысле. Я за дочь боюсь.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МИХАИЛ</w:t>
      </w:r>
    </w:p>
    <w:p w:rsidR="00B76C83" w:rsidRDefault="00DF4276">
      <w:pPr>
        <w:pStyle w:val="DIALOG"/>
      </w:pPr>
      <w:r>
        <w:t>Да че ей будет? Она крепкая. Наша, детдомовская. Полежит, отойдет и встанет.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ЛАРА</w:t>
      </w:r>
    </w:p>
    <w:p w:rsidR="00B76C83" w:rsidRDefault="00DF4276">
      <w:pPr>
        <w:pStyle w:val="DIALOG"/>
      </w:pPr>
      <w:r>
        <w:t>Чего?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МИХАИЛ</w:t>
      </w:r>
    </w:p>
    <w:p w:rsidR="00B76C83" w:rsidRDefault="00DF4276">
      <w:pPr>
        <w:pStyle w:val="PARENTHETICAL"/>
      </w:pPr>
      <w:r>
        <w:t>(полушепотом)</w:t>
      </w:r>
    </w:p>
    <w:p w:rsidR="00B76C83" w:rsidRDefault="00DF4276">
      <w:pPr>
        <w:pStyle w:val="DIALOG"/>
      </w:pPr>
      <w:r>
        <w:t>Я за нас с тобой боюсь. Сейчас прилетим, а там ее на аппаратах проверят, увидят, что здорова и вопросы пойдут: «а кто ей диагноз ставил? У</w:t>
      </w:r>
      <w:r>
        <w:t xml:space="preserve"> кого лечилась? Кто организовал все? И выяснят, что никакая она нам не дочь, и пошло-поехало, и про деньги и про сайт, а там…короче, чего много болтать … сама понимаешь.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Алиса при слове «деньги» открывает округлившиеся глаза, скашивает их на родителей и в</w:t>
      </w:r>
      <w:r>
        <w:t>новь закрывает, но видно, что прислушивается.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ЛАРА</w:t>
      </w:r>
    </w:p>
    <w:p w:rsidR="00B76C83" w:rsidRDefault="00DF4276">
      <w:pPr>
        <w:pStyle w:val="DIALOG"/>
      </w:pPr>
      <w:r>
        <w:t>А я тебе сразу говорила - прекращай аферничать!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lastRenderedPageBreak/>
        <w:t>МИХАИЛ</w:t>
      </w:r>
    </w:p>
    <w:p w:rsidR="00B76C83" w:rsidRDefault="00DF4276">
      <w:pPr>
        <w:pStyle w:val="DIALOG"/>
      </w:pPr>
      <w:r>
        <w:t>Говорила</w:t>
      </w:r>
    </w:p>
    <w:p w:rsidR="00B76C83" w:rsidRDefault="00B76C83">
      <w:pPr>
        <w:pStyle w:val="CHARACTER"/>
      </w:pP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ЛАРА</w:t>
      </w:r>
    </w:p>
    <w:p w:rsidR="00B76C83" w:rsidRDefault="00DF4276">
      <w:pPr>
        <w:pStyle w:val="PARENTHETICAL"/>
      </w:pPr>
      <w:r>
        <w:t>(повышает голос)</w:t>
      </w:r>
    </w:p>
    <w:p w:rsidR="00B76C83" w:rsidRDefault="00DF4276">
      <w:pPr>
        <w:pStyle w:val="DIALOG"/>
      </w:pPr>
      <w:r>
        <w:t>Говорила иди работать?!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МИХАИЛ</w:t>
      </w:r>
    </w:p>
    <w:p w:rsidR="00B76C83" w:rsidRDefault="00DF4276">
      <w:pPr>
        <w:pStyle w:val="DIALOG"/>
      </w:pPr>
      <w:r>
        <w:t>Говорила.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ЛАРА</w:t>
      </w:r>
    </w:p>
    <w:p w:rsidR="00B76C83" w:rsidRDefault="00DF4276">
      <w:pPr>
        <w:pStyle w:val="PARENTHETICAL"/>
      </w:pPr>
      <w:r>
        <w:t>(еще громче)</w:t>
      </w:r>
    </w:p>
    <w:p w:rsidR="00B76C83" w:rsidRDefault="00DF4276">
      <w:pPr>
        <w:pStyle w:val="DIALOG"/>
      </w:pPr>
      <w:r>
        <w:t>Говорила, чтобы ты никогда…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МИХАИЛ</w:t>
      </w:r>
    </w:p>
    <w:p w:rsidR="00B76C83" w:rsidRDefault="00DF4276">
      <w:pPr>
        <w:pStyle w:val="DIALOG"/>
      </w:pPr>
      <w:r>
        <w:t>Говорила, говорила, не ори. Надо думать, что дальше делать будем. Этот хрен только что сказал, что от их марафона нам ничего не перепадет?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ЛАРА</w:t>
      </w:r>
    </w:p>
    <w:p w:rsidR="00B76C83" w:rsidRDefault="00DF4276">
      <w:pPr>
        <w:pStyle w:val="DIALOG"/>
      </w:pPr>
      <w:r>
        <w:t>Как так? То есть ни копеечки не получим?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МИХАИЛ</w:t>
      </w:r>
    </w:p>
    <w:p w:rsidR="00B76C83" w:rsidRDefault="00DF4276">
      <w:pPr>
        <w:pStyle w:val="DIALOG"/>
      </w:pPr>
      <w:r>
        <w:t>Да.</w:t>
      </w:r>
    </w:p>
    <w:p w:rsidR="00B76C83" w:rsidRDefault="00DF4276">
      <w:pPr>
        <w:pStyle w:val="DIALOG"/>
      </w:pPr>
      <w:r>
        <w:t>(передразнивает Чивиса) Государственное дело, радуйтесь, ч</w:t>
      </w:r>
      <w:r>
        <w:t>то дочь жива будет!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ЛАРА И АЛИСА</w:t>
      </w:r>
    </w:p>
    <w:p w:rsidR="00B76C83" w:rsidRDefault="00DF4276">
      <w:pPr>
        <w:pStyle w:val="PARENTHETICAL"/>
      </w:pPr>
      <w:r>
        <w:t>(произносят одновременно)</w:t>
      </w:r>
    </w:p>
    <w:p w:rsidR="00B76C83" w:rsidRDefault="00DF4276">
      <w:pPr>
        <w:pStyle w:val="DIALOG"/>
      </w:pPr>
      <w:r>
        <w:t>Вот суки!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МИХАИЛ</w:t>
      </w:r>
    </w:p>
    <w:p w:rsidR="00B76C83" w:rsidRDefault="00DF4276">
      <w:pPr>
        <w:pStyle w:val="DIALOG"/>
      </w:pPr>
      <w:r>
        <w:t>Кажется очнулась! Я же говорил- детдомовская кость!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Оба прислушиваются к Алисе.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ЛАРА</w:t>
      </w:r>
    </w:p>
    <w:p w:rsidR="00B76C83" w:rsidRDefault="00DF4276">
      <w:pPr>
        <w:pStyle w:val="DIALOG"/>
      </w:pPr>
      <w:r>
        <w:t>Да нет, показалось. Стонет бедненькая. Больно.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Лара начинает плакать.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Чивис видит плачущую Лару, толкает в бок оператора. Оператор берет камеру и незаметно снимает плачущую Лару.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lastRenderedPageBreak/>
        <w:t>Чивис с микрофоном входит в кадр и начинает свой монолог.</w:t>
      </w:r>
    </w:p>
    <w:p w:rsidR="00B76C83" w:rsidRDefault="00B76C83">
      <w:pPr>
        <w:pStyle w:val="CHARACTER"/>
      </w:pPr>
    </w:p>
    <w:p w:rsidR="00B76C83" w:rsidRDefault="00B76C83">
      <w:pPr>
        <w:pStyle w:val="CHARACTER"/>
      </w:pP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ЧИВИС</w:t>
      </w:r>
    </w:p>
    <w:p w:rsidR="00B76C83" w:rsidRDefault="00DF4276">
      <w:pPr>
        <w:pStyle w:val="DIALOG"/>
      </w:pPr>
      <w:r>
        <w:t>Безутешно горе матери. Ведь жизнь ребенка висит на волоске. Но мы видим, как её</w:t>
      </w:r>
      <w:r>
        <w:t xml:space="preserve"> боль находит отклик в душах наших соотечественников. На счет нашего марафона «Помоги Алисе», за те два часа, что мы находимся в воздухе, уже поступило на счет Алисы семь миллионов двести тысяч рублей. Спасибо вам, дорогие сограждане.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На столе возле Чивис</w:t>
      </w:r>
      <w:r>
        <w:t>а беззвучно звонит телефон. Чивис кладет микрофон и берет трубку. Садится в кресло.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ЧИВИС</w:t>
      </w:r>
    </w:p>
    <w:p w:rsidR="00B76C83" w:rsidRDefault="00DF4276">
      <w:pPr>
        <w:pStyle w:val="DIALOG"/>
      </w:pPr>
      <w:r>
        <w:t>Слушаю.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ОСНОВАТЕЛЬ</w:t>
      </w:r>
    </w:p>
    <w:p w:rsidR="00B76C83" w:rsidRDefault="00DF4276">
      <w:pPr>
        <w:pStyle w:val="DIALOG"/>
      </w:pPr>
      <w:r>
        <w:t>Как там у тебя вообще?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ЧИВИС</w:t>
      </w:r>
    </w:p>
    <w:p w:rsidR="00B76C83" w:rsidRDefault="00DF4276">
      <w:pPr>
        <w:pStyle w:val="DIALOG"/>
      </w:pPr>
      <w:r>
        <w:t>Все норм. Без эксцессов.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ОСНОВАТЕЛЬ</w:t>
      </w:r>
    </w:p>
    <w:p w:rsidR="00B76C83" w:rsidRDefault="00DF4276">
      <w:pPr>
        <w:pStyle w:val="DIALOG"/>
      </w:pPr>
      <w:r>
        <w:t>Я смотрю, смотрю. Мне все нравится - мать плачет, папаша колоритный. И сказал хорошо. А чего отец-то от тебя хотел?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ЧИВИС</w:t>
      </w:r>
    </w:p>
    <w:p w:rsidR="00B76C83" w:rsidRDefault="00DF4276">
      <w:pPr>
        <w:pStyle w:val="DIALOG"/>
      </w:pPr>
      <w:r>
        <w:t>Да все они одного хотят.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ОСНОВАТЕЛЬ</w:t>
      </w:r>
    </w:p>
    <w:p w:rsidR="00B76C83" w:rsidRDefault="00DF4276">
      <w:pPr>
        <w:pStyle w:val="DIALOG"/>
      </w:pPr>
      <w:r>
        <w:t>Денег?!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ЧИВИС.</w:t>
      </w:r>
    </w:p>
    <w:p w:rsidR="00B76C83" w:rsidRDefault="00DF4276">
      <w:pPr>
        <w:pStyle w:val="DIALOG"/>
      </w:pPr>
      <w:r>
        <w:t>Подошел и напрямик - когда ему с нашего пирога перепадет?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ОСНОВАТЕЛЬ</w:t>
      </w:r>
    </w:p>
    <w:p w:rsidR="00B76C83" w:rsidRDefault="00DF4276">
      <w:pPr>
        <w:pStyle w:val="DIALOG"/>
      </w:pPr>
      <w:r>
        <w:t>Твою ж ком</w:t>
      </w:r>
      <w:r>
        <w:t>иссию! Во народ! Им и так добро делаешь, лечишь, врачей из-за бугра нанимаешь, а они - дай да дай.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ЧИВИС</w:t>
      </w:r>
    </w:p>
    <w:p w:rsidR="00B76C83" w:rsidRDefault="00DF4276">
      <w:pPr>
        <w:pStyle w:val="DIALOG"/>
      </w:pPr>
      <w:r>
        <w:t>И не говорите. Вконец обнаглели.</w:t>
      </w:r>
    </w:p>
    <w:p w:rsidR="00B76C83" w:rsidRDefault="00DF4276">
      <w:pPr>
        <w:pStyle w:val="CHARACTER"/>
      </w:pPr>
      <w:r>
        <w:t>ОСНОВАТЕЛЬ</w:t>
      </w:r>
    </w:p>
    <w:p w:rsidR="00B76C83" w:rsidRDefault="00DF4276">
      <w:pPr>
        <w:pStyle w:val="DIALOG"/>
      </w:pPr>
      <w:r>
        <w:t>Да, как приземлитесь - тебя Тюльпан заменит.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ЧИВИС</w:t>
      </w:r>
    </w:p>
    <w:p w:rsidR="00B76C83" w:rsidRDefault="00DF4276">
      <w:pPr>
        <w:pStyle w:val="DIALOG"/>
      </w:pPr>
      <w:r>
        <w:t>Хамзатова?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ОСНОВАТЕЛЬ</w:t>
      </w:r>
    </w:p>
    <w:p w:rsidR="00B76C83" w:rsidRDefault="00DF4276">
      <w:pPr>
        <w:pStyle w:val="DIALOG"/>
      </w:pPr>
      <w:r>
        <w:t>Дальше она марафон вести будет. Сам понимаешь - столица! Медийной лицо и все такое.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ЧИВИС.</w:t>
      </w:r>
    </w:p>
    <w:p w:rsidR="00B76C83" w:rsidRDefault="00DF4276">
      <w:pPr>
        <w:pStyle w:val="PARENTHETICAL"/>
      </w:pPr>
      <w:r>
        <w:t>(грустно вздыхая)</w:t>
      </w:r>
    </w:p>
    <w:p w:rsidR="00B76C83" w:rsidRDefault="00DF4276">
      <w:pPr>
        <w:pStyle w:val="DIALOG"/>
      </w:pPr>
      <w:r>
        <w:t>Понимаю.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Чивис кладет трубку. Закрывает глаза.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173. НАТ. МОСКВА. АЭРОПОРТ ДОМОДЕДОВО.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Самолет идет на посадку. Касается земли. Останавливается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174. НАТ. АЭРОПОРТ ДОМОДЕДОВО. ВЗЛЕТНАЯ ПОЛОСА. ЛАРА, МИХАИЛ, АЛИСА, САНИТАРЫ, ТЮЛЬПАН ХАМЗАТОВА, ЧИВИС, КАЦ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Экран телевизоров в аэропорту Домодедово. Доктор Кац стоит рядом с известной актрисой столичного театра и лицом фонда «Благодарение» Тюльпан Хамз</w:t>
      </w:r>
      <w:r>
        <w:t>атовой (40 лет). Тюльпан держит в руках микрофон. Кац дает интервью.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КАЦ</w:t>
      </w:r>
    </w:p>
    <w:p w:rsidR="00B76C83" w:rsidRDefault="00DF4276">
      <w:pPr>
        <w:pStyle w:val="DIALOG"/>
      </w:pPr>
      <w:r>
        <w:t>Девочка прекрасно перенесла полет. Все время я мониторил ее состояние. Но теперь самое главное операция.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Алису медики втаскивают каталку с Алисой в скорую.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175. НАТ. ДОРОГА К БОЛЬН</w:t>
      </w:r>
      <w:r>
        <w:t>ИЦЕ.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Огромный экран вдоль дороги высвечивает лицо Тюльпан в аэропорту. Машина скорой проносится с включенными огнями по дороге. Перед машиной скорой несется с воем машина ГИБДД.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ТЮЛЬПАН</w:t>
      </w:r>
    </w:p>
    <w:p w:rsidR="00B76C83" w:rsidRDefault="00DF4276">
      <w:pPr>
        <w:pStyle w:val="DIALOG"/>
      </w:pPr>
      <w:r>
        <w:t xml:space="preserve">Да. Мне сообщили, что в больнице все готово к ее приему. Алису ждут </w:t>
      </w:r>
      <w:r>
        <w:t xml:space="preserve">светила </w:t>
      </w:r>
      <w:r>
        <w:lastRenderedPageBreak/>
        <w:t>мировой медицины.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176. НАТ. МОСКВА.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Машина скорой проносится с включенной сиреной по дороге. Перед машиной скорой несется с воем машина ГИБДД. На огромном экране, что установлен в центре города на гостинице лицо Тюльпан. На фоне надписи Марафон «</w:t>
      </w:r>
      <w:r>
        <w:t>Поможем Алисе»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ТЮЛЬПАН</w:t>
      </w:r>
    </w:p>
    <w:p w:rsidR="00B76C83" w:rsidRDefault="00DF4276">
      <w:pPr>
        <w:pStyle w:val="PARENTHETICAL"/>
      </w:pPr>
      <w:r>
        <w:t>( с экрана )</w:t>
      </w:r>
    </w:p>
    <w:p w:rsidR="00B76C83" w:rsidRDefault="00DF4276">
      <w:pPr>
        <w:pStyle w:val="DIALOG"/>
      </w:pPr>
      <w:r>
        <w:t>На наш марафон помощи Алисе поступило уже тридцать пять миллионов ваших рублей добра и жизни.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177. ИНТ. ДЕТСКИЙ ДОМ 669. КАБИНЕТ ДИРЕКТОРа ДОМА ГОЛУБКОВА ЕЛЕНА. ЗАВЕДУЮЩАЯ ТЕНЕВА.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Голубкова и Тенёва сидят перед телевизором и пьют чай. Перед ними светится экран телевизора с Тюльпан Хамзатовой.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ГОЛУБКОВА</w:t>
      </w:r>
    </w:p>
    <w:p w:rsidR="00B76C83" w:rsidRDefault="00DF4276">
      <w:pPr>
        <w:pStyle w:val="DIALOG"/>
      </w:pPr>
      <w:r>
        <w:t>Нет, ну то, что Алеська на всю голову больная, это и без врачей было понятно. Но чтоб вот та-а-ак!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ТЕНЁВА</w:t>
      </w:r>
    </w:p>
    <w:p w:rsidR="00B76C83" w:rsidRDefault="00DF4276">
      <w:pPr>
        <w:pStyle w:val="DIALOG"/>
      </w:pPr>
      <w:r>
        <w:t xml:space="preserve">Помяните мое слово, над </w:t>
      </w:r>
      <w:r>
        <w:t>ее койкой еще памятную табличку заставят повесить: тут жила Алиса, Всероссийская больная на голову!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Директор прыскает отпитым из огромной кружки чаем на стол. Ржёт.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ГОЛУБКОВА</w:t>
      </w:r>
    </w:p>
    <w:p w:rsidR="00B76C83" w:rsidRDefault="00DF4276">
      <w:pPr>
        <w:pStyle w:val="DIALOG"/>
      </w:pPr>
      <w:r>
        <w:t>ХА-а-а! И экскурсии к ней водить будут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Оба педагога громко и раскатисто ржут.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178. ИНТ. ЯЧИНСК. БАНЯ. ДИРЕКТОР СКЛАДА, БАНДИТЫ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В бане города Ячинска сидят за столом Директор склада и двое его подручных (бандиты). Телевизор включен фоном и транслирует марафон «Помоги Алисе».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ПЕРВЫЙ БАНДИТ</w:t>
      </w:r>
    </w:p>
    <w:p w:rsidR="00B76C83" w:rsidRDefault="00DF4276">
      <w:pPr>
        <w:pStyle w:val="DIALOG"/>
      </w:pPr>
      <w:r>
        <w:t>О, гляньте! Это тот хмырь, что склад разгр</w:t>
      </w:r>
      <w:r>
        <w:t>омил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Второй бандит включает пультом звук телевизора. На экране мелькает Михаил. Она возле каталки с Алисой. Тюльпан рассказывает, о состоянии Алисы.</w:t>
      </w:r>
    </w:p>
    <w:p w:rsidR="00B76C83" w:rsidRDefault="00DF4276">
      <w:pPr>
        <w:pStyle w:val="CHARACTER"/>
      </w:pPr>
      <w:r>
        <w:t>ВТОРОЙ БАНДИТ.</w:t>
      </w:r>
    </w:p>
    <w:p w:rsidR="00B76C83" w:rsidRDefault="00DF4276">
      <w:pPr>
        <w:pStyle w:val="DIALOG"/>
      </w:pPr>
      <w:r>
        <w:t>Йоптыть, так он звезда теперь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ДИРЕКТОР</w:t>
      </w:r>
    </w:p>
    <w:p w:rsidR="00B76C83" w:rsidRDefault="00DF4276">
      <w:pPr>
        <w:pStyle w:val="DIALOG"/>
      </w:pPr>
      <w:r>
        <w:t>Не понял. Мне говорил, что у него жена инвалид. А оказалось - дочь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ПЕРВЫЙ БАНДИТ</w:t>
      </w:r>
    </w:p>
    <w:p w:rsidR="00B76C83" w:rsidRDefault="00DF4276">
      <w:pPr>
        <w:pStyle w:val="DIALOG"/>
      </w:pPr>
      <w:r>
        <w:t>Попутал с горя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ДИРЕКТОР</w:t>
      </w:r>
    </w:p>
    <w:p w:rsidR="00B76C83" w:rsidRDefault="00DF4276">
      <w:pPr>
        <w:pStyle w:val="DIALOG"/>
      </w:pPr>
      <w:r>
        <w:t>Ты это…переведи там на лечение. Склад складом, а девку жаль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Оба бандита согласно кивают, соглашаются. Все поднимают стопки с водкой.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ДИРЕКТОР</w:t>
      </w:r>
    </w:p>
    <w:p w:rsidR="00B76C83" w:rsidRDefault="00DF4276">
      <w:pPr>
        <w:pStyle w:val="DIALOG"/>
      </w:pPr>
      <w:r>
        <w:t>Дай бог здоровья!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179. НАТ. МОСКВА. БОЛЬНИЦА им. БОТКИНА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Скорая въезжает на территорию Боткинской больницы. Машина едет по пандусу. Останавливается.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180. НАТ. ПРИЕМНОЕ ОТДЕЛЕНИЕ БОТКИНСКОЙ БОЛЬНИЦЫ. ЛАРА, МИХАИЛ, АЛИСА, ДОКТОР КАЦ, медсестра,санитары, т</w:t>
      </w:r>
      <w:r>
        <w:t>елевизионщики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Скорая с Алисой въезжает на территорию больницы в приемное отделение.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Санитары открывают двери и вкатывают Алису в коридор. Общая суета - Лара и Михаил едва поспевают за санитарами. Алису везут по коридору и помещают в приемное отделение.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181. НАТ. ВОЗЛЕ БОТКИНСКОЙ БОЛЬНИЦЫ. КИРИЛЛ СУРОВ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Кирилл Суров (32) в болотного цвета стеганой куртке стоит возле дерева в сквере напротив приемного отделения больницы. Он что-то объемное скрывает под курткой. Видит подъехавшую к отделению скорую и кортеж из полиции и телевизионщиков. Направляется к больн</w:t>
      </w:r>
      <w:r>
        <w:t>ице на ходу вынимая из под полы куртки дробовик.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182. ИНТ. БОТКИНСКАЯ БОЛЬНИЦЫ. ЛАРА, МИХАИЛ, АЛИСА, ТЮЛЬПАН, врачи, телевизионщики.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Доктор Кац светит прибором на зрачки Алисы. Алиса щурится от света. В ее глазах читается испуг.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 xml:space="preserve">Лара и Михаил вбегают в </w:t>
      </w:r>
      <w:r>
        <w:t>помещение.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ЛАРА</w:t>
      </w:r>
    </w:p>
    <w:p w:rsidR="00B76C83" w:rsidRDefault="00DF4276">
      <w:pPr>
        <w:pStyle w:val="DIALOG"/>
      </w:pPr>
      <w:r>
        <w:t>Алиса, Алисочка.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КАЦ</w:t>
      </w:r>
    </w:p>
    <w:p w:rsidR="00B76C83" w:rsidRDefault="00DF4276">
      <w:pPr>
        <w:pStyle w:val="DIALOG"/>
      </w:pPr>
      <w:r>
        <w:t>Все хорошо. Удивительно сильная девочка. Сейчас вот только укольчик сделаю.</w:t>
      </w:r>
    </w:p>
    <w:p w:rsidR="00B76C83" w:rsidRDefault="00DF4276">
      <w:pPr>
        <w:pStyle w:val="PARENTHETICAL"/>
      </w:pPr>
      <w:r>
        <w:t>(к Алисе)</w:t>
      </w:r>
    </w:p>
    <w:p w:rsidR="00B76C83" w:rsidRDefault="00DF4276">
      <w:pPr>
        <w:pStyle w:val="DIALOG"/>
      </w:pPr>
      <w:r>
        <w:t>Это успокоительное, не бойся.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Кац вводит в капельницу укол лекарства. Алиса начинает что-то мычать из под бинтов.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ЛАРА</w:t>
      </w:r>
    </w:p>
    <w:p w:rsidR="00B76C83" w:rsidRDefault="00DF4276">
      <w:pPr>
        <w:pStyle w:val="DIALOG"/>
      </w:pPr>
      <w:r>
        <w:t>Сильная то</w:t>
      </w:r>
      <w:r>
        <w:t xml:space="preserve"> сильная, только… Ой, сказать что-то хочет. Как рот освободить?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КАЦ</w:t>
      </w:r>
    </w:p>
    <w:p w:rsidR="00B76C83" w:rsidRDefault="00DF4276">
      <w:pPr>
        <w:pStyle w:val="DIALOG"/>
      </w:pPr>
      <w:r>
        <w:t>Сейчас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Кац берет со столика ножницы и разрезает бинты. Ножницы кладет в карман.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АЛИСА</w:t>
      </w:r>
    </w:p>
    <w:p w:rsidR="00B76C83" w:rsidRDefault="00DF4276">
      <w:pPr>
        <w:pStyle w:val="DIALOG"/>
      </w:pPr>
      <w:r>
        <w:t>Мамочка, мне страшно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ЛАРА</w:t>
      </w:r>
    </w:p>
    <w:p w:rsidR="00B76C83" w:rsidRDefault="00DF4276">
      <w:pPr>
        <w:pStyle w:val="DIALOG"/>
      </w:pPr>
      <w:r>
        <w:t>Не бойся, доченька. Мы с тобой. Папа, я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КАЦ</w:t>
      </w:r>
    </w:p>
    <w:p w:rsidR="00B76C83" w:rsidRDefault="00DF4276">
      <w:pPr>
        <w:pStyle w:val="DIALOG"/>
      </w:pPr>
      <w:r>
        <w:t>Сейчас ее отвезут. Вы можете пока с ней посидеть.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МИХАИЛ</w:t>
      </w:r>
    </w:p>
    <w:p w:rsidR="00B76C83" w:rsidRDefault="00DF4276">
      <w:pPr>
        <w:pStyle w:val="DIALOG"/>
      </w:pPr>
      <w:r>
        <w:t>А куда ее?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КАЦ</w:t>
      </w:r>
    </w:p>
    <w:p w:rsidR="00B76C83" w:rsidRDefault="00DF4276">
      <w:pPr>
        <w:pStyle w:val="DIALOG"/>
      </w:pPr>
      <w:r>
        <w:t xml:space="preserve">Как куда? На операцию. 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Кац уходит из комнаты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МИХАИЛ</w:t>
      </w:r>
    </w:p>
    <w:p w:rsidR="00B76C83" w:rsidRDefault="00DF4276">
      <w:pPr>
        <w:pStyle w:val="PARENTHETICAL"/>
      </w:pPr>
      <w:r>
        <w:t>(в панике)</w:t>
      </w:r>
    </w:p>
    <w:p w:rsidR="00B76C83" w:rsidRDefault="00DF4276">
      <w:pPr>
        <w:pStyle w:val="DIALOG"/>
      </w:pPr>
      <w:r>
        <w:t xml:space="preserve">Как операция? Какая операция? Нам обычное </w:t>
      </w:r>
      <w:r>
        <w:lastRenderedPageBreak/>
        <w:t>лечение обещали?</w:t>
      </w:r>
    </w:p>
    <w:p w:rsidR="00B76C83" w:rsidRDefault="00B76C83">
      <w:pPr>
        <w:pStyle w:val="SCENEHEADING"/>
      </w:pPr>
    </w:p>
    <w:p w:rsidR="00B76C83" w:rsidRDefault="00B76C83">
      <w:pPr>
        <w:pStyle w:val="CHARACTER"/>
      </w:pP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АЛИСА</w:t>
      </w:r>
    </w:p>
    <w:p w:rsidR="00B76C83" w:rsidRDefault="00DF4276">
      <w:pPr>
        <w:pStyle w:val="DIALOG"/>
      </w:pPr>
      <w:r>
        <w:t>Мама, мама я не хочу операцию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ЛАРА</w:t>
      </w:r>
    </w:p>
    <w:p w:rsidR="00B76C83" w:rsidRDefault="00DF4276">
      <w:pPr>
        <w:pStyle w:val="DIALOG"/>
      </w:pPr>
      <w:r>
        <w:t>И мы не хоти</w:t>
      </w:r>
      <w:r>
        <w:t>м.</w:t>
      </w:r>
    </w:p>
    <w:p w:rsidR="00B76C83" w:rsidRDefault="00DF4276">
      <w:pPr>
        <w:pStyle w:val="PARENTHETICAL"/>
      </w:pPr>
      <w:r>
        <w:t>(в панике)</w:t>
      </w:r>
    </w:p>
    <w:p w:rsidR="00B76C83" w:rsidRDefault="00DF4276">
      <w:pPr>
        <w:pStyle w:val="DIALOG"/>
      </w:pPr>
      <w:r>
        <w:t>Миш, ну сделай же что-нибудь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Михаил пытается развязать бинты. Ищет ножницы.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МИХАИЛ</w:t>
      </w:r>
    </w:p>
    <w:p w:rsidR="00B76C83" w:rsidRDefault="00DF4276">
      <w:pPr>
        <w:pStyle w:val="DIALOG"/>
      </w:pPr>
      <w:r>
        <w:t>Гад, ножницы спер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АЛИСА</w:t>
      </w:r>
    </w:p>
    <w:p w:rsidR="00B76C83" w:rsidRDefault="00DF4276">
      <w:pPr>
        <w:pStyle w:val="PARENTHETICAL"/>
      </w:pPr>
      <w:r>
        <w:t>(засыпая)</w:t>
      </w:r>
    </w:p>
    <w:p w:rsidR="00B76C83" w:rsidRDefault="00DF4276">
      <w:pPr>
        <w:pStyle w:val="DIALOG"/>
      </w:pPr>
      <w:r>
        <w:t>Не нужен мне автомат, и Диснейленд, тоже не нужен. Я только одного, одного всегда хотела…чтобы у меня мама и папа были…такие вот, как вы…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ЛАРА</w:t>
      </w:r>
    </w:p>
    <w:p w:rsidR="00B76C83" w:rsidRDefault="00DF4276">
      <w:pPr>
        <w:pStyle w:val="PARENTHETICAL"/>
      </w:pPr>
      <w:r>
        <w:t>(кричит и плачет)</w:t>
      </w:r>
    </w:p>
    <w:p w:rsidR="00B76C83" w:rsidRDefault="00DF4276">
      <w:pPr>
        <w:pStyle w:val="DIALOG"/>
      </w:pPr>
      <w:r>
        <w:t>Миша, ну сделай же наконец что-то… Ты же умный, талантливый…ты же можешь, когда надо….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МИХАИЛ</w:t>
      </w:r>
    </w:p>
    <w:p w:rsidR="00B76C83" w:rsidRDefault="00DF4276">
      <w:pPr>
        <w:pStyle w:val="DIALOG"/>
      </w:pPr>
      <w:r>
        <w:t>За мной. К выходу.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Михаил хватает каталку с Алисой и направляется к выходу из больницы. Они минуют толпу посетителей, телевизионщиков, и входят в коридор. До дверей больницы, на которой их привезли остается шагов 15-20.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183. ИНТ, ПРИЕМНЫЙ ПОКОЙ БОТКИНСК</w:t>
      </w:r>
      <w:r>
        <w:t>ОЙ БОЛЬНИЦЫ. ЛАРА, МИХАИЛ, АЛИСА, ТЮЛЬПАН, врачи, телевизионщики, КИРИЛЛ СУРОВ (32).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В приемный покой больницы врывается Кирилл Суров. Видно, что он в крайней стадии отчаяния. Он достает из под полы куртки двуствольный обрез. Кричит.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КИРИЛЛ</w:t>
      </w:r>
    </w:p>
    <w:p w:rsidR="00B76C83" w:rsidRDefault="00DF4276">
      <w:pPr>
        <w:pStyle w:val="DIALOG"/>
      </w:pPr>
      <w:r>
        <w:t xml:space="preserve">Всем стоять! </w:t>
      </w:r>
      <w:r>
        <w:t>Это захват!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Кирилл стреляет в потолок. С потолка сыпется штукатурка.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lastRenderedPageBreak/>
        <w:t>Кто-то кричит. Паника.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Михаил останавливается. Алиса приподнимает подбородок.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АЛИСА</w:t>
      </w:r>
    </w:p>
    <w:p w:rsidR="00B76C83" w:rsidRDefault="00DF4276">
      <w:pPr>
        <w:pStyle w:val="DIALOG"/>
      </w:pPr>
      <w:r>
        <w:t>Бекас шестнадцать эм.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Голова Алисы вновь откидывается на подушку.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Кирилл выбрасывает из дула гильзу, меняет на другой патрон.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КИРИЛЛ</w:t>
      </w:r>
    </w:p>
    <w:p w:rsidR="00B76C83" w:rsidRDefault="00DF4276">
      <w:pPr>
        <w:pStyle w:val="DIALOG"/>
      </w:pPr>
      <w:r>
        <w:t>Кому еще не ясно? Всем сидеть. Кто тут главный, кто ее врач?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От толпы отделяется Тюльпан Хамзатова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ТЮЛЬПАН</w:t>
      </w:r>
    </w:p>
    <w:p w:rsidR="00B76C83" w:rsidRDefault="00DF4276">
      <w:pPr>
        <w:pStyle w:val="DIALOG"/>
      </w:pPr>
      <w:r>
        <w:t>Что вы себе позволяете? Я известная актриса. Немедленно выпустите меня.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КИРИЛЛ</w:t>
      </w:r>
    </w:p>
    <w:p w:rsidR="00B76C83" w:rsidRDefault="00DF4276">
      <w:pPr>
        <w:pStyle w:val="DIALOG"/>
      </w:pPr>
      <w:r>
        <w:t>К стене. К стене я сказал.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Оператор поднимает камеру и пытается снимать происходящее.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КИРИЛЛ</w:t>
      </w:r>
    </w:p>
    <w:p w:rsidR="00B76C83" w:rsidRDefault="00DF4276">
      <w:pPr>
        <w:pStyle w:val="PARENTHETICAL"/>
      </w:pPr>
      <w:r>
        <w:t>(к оператору)</w:t>
      </w:r>
    </w:p>
    <w:p w:rsidR="00B76C83" w:rsidRDefault="00DF4276">
      <w:pPr>
        <w:pStyle w:val="DIALOG"/>
      </w:pPr>
      <w:r>
        <w:t>Вот. Правильно. Все снимай. Мой ребенок Суров Антон уже год находится в этой больнице.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КИРИЛЛ (ПРОД.)</w:t>
      </w:r>
    </w:p>
    <w:p w:rsidR="00B76C83" w:rsidRDefault="00DF4276">
      <w:pPr>
        <w:pStyle w:val="DIALOG"/>
      </w:pPr>
      <w:r>
        <w:t>Мы уже год стоим в очереди на операцию. А ее нет и нет. А эта девочка…без очереди…откуда она взялась?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В это время кто-то из персонала пытается выбраться из здания за спиной Кирилла, он замечает беглеца и направляет на него оружие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КИРИЛЛ</w:t>
      </w:r>
    </w:p>
    <w:p w:rsidR="00B76C83" w:rsidRDefault="00DF4276">
      <w:pPr>
        <w:pStyle w:val="DIALOG"/>
      </w:pPr>
      <w:r>
        <w:t>Стоять! У кого кл</w:t>
      </w:r>
      <w:r>
        <w:t>ючи? Один раз прошу потом стреляю. Закрыть все двери. У кого ключи, спрашиваю, а то всех положу?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Тюльпан падает в обморок.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184. ИНТ. ДЕТСКИЙ ДОМ 669. КАБИНЕТ ДИРЕКТОРА ДОМА ГОЛУБКОВА ЕЛЕНА. ЗАВЕДУЮЩАЯ ТЕНЕВА.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На экране прекращается передача песенного ко</w:t>
      </w:r>
      <w:r>
        <w:t>нкурса и возникает картинка с диктором на фоне больницы.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ДИКТОР</w:t>
      </w:r>
    </w:p>
    <w:p w:rsidR="00B76C83" w:rsidRDefault="00DF4276">
      <w:pPr>
        <w:pStyle w:val="DIALOG"/>
      </w:pPr>
      <w:r>
        <w:t>Мы вынуждены прервать эфир для важного сообщения.В данную минуту разворачивается трагедия в приемном отделении больницы имени Боткина. Неизвестный вооруженный мужчина ворвался в отделение, пр</w:t>
      </w:r>
      <w:r>
        <w:t>ервал операцию за которой следит вся страна в телемарафоне «Поможем Алисе» и, угрожая оружием взял заложников. К большому сожалению среди заложников есть и наши коллеги - съемочная группа первого канала. Сейчас вы видите изображение с места трагедии, но тр</w:t>
      </w:r>
      <w:r>
        <w:t>ебования террориста пока не известны.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На экране видно, как Кирилл ведет санитара к дверям больницы и они вместе запирают дверь. Под угрозой оружия другие работники больницы строят баррикаду у дверей из лавок. На этом картинка из больниц прекращается, ее с</w:t>
      </w:r>
      <w:r>
        <w:t>меняет юноша исполняющий песню «Прекрасное далеко».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185. НАТ. ПРИЕМНОЕ ОТДЕЛЕНИЕ БОТКИНСКОЙ БОЛЬНИЦЫ. ЛАРА, МИХАИЛ, АЛИСА, ДОКТОР КАЦ, санитары, Телевизионщики.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 xml:space="preserve">Сотрудники больницы строят баррикады из лавок возле двери. Михаил отпустил каталку с Алисой, </w:t>
      </w:r>
      <w:r>
        <w:t>и направился в сторону Кирилла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МИХАИЛ</w:t>
      </w:r>
    </w:p>
    <w:p w:rsidR="00B76C83" w:rsidRDefault="00DF4276">
      <w:pPr>
        <w:pStyle w:val="PARENTHETICAL"/>
      </w:pPr>
      <w:r>
        <w:t>(говорит вполголоса)</w:t>
      </w:r>
    </w:p>
    <w:p w:rsidR="00B76C83" w:rsidRDefault="00DF4276">
      <w:pPr>
        <w:pStyle w:val="DIALOG"/>
      </w:pPr>
      <w:r>
        <w:t>Эй, как вас там? Мужчина?!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КИРИЛЛ</w:t>
      </w:r>
    </w:p>
    <w:p w:rsidR="00B76C83" w:rsidRDefault="00DF4276">
      <w:pPr>
        <w:pStyle w:val="DIALOG"/>
      </w:pPr>
      <w:r>
        <w:t>Стой где стоишь.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МИХАИЛ</w:t>
      </w:r>
    </w:p>
    <w:p w:rsidR="00B76C83" w:rsidRDefault="00DF4276">
      <w:pPr>
        <w:pStyle w:val="DIALOG"/>
      </w:pPr>
      <w:r>
        <w:t>Да, послушай. Че ты хочешь?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КИРИЛЛ</w:t>
      </w:r>
    </w:p>
    <w:p w:rsidR="00B76C83" w:rsidRDefault="00DF4276">
      <w:pPr>
        <w:pStyle w:val="DIALOG"/>
      </w:pPr>
      <w:r>
        <w:t xml:space="preserve">Чтобы вместо вашей дочери </w:t>
      </w:r>
      <w:r>
        <w:lastRenderedPageBreak/>
        <w:t>прооперировали сына. Срочно.</w:t>
      </w:r>
    </w:p>
    <w:p w:rsidR="00B76C83" w:rsidRDefault="00B76C83">
      <w:pPr>
        <w:pStyle w:val="CHARACTER"/>
      </w:pPr>
    </w:p>
    <w:p w:rsidR="00B76C83" w:rsidRDefault="00B76C83">
      <w:pPr>
        <w:pStyle w:val="CHARACTER"/>
      </w:pP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МИХАИЛ.</w:t>
      </w:r>
    </w:p>
    <w:p w:rsidR="00B76C83" w:rsidRDefault="00DF4276">
      <w:pPr>
        <w:pStyle w:val="DIALOG"/>
      </w:pPr>
      <w:r>
        <w:t>Хорошо. Мы с женой согласны только выпустите нас. Тоже срочно.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КИРИЛЛ</w:t>
      </w:r>
    </w:p>
    <w:p w:rsidR="00B76C83" w:rsidRDefault="00DF4276">
      <w:pPr>
        <w:pStyle w:val="DIALOG"/>
      </w:pPr>
      <w:r>
        <w:t>То есть? Не понял…как согласны? Это какая-то хитрость. Никто отсюда не выйдет.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Михаил делает еще одни шаг на встречу Кириллу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МИХАИЛ</w:t>
      </w:r>
    </w:p>
    <w:p w:rsidR="00B76C83" w:rsidRDefault="00DF4276">
      <w:pPr>
        <w:pStyle w:val="DIALOG"/>
      </w:pPr>
      <w:r>
        <w:t>(говорит еще тише)</w:t>
      </w:r>
    </w:p>
    <w:p w:rsidR="00B76C83" w:rsidRDefault="00DF4276">
      <w:pPr>
        <w:pStyle w:val="DIALOG"/>
      </w:pPr>
      <w:r>
        <w:t>Да пойми ты, нам вообще не нужна</w:t>
      </w:r>
      <w:r>
        <w:t xml:space="preserve"> операция. Она здорова. Если хочешь знать - она вообще не дочь мне.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Кирилл направляет оружие на Михаила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КИРИЛЛ</w:t>
      </w:r>
    </w:p>
    <w:p w:rsidR="00B76C83" w:rsidRDefault="00DF4276">
      <w:pPr>
        <w:pStyle w:val="DIALOG"/>
      </w:pPr>
      <w:r>
        <w:t>Вы идиот? Сейчас завалю - место.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Михаил в бешенстве, бьет себя ладонями по голове.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МИХАИЛ</w:t>
      </w:r>
    </w:p>
    <w:p w:rsidR="00B76C83" w:rsidRDefault="00DF4276">
      <w:pPr>
        <w:pStyle w:val="DIALOG"/>
      </w:pPr>
      <w:r>
        <w:t>Послушай, как там тебя. До прошлой недели мы ее и знать не знали, взяли из детдома. Мы ей не родня. Это розыгрыш.</w:t>
      </w:r>
    </w:p>
    <w:p w:rsidR="00B76C83" w:rsidRDefault="00DF4276">
      <w:pPr>
        <w:pStyle w:val="DIALOG"/>
      </w:pPr>
      <w:r>
        <w:t>Я выдумал ей болезнь чтобы заработать чуток, а тут этот фонд прорезался. Будь он проклят.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КИРИЛЛ</w:t>
      </w:r>
    </w:p>
    <w:p w:rsidR="00B76C83" w:rsidRDefault="00DF4276">
      <w:pPr>
        <w:pStyle w:val="DIALOG"/>
      </w:pPr>
      <w:r>
        <w:t>Дальше…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МИХАИЛ</w:t>
      </w:r>
    </w:p>
    <w:p w:rsidR="00B76C83" w:rsidRDefault="00DF4276">
      <w:pPr>
        <w:pStyle w:val="DIALOG"/>
      </w:pPr>
      <w:r>
        <w:t>Да ничего. Думал, денег даду</w:t>
      </w:r>
      <w:r>
        <w:t>т, а они схватили ее и сюда привезли, операция, то се. Да какая нахрен операция? Она здорова как черт!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lastRenderedPageBreak/>
        <w:t>Кирилл не понимает, что говорит Михаил</w:t>
      </w:r>
    </w:p>
    <w:p w:rsidR="00B76C83" w:rsidRDefault="00B76C83">
      <w:pPr>
        <w:pStyle w:val="CHARACTER"/>
      </w:pPr>
    </w:p>
    <w:p w:rsidR="00B76C83" w:rsidRDefault="00B76C83">
      <w:pPr>
        <w:pStyle w:val="CHARACTER"/>
      </w:pP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КИРИЛЛ</w:t>
      </w:r>
    </w:p>
    <w:p w:rsidR="00B76C83" w:rsidRDefault="00DF4276">
      <w:pPr>
        <w:pStyle w:val="DIALOG"/>
      </w:pPr>
      <w:r>
        <w:t>Не понимаю… это какой-то развод.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МИХАИЛ</w:t>
      </w:r>
    </w:p>
    <w:p w:rsidR="00B76C83" w:rsidRDefault="00DF4276">
      <w:pPr>
        <w:pStyle w:val="DIALOG"/>
      </w:pPr>
      <w:r>
        <w:t xml:space="preserve">Да. Я и говорю - розыгрыш. Мы уж и сами сбежать хотели, а тут </w:t>
      </w:r>
      <w:r>
        <w:t>ты…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Кирилл опускает оружие задумывается. В этот момент Михаил делает прыжок и пытается выбить из его рук дробовик. Хватается одной рукой за рукав Кирилла.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186. ИНТ. ТЕЛЕВИЗОР. ДИКТОР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Картинка с песенным конкурсом вновь прерывается на полуслове.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 xml:space="preserve">Диктор </w:t>
      </w:r>
      <w:r>
        <w:t>И вновь возвращаемся к трагедии в боткинской больнице. Сейчас вы можете видеть, как отчаявшийся отец Алисы бросается на преступника и пытается завладеть оружием и… кажется ему это удается…»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187. НАТ. ПРИЕМНОЕ ОТДЕЛЕНИЕ БОТКИНСКОЙ БОЛЬНИЦЫ. ЛАРА, МИХАИЛ, А</w:t>
      </w:r>
      <w:r>
        <w:t>ЛИСА, ДОКТОР КАЦ, медсесестра, санитары Телевизионщики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Кирилл перехватывает другой рукой дробовик, и толкает ногой Михаила. Он оступается, падает и остается лежать на полу. Кирилл вновь стреляет в потолок. В зале паника, женщины кричат, оправившаяся от обморока Тюльпан, вновь падает на пол без чувств.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КИРИЛЛ</w:t>
      </w:r>
    </w:p>
    <w:p w:rsidR="00B76C83" w:rsidRDefault="00DF4276">
      <w:pPr>
        <w:pStyle w:val="PARENTHETICAL"/>
      </w:pPr>
      <w:r>
        <w:t>(кричит)</w:t>
      </w:r>
    </w:p>
    <w:p w:rsidR="00B76C83" w:rsidRDefault="00DF4276">
      <w:pPr>
        <w:pStyle w:val="DIALOG"/>
      </w:pPr>
      <w:r>
        <w:t>Всех положу. Врача, врача мне. Кто врач?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В этот момент раздается оглушительный пронзительный крик. Это кричит Алиса. Все оборачиваются на ее крик.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АЛИСА</w:t>
      </w:r>
    </w:p>
    <w:p w:rsidR="00B76C83" w:rsidRDefault="00DF4276">
      <w:pPr>
        <w:pStyle w:val="DIALOG"/>
      </w:pPr>
      <w:r>
        <w:t>Пусть все деньги отдадут ему. Пусть его сына вылечат.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Михаил вскакивает с пола. Он и Лара п</w:t>
      </w:r>
      <w:r>
        <w:t>одбегают к Алисе, обнимают её.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МИХАИЛ</w:t>
      </w:r>
    </w:p>
    <w:p w:rsidR="00B76C83" w:rsidRDefault="00DF4276">
      <w:pPr>
        <w:pStyle w:val="DIALOG"/>
      </w:pPr>
      <w:r>
        <w:t>Да-да, мы согласны.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ЛАРА</w:t>
      </w:r>
    </w:p>
    <w:p w:rsidR="00B76C83" w:rsidRDefault="00DF4276">
      <w:pPr>
        <w:pStyle w:val="DIALOG"/>
      </w:pPr>
      <w:r>
        <w:t>Мы только за.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188. ИНТ. ТЕЛЕВИЗОР. ДИКТОР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ДИКТОР</w:t>
      </w:r>
    </w:p>
    <w:p w:rsidR="00B76C83" w:rsidRDefault="00DF4276">
      <w:pPr>
        <w:pStyle w:val="DIALOG"/>
      </w:pPr>
      <w:r>
        <w:t>Продолжает поступать срочная информация о захвате заложников в больнице имени Боткина. Как только что стало известно, основным требованием п</w:t>
      </w:r>
      <w:r>
        <w:t>реступника является срочная операция для его ребенка. Получается, что перед нами не преступник, а еще один несчастный отчаявшийся отец. Но что это?… Как только что стало известно, Фомины отказываются от операции в пользу другого ребенка. Творится что-то не</w:t>
      </w:r>
      <w:r>
        <w:t>вообразимое. Посмотрите до какой величины вырос счет на помощь Алисе.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На экране вспыхивает цифра 401 200 тысяч рублей и сумма продолжает расти.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189. НАТ. ПРИЕМНОЕ ОТДЕЛЕНИЕ БОТКИНСКОЙ БОЛЬНИЦЫ. ЛАРА, МИХАИЛ, АЛИСА, ДОКТОР КАЦ, медсестра, санитары Телевиз</w:t>
      </w:r>
      <w:r>
        <w:t>ионщики.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Доктор Кац выслушал Кирилла.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КАЦ</w:t>
      </w:r>
    </w:p>
    <w:p w:rsidR="00B76C83" w:rsidRDefault="00DF4276">
      <w:pPr>
        <w:pStyle w:val="DIALOG"/>
      </w:pPr>
      <w:r>
        <w:t>К сожалению, я тут ничего не решаю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Михаил вскакивает с пола.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КИРИЛЛ</w:t>
      </w:r>
    </w:p>
    <w:p w:rsidR="00B76C83" w:rsidRDefault="00DF4276">
      <w:pPr>
        <w:pStyle w:val="DIALOG"/>
      </w:pPr>
      <w:r>
        <w:t>Похоже у вас нет выбора.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МИХАИЛ</w:t>
      </w:r>
    </w:p>
    <w:p w:rsidR="00B76C83" w:rsidRDefault="00DF4276">
      <w:pPr>
        <w:pStyle w:val="DIALOG"/>
      </w:pPr>
      <w:r>
        <w:t>Мы настаиваем, чтобы его мальца прооперировали первым.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Все присутствующие в зале начинают аплодировать Михаилу. Алиса приподнимает голову и качает ей в знак одобрения.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КАЦ</w:t>
      </w:r>
    </w:p>
    <w:p w:rsidR="00B76C83" w:rsidRDefault="00DF4276">
      <w:pPr>
        <w:pStyle w:val="DIALOG"/>
      </w:pPr>
      <w:r>
        <w:lastRenderedPageBreak/>
        <w:t>Ну, если так, то пусть. Вы меня выпустите?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Кирилл подходит к двери, держа на мушке Каца, открывает ему и выпускает. Запирает дверь. За ок</w:t>
      </w:r>
      <w:r>
        <w:t>нами слышна сирена полиции. Сквозь стекло Кирилл видит, как к больнице съезжаются автомобили спецназа.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КИРИЛЛ</w:t>
      </w:r>
    </w:p>
    <w:p w:rsidR="00B76C83" w:rsidRDefault="00DF4276">
      <w:pPr>
        <w:pStyle w:val="DIALOG"/>
      </w:pPr>
      <w:r>
        <w:t>Так, все в ту комнату. Живо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Кирилл начинает сгонять всех из общего холла в комнату. Все, включая Алису, заполняют небольшой осмотровый кабинет.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Последним входит Кирилл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КИРИЛЛ</w:t>
      </w:r>
    </w:p>
    <w:p w:rsidR="00B76C83" w:rsidRDefault="00DF4276">
      <w:pPr>
        <w:pStyle w:val="DIALOG"/>
      </w:pPr>
      <w:r>
        <w:t>Когда операция закончится я сдамся. Прошу извинить за неудобства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190. ИНТ, ТЕЛЕВИДЕНИЕ. ДИКТОР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ДИКТОР</w:t>
      </w:r>
    </w:p>
    <w:p w:rsidR="00B76C83" w:rsidRDefault="00DF4276">
      <w:pPr>
        <w:pStyle w:val="DIALOG"/>
      </w:pPr>
      <w:r>
        <w:t>Четвертый час мы следим за трагедией в Боткинской больнице, четвертый час идет сложная операция по спасению шестилетнего Антона Сурова. Но к сожалению состояние самой Алисы Фоминой нам не известно. Как она там сейчас? А тем временем сумма счета фонда Благо</w:t>
      </w:r>
      <w:r>
        <w:t>деяние вновь выросла до невероятных цифр…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191. НАТ. КАБИНЕТ С ЗАЛОЖНИКАМИ В БОТКИНСКОЙ БОЛЬНИЦЕ. ЛАРА, МИХАИЛ, АЛИСА, КИРИЛЛ, медсестры, санитары Телевизионщики, посетители.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 xml:space="preserve">Алиса спит на каталке. Все заложники сидят на полу вдоль стены. Кто-то сидит за </w:t>
      </w:r>
      <w:r>
        <w:t>столом, положив голову на стол, кто-то на плечо соседа. Кирилл сидит возле двери, облокотившись на дробовик. Лара на стуле возле каталки. Михаил ходит вдоль каталки с Алисой и кусает ногти.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ПЕРВЫЙ ПОСЕТИТЕЛЬ (ЖЕНЩИНА 65 ЛЕТ)</w:t>
      </w:r>
    </w:p>
    <w:p w:rsidR="00B76C83" w:rsidRDefault="00DF4276">
      <w:pPr>
        <w:pStyle w:val="DIALOG"/>
      </w:pPr>
      <w:r>
        <w:t>Сынок, у меня энурез. Отпустил</w:t>
      </w:r>
      <w:r>
        <w:t xml:space="preserve"> бы, а то…?!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ОПЕРАТОР</w:t>
      </w:r>
    </w:p>
    <w:p w:rsidR="00B76C83" w:rsidRDefault="00DF4276">
      <w:pPr>
        <w:pStyle w:val="DIALOG"/>
      </w:pPr>
      <w:r>
        <w:lastRenderedPageBreak/>
        <w:t>И у меня почки больные.</w:t>
      </w:r>
    </w:p>
    <w:p w:rsidR="00B76C83" w:rsidRDefault="00B76C83">
      <w:pPr>
        <w:pStyle w:val="CHARACTER"/>
      </w:pPr>
    </w:p>
    <w:p w:rsidR="00B76C83" w:rsidRDefault="00B76C83">
      <w:pPr>
        <w:pStyle w:val="CHARACTER"/>
      </w:pP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ЗВУКОРЕЖИССЕР</w:t>
      </w:r>
    </w:p>
    <w:p w:rsidR="00B76C83" w:rsidRDefault="00DF4276">
      <w:pPr>
        <w:pStyle w:val="DIALOG"/>
      </w:pPr>
      <w:r>
        <w:t>А у меня варикоз. Долго сидеть так нельзя.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Кирилл встает с пола, указывает на женщину.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КИРИЛЛ</w:t>
      </w:r>
    </w:p>
    <w:p w:rsidR="00B76C83" w:rsidRDefault="00DF4276">
      <w:pPr>
        <w:pStyle w:val="DIALOG"/>
      </w:pPr>
      <w:r>
        <w:t>По нужде будете под моим присмотром ходить.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Первый посетитель встает и выходит вместе с Кирилло</w:t>
      </w:r>
      <w:r>
        <w:t>м за дверь.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Михаил обращает внимание на дверь, возле окна. Подходит к ней и дергает за ручку. Она приоткрывается. Он возвращается и треплет рукой по плечу дремлющей на стуле Лары. Дает ей знак встать.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МИХАИЛ</w:t>
      </w:r>
    </w:p>
    <w:p w:rsidR="00B76C83" w:rsidRDefault="00DF4276">
      <w:pPr>
        <w:pStyle w:val="DIALOG"/>
      </w:pPr>
      <w:r>
        <w:t>Иди за мной.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ЛАРА</w:t>
      </w:r>
    </w:p>
    <w:p w:rsidR="00B76C83" w:rsidRDefault="00DF4276">
      <w:pPr>
        <w:pStyle w:val="DIALOG"/>
      </w:pPr>
      <w:r>
        <w:t>Что? Где он? Все закончилось?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МИХАИЛ</w:t>
      </w:r>
    </w:p>
    <w:p w:rsidR="00B76C83" w:rsidRDefault="00DF4276">
      <w:pPr>
        <w:pStyle w:val="DIALOG"/>
      </w:pPr>
      <w:r>
        <w:t>Нет. Тихо.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Лара послушно следует за ним. Они выходят за дверь.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192. НАТ.ПРОЦЕДУРНАЯ КОМНАТА В ПРИЕМНОМ ОТДЕЛЕНИИ БОТКИНСКОЙ БОЛЬНИЦЫ. ЛАРА, МИХАИЛ, КИРИЛЛ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 xml:space="preserve">Лара и Михаил заходят в процедурный кабинет. Осматриваются. </w:t>
      </w:r>
      <w:r>
        <w:t>Садятся на кушетку.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МИХАИЛ</w:t>
      </w:r>
    </w:p>
    <w:p w:rsidR="00B76C83" w:rsidRDefault="00DF4276">
      <w:pPr>
        <w:pStyle w:val="DIALOG"/>
      </w:pPr>
      <w:r>
        <w:t>Лар, я чего подумал, когда эта канитель закончится, то всех допрашивать начнут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ЛАРА</w:t>
      </w:r>
    </w:p>
    <w:p w:rsidR="00B76C83" w:rsidRDefault="00DF4276">
      <w:pPr>
        <w:pStyle w:val="DIALOG"/>
      </w:pPr>
      <w:r>
        <w:t>Будут. А ты как хотел?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МИХАИЛ</w:t>
      </w:r>
    </w:p>
    <w:p w:rsidR="00B76C83" w:rsidRDefault="00DF4276">
      <w:pPr>
        <w:pStyle w:val="DIALOG"/>
      </w:pPr>
      <w:r>
        <w:t>Так ты не говори ничего. Не признавайся. Я всё на себя возьму.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 xml:space="preserve">Лара кладет руку на лицо мужа. Нежно смотрит на </w:t>
      </w:r>
      <w:r>
        <w:t>него.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ЛАРА</w:t>
      </w:r>
    </w:p>
    <w:p w:rsidR="00B76C83" w:rsidRDefault="00DF4276">
      <w:pPr>
        <w:pStyle w:val="DIALOG"/>
      </w:pPr>
      <w:r>
        <w:t>Дурачок ты, дурачок мой. Ты муж мой.</w:t>
      </w:r>
    </w:p>
    <w:p w:rsidR="00B76C83" w:rsidRDefault="00DF4276">
      <w:pPr>
        <w:pStyle w:val="CHARACTER"/>
      </w:pPr>
      <w:r>
        <w:t>МИХАИЛ</w:t>
      </w:r>
    </w:p>
    <w:p w:rsidR="00B76C83" w:rsidRDefault="00DF4276">
      <w:pPr>
        <w:pStyle w:val="DIALOG"/>
      </w:pPr>
      <w:r>
        <w:t>Я прошу тебя. Скажи, что это я все придумал…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ЛАРА</w:t>
      </w:r>
    </w:p>
    <w:p w:rsidR="00B76C83" w:rsidRDefault="00DF4276">
      <w:pPr>
        <w:pStyle w:val="DIALOG"/>
      </w:pPr>
      <w:r>
        <w:t>Глупый, не о том ты сейчас…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Оба тянутся друг к другу и крепко обнимаются, Михаил начинает истово целовать Лару. Падают на кушетку и начинают срывать друг с друга одежду. Едва с Лары слетает лиф, как дверь распахивается и в кабинет влетает Кирилл с дробовиком.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Он видит раздетую Лару.</w:t>
      </w:r>
      <w:r>
        <w:t xml:space="preserve"> Лара вскрикивает. Кирилл явно смущен. Он отворачивается.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КИРИЛЛ</w:t>
      </w:r>
    </w:p>
    <w:p w:rsidR="00B76C83" w:rsidRDefault="00DF4276">
      <w:pPr>
        <w:pStyle w:val="DIALOG"/>
      </w:pPr>
      <w:r>
        <w:t>Нашли место, блин. Возвращайтесь.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В комнату пытается заглянуть с камерой оператор. Кирилл его выталкивает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КИРИЛЛ</w:t>
      </w:r>
    </w:p>
    <w:p w:rsidR="00B76C83" w:rsidRDefault="00DF4276">
      <w:pPr>
        <w:pStyle w:val="DIALOG"/>
      </w:pPr>
      <w:r>
        <w:t>Куда? Тут больные.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 xml:space="preserve">180. НАТ. КАБИНЕТ С ЗАЛОЖНИКАМИ В БОТКИНСКОЙ БОЛЬНИЦЕ. </w:t>
      </w:r>
      <w:r>
        <w:t>ЛАРА, МИХАИЛ, АЛИСА, ДОКТОР КАЦ, медсестра, санитары Телевизионщики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Лара и Михаил заходят в кабинет. К ним подходит Кирилл.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КИРИЛЛ</w:t>
      </w:r>
    </w:p>
    <w:p w:rsidR="00B76C83" w:rsidRDefault="00DF4276">
      <w:pPr>
        <w:pStyle w:val="PARENTHETICAL"/>
      </w:pPr>
      <w:r>
        <w:t xml:space="preserve">(негромко) </w:t>
      </w:r>
    </w:p>
    <w:p w:rsidR="00B76C83" w:rsidRDefault="00DF4276">
      <w:pPr>
        <w:pStyle w:val="DIALOG"/>
      </w:pPr>
      <w:r>
        <w:t>Вы меня это…извините если что. Я не знал.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МИХАИЛ</w:t>
      </w:r>
    </w:p>
    <w:p w:rsidR="00B76C83" w:rsidRDefault="00DF4276">
      <w:pPr>
        <w:pStyle w:val="DIALOG"/>
      </w:pPr>
      <w:r>
        <w:t>А, вы про там?! Да уж. Не вовремя.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В кармане Кирилла звонит телефон. Она поднимает трубку.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КИРИЛЛ</w:t>
      </w:r>
    </w:p>
    <w:p w:rsidR="00B76C83" w:rsidRDefault="00DF4276">
      <w:pPr>
        <w:pStyle w:val="DIALOG"/>
      </w:pPr>
      <w:r>
        <w:t>Сделали? Да…да. И?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На его лице тоже отражается счастье.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МИХАИЛ</w:t>
      </w:r>
    </w:p>
    <w:p w:rsidR="00B76C83" w:rsidRDefault="00DF4276">
      <w:pPr>
        <w:pStyle w:val="DIALOG"/>
      </w:pPr>
      <w:r>
        <w:t>Ну, как?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КИРИЛЛ</w:t>
      </w:r>
    </w:p>
    <w:p w:rsidR="00B76C83" w:rsidRDefault="00DF4276">
      <w:pPr>
        <w:pStyle w:val="DIALOG"/>
      </w:pPr>
      <w:r>
        <w:t>Сказали прошло хорошо. Жить будет.</w:t>
      </w:r>
    </w:p>
    <w:p w:rsidR="00B76C83" w:rsidRDefault="00DF4276">
      <w:pPr>
        <w:pStyle w:val="ACTION"/>
      </w:pPr>
      <w:r>
        <w:t>Кирилл и Михаил обнимаются. Все радуются. Встают со своих мест. Обнимаются.</w:t>
      </w:r>
      <w:r>
        <w:t xml:space="preserve"> Алиса просыпается.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АЛИСА</w:t>
      </w:r>
    </w:p>
    <w:p w:rsidR="00B76C83" w:rsidRDefault="00DF4276">
      <w:pPr>
        <w:pStyle w:val="PARENTHETICAL"/>
      </w:pPr>
      <w:r>
        <w:t>(к Ларе)</w:t>
      </w:r>
    </w:p>
    <w:p w:rsidR="00B76C83" w:rsidRDefault="00DF4276">
      <w:pPr>
        <w:pStyle w:val="DIALOG"/>
      </w:pPr>
      <w:r>
        <w:t>Что случилось, ма?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ЛАРА</w:t>
      </w:r>
    </w:p>
    <w:p w:rsidR="00B76C83" w:rsidRDefault="00DF4276">
      <w:pPr>
        <w:pStyle w:val="DIALOG"/>
      </w:pPr>
      <w:r>
        <w:t>Все хорошо, хорошо, дочь.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193. НАТ. НОЧЬ. ДВОР БОТКИНСКОЙ БОЛЬНИЦЫ.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Двор больницы. В свете фар и иллюминации автомобилей спецназа из дверей больницы появляется КИРИЛЛ с поднятыми руками. К нему</w:t>
      </w:r>
      <w:r>
        <w:t xml:space="preserve"> подбегают полицейские, надевают наручники и уводят к машине.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194. НАТ. ПРИЕМНОЕ ОТДЕЛЕНИЕ БОТКИНСКОЙ БОЛЬНИЦЫ. ЛАРА, МИХАИЛ, АЛИСА, ДОКТОР КАЦ, полковник ДЕНЦОВ (47), медсестра, санитары Телевизионщики, полицейские.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Тюльпан Хамзатова берет интервью у Михаила и Лары.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ТЮЛЬПАН</w:t>
      </w:r>
    </w:p>
    <w:p w:rsidR="00B76C83" w:rsidRDefault="00DF4276">
      <w:pPr>
        <w:pStyle w:val="DIALOG"/>
      </w:pPr>
      <w:r>
        <w:t>Михаил, вы наш герой. Вся страна видела, как отважно вы бросились на человека с ружьем. Скажите, что в этот момент вы чувствовали?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МИХАИЛ</w:t>
      </w:r>
    </w:p>
    <w:p w:rsidR="00B76C83" w:rsidRDefault="00DF4276">
      <w:pPr>
        <w:pStyle w:val="DIALOG"/>
      </w:pPr>
      <w:r>
        <w:t>Послушайте. Он несчастный, убитый горем отец. Не надо его</w:t>
      </w:r>
      <w:r>
        <w:t xml:space="preserve"> наказывать. В его положении я бы, возможно, поступил так же…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За оператором стоит доктор Кац и делает Михаилу знак рукой - подойди.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МИХАИЛ</w:t>
      </w:r>
    </w:p>
    <w:p w:rsidR="00B76C83" w:rsidRDefault="00DF4276">
      <w:pPr>
        <w:pStyle w:val="DIALOG"/>
      </w:pPr>
      <w:r>
        <w:t>…извините.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Михаил отходит от Тюльпан, берет за руку Лару и они подходят к врачу.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КАЦ</w:t>
      </w:r>
    </w:p>
    <w:p w:rsidR="00B76C83" w:rsidRDefault="00DF4276">
      <w:pPr>
        <w:pStyle w:val="DIALOG"/>
      </w:pPr>
      <w:r>
        <w:t>В сложившейся обстановке сде</w:t>
      </w:r>
      <w:r>
        <w:t xml:space="preserve">лать вашей дочери операцию сейчас нет </w:t>
      </w:r>
      <w:r>
        <w:lastRenderedPageBreak/>
        <w:t>возможности. И хирурги устали и… сами понимаете.</w:t>
      </w:r>
    </w:p>
    <w:p w:rsidR="00B76C83" w:rsidRDefault="00B76C83">
      <w:pPr>
        <w:pStyle w:val="CHARACTER"/>
      </w:pP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ЛАРА, МИХАИЛ</w:t>
      </w:r>
    </w:p>
    <w:p w:rsidR="00B76C83" w:rsidRDefault="00DF4276">
      <w:pPr>
        <w:pStyle w:val="DIALOG"/>
      </w:pPr>
      <w:r>
        <w:t>Понимаем, понимаем. Мы только за.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КАЦ</w:t>
      </w:r>
    </w:p>
    <w:p w:rsidR="00B76C83" w:rsidRDefault="00DF4276">
      <w:pPr>
        <w:pStyle w:val="DIALOG"/>
      </w:pPr>
      <w:r>
        <w:t>А где Алиса?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ЛАРА</w:t>
      </w:r>
    </w:p>
    <w:p w:rsidR="00B76C83" w:rsidRDefault="00DF4276">
      <w:pPr>
        <w:pStyle w:val="DIALOG"/>
      </w:pPr>
      <w:r>
        <w:t>В комнате. Спит.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КАЦ</w:t>
      </w:r>
    </w:p>
    <w:p w:rsidR="00B76C83" w:rsidRDefault="00DF4276">
      <w:pPr>
        <w:pStyle w:val="DIALOG"/>
      </w:pPr>
      <w:r>
        <w:t>Это хорошо. Вам повезло с дочерью - очень сильная.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К Михаилу и Ларе подходит полковник Денцов.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ДЕНЦОВ</w:t>
      </w:r>
    </w:p>
    <w:p w:rsidR="00B76C83" w:rsidRDefault="00DF4276">
      <w:pPr>
        <w:pStyle w:val="DIALOG"/>
      </w:pPr>
      <w:r>
        <w:t>Честь имею, полковник Денцов. Следователь по особо важным делам.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Лара и Михаил переглядываются. Улыбки сползают с их лиц.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ДЕНЦОВ</w:t>
      </w:r>
    </w:p>
    <w:p w:rsidR="00B76C83" w:rsidRDefault="00DF4276">
      <w:pPr>
        <w:pStyle w:val="DIALOG"/>
      </w:pPr>
      <w:r>
        <w:t>Пройдите со мной?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Оба мрачно кивают головой.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Михаил поворачивается к Ка</w:t>
      </w:r>
      <w:r>
        <w:t>цу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МИХАИЛ</w:t>
      </w:r>
    </w:p>
    <w:p w:rsidR="00B76C83" w:rsidRDefault="00DF4276">
      <w:pPr>
        <w:pStyle w:val="DIALOG"/>
      </w:pPr>
      <w:r>
        <w:t>Присмотрите за Алисой. Передайте, что мы ее любим.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195. НАТ. НОЧЬ. ФУРГОН СЛЕДСТВЕННОГО КОМИТЕТА. ЛАРА. МИХАИЛ. ДЕНЦОВ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Денцов подводит Лару и Михаила к фургону. Отодвигает дверь. Михаил залезает в фургон и подает руку Ларе. Они садятся в кресл</w:t>
      </w:r>
      <w:r>
        <w:t>а. Денцов садится напротив.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ДЕНЦОВ</w:t>
      </w:r>
    </w:p>
    <w:p w:rsidR="00B76C83" w:rsidRDefault="00DF4276">
      <w:pPr>
        <w:pStyle w:val="DIALOG"/>
      </w:pPr>
      <w:r>
        <w:t>А вы хорошо держитесь.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Михаил тяжело вздыхает.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МИХАИЛ</w:t>
      </w:r>
    </w:p>
    <w:p w:rsidR="00B76C83" w:rsidRDefault="00DF4276">
      <w:pPr>
        <w:pStyle w:val="DIALOG"/>
      </w:pPr>
      <w:r>
        <w:t>Да чего уж теперь…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ДЕНЦОВ</w:t>
      </w:r>
    </w:p>
    <w:p w:rsidR="00B76C83" w:rsidRDefault="00DF4276">
      <w:pPr>
        <w:pStyle w:val="DIALOG"/>
      </w:pPr>
      <w:r>
        <w:lastRenderedPageBreak/>
        <w:t>Нет, правда</w:t>
      </w:r>
    </w:p>
    <w:p w:rsidR="00B76C83" w:rsidRDefault="00DF4276">
      <w:pPr>
        <w:pStyle w:val="PARENTHETICAL"/>
      </w:pPr>
      <w:r>
        <w:t>(к Михаилу)</w:t>
      </w:r>
    </w:p>
    <w:p w:rsidR="00B76C83" w:rsidRDefault="00DF4276">
      <w:pPr>
        <w:pStyle w:val="DIALOG"/>
      </w:pPr>
      <w:r>
        <w:t>на вашем месте меня бы всего трясло. Не смотрите, что я силовик.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Михаил безразлично пожимает плечами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ДЕНЦОВ</w:t>
      </w:r>
    </w:p>
    <w:p w:rsidR="00B76C83" w:rsidRDefault="00DF4276">
      <w:pPr>
        <w:pStyle w:val="PARENTHETICAL"/>
      </w:pPr>
      <w:r>
        <w:t>(к Ларе) )</w:t>
      </w:r>
    </w:p>
    <w:p w:rsidR="00B76C83" w:rsidRDefault="00DF4276">
      <w:pPr>
        <w:pStyle w:val="DIALOG"/>
      </w:pPr>
      <w:r>
        <w:t>Моя бы жена просто ревела белугой.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МИХАИЛ</w:t>
      </w:r>
    </w:p>
    <w:p w:rsidR="00B76C83" w:rsidRDefault="00DF4276">
      <w:pPr>
        <w:pStyle w:val="PARENTHETICAL"/>
      </w:pPr>
      <w:r>
        <w:t>(печально)</w:t>
      </w:r>
    </w:p>
    <w:p w:rsidR="00B76C83" w:rsidRDefault="00DF4276">
      <w:pPr>
        <w:pStyle w:val="DIALOG"/>
      </w:pPr>
      <w:r>
        <w:t>Ну, все ещё впереди.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Михаил видит, как следователь поправляет на поясе наручники и сам протягивает обе руки вперед, ожидая, что Денцов наденет наручники.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Денцов непонимающе на него смотрит.</w:t>
      </w:r>
      <w:r>
        <w:t xml:space="preserve"> Потом догадывается.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ДЕНЦОВ</w:t>
      </w:r>
    </w:p>
    <w:p w:rsidR="00B76C83" w:rsidRDefault="00DF4276">
      <w:pPr>
        <w:pStyle w:val="DIALOG"/>
      </w:pPr>
      <w:r>
        <w:t>А, ну да! Конечно.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Денцов лезет в нагрудный карман и достает оттуда сигареты. Протягивает Михаилу всю пачку.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ДЕНЦОВ</w:t>
      </w:r>
    </w:p>
    <w:p w:rsidR="00B76C83" w:rsidRDefault="00DF4276">
      <w:pPr>
        <w:pStyle w:val="DIALOG"/>
      </w:pPr>
      <w:r>
        <w:t>Свои, поди, искурили там за ночь?!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Михаил нехотя берет пачку и вертит в руках.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Вдруг Денцов обнимает Михаила и тут же отпускает.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ДЕНЦОВ</w:t>
      </w:r>
    </w:p>
    <w:p w:rsidR="00B76C83" w:rsidRDefault="00DF4276">
      <w:pPr>
        <w:pStyle w:val="DIALOG"/>
      </w:pPr>
      <w:r>
        <w:t>Вы правда герой! Нам бы такого на службу. С самого начала марафона за вами следил, всё своими глазами видел.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Михаил и Лара счастливо переглядываются. Их спины выпрямляются, они начинают улыбаться.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ДЕНЦОВ</w:t>
      </w:r>
    </w:p>
    <w:p w:rsidR="00B76C83" w:rsidRDefault="00DF4276">
      <w:pPr>
        <w:pStyle w:val="DIALOG"/>
      </w:pPr>
      <w:r>
        <w:t>Полностью на вашей стороне. Поэтому задерживать вас особо не буду, просто спрошу не показалось ли вам, что у Сурова были сообщники или ему кто-то помогал?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МИХАИЛ И ЛАРА</w:t>
      </w:r>
    </w:p>
    <w:p w:rsidR="00B76C83" w:rsidRDefault="00DF4276">
      <w:pPr>
        <w:pStyle w:val="PARENTHETICAL"/>
      </w:pPr>
      <w:r>
        <w:t>(наперебой)</w:t>
      </w:r>
    </w:p>
    <w:p w:rsidR="00B76C83" w:rsidRDefault="00DF4276">
      <w:pPr>
        <w:pStyle w:val="DIALOG"/>
      </w:pPr>
      <w:r>
        <w:t>Да что вы? Нет. Один был.</w:t>
      </w:r>
    </w:p>
    <w:p w:rsidR="00B76C83" w:rsidRDefault="00DF4276">
      <w:pPr>
        <w:pStyle w:val="CHARACTER"/>
      </w:pPr>
      <w:r>
        <w:t>ДЕНЦОВ</w:t>
      </w:r>
    </w:p>
    <w:p w:rsidR="00B76C83" w:rsidRDefault="00DF4276">
      <w:pPr>
        <w:pStyle w:val="DIALOG"/>
      </w:pPr>
      <w:r>
        <w:t xml:space="preserve">Ну, хорошо. Тогда здоровья вашей </w:t>
      </w:r>
      <w:r>
        <w:t>Алисе и всех благ.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Денцов жмет руку Михаилу, открывает дверь фургона. Счастливые Лара и Михаил быстро покидают фургон. Идут к больнице.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МИХАИЛ</w:t>
      </w:r>
    </w:p>
    <w:p w:rsidR="00B76C83" w:rsidRDefault="00DF4276">
      <w:pPr>
        <w:pStyle w:val="DIALOG"/>
      </w:pPr>
      <w:r>
        <w:t>Пойдем быстрее, а то у меня кажется сейчас начнется этот… как его?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ЛАРА</w:t>
      </w:r>
    </w:p>
    <w:p w:rsidR="00B76C83" w:rsidRDefault="00DF4276">
      <w:pPr>
        <w:pStyle w:val="DIALOG"/>
      </w:pPr>
      <w:r>
        <w:t>Энурез? И у меня.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Они одновременно резко переходят на бег.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196. ИНТ. ДЕТСКИЙ ДОМ 669. КАБИНЕТ ДИРЕКТОРА ДОМА. ТЮЛЬПАН ХАМЗАТОВА, ИСКНДЕР КАРИМОВ (60)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Дверь с табличкой « Директор Детского дома 669 ТЕНЕВА Е.А.». Тенева вбегает в свой кабинет, смотрит на экран большого теле</w:t>
      </w:r>
      <w:r>
        <w:t>визора. На экране актриса Тюльпан Хамзатова и Основатель фонда «Благодарение». Они сидят за столом на фоне логотипа фонда.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ТЮЛЬПАН</w:t>
      </w:r>
    </w:p>
    <w:p w:rsidR="00B76C83" w:rsidRDefault="00DF4276">
      <w:pPr>
        <w:pStyle w:val="DIALOG"/>
      </w:pPr>
      <w:r>
        <w:t>Я беседую с основателем фонда «Благодеяние», известным предпринимателем и филантропом, Искандером Каримовым. Искандер Абрамо</w:t>
      </w:r>
      <w:r>
        <w:t>вич, вся страна следила за марафоном помощи Алисе и всей сумасшедшей по накалу истории вокруг нее. Скажите, разве развязка не фантастическая?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ОСНОВАТЕЛЬ</w:t>
      </w:r>
    </w:p>
    <w:p w:rsidR="00B76C83" w:rsidRDefault="00DF4276">
      <w:pPr>
        <w:pStyle w:val="DIALOG"/>
      </w:pPr>
      <w:r>
        <w:t>Я мог бы назвать произошедшее чудом…да! это и было чудо!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На экране картинка из больницы. Кац помогает</w:t>
      </w:r>
      <w:r>
        <w:t xml:space="preserve"> Алисе спуститься с каталки. Она ставит ногу на пол, ей пододвигают инвалидное кресло. Алиса облокачивается на ручку кресла, кресло падает, а Алиса, покачиваясь, стоит на своих ногах. Делает первый шаг, второй. Кац падает в </w:t>
      </w:r>
      <w:r>
        <w:lastRenderedPageBreak/>
        <w:t>обморок.</w:t>
      </w:r>
    </w:p>
    <w:p w:rsidR="00B76C83" w:rsidRDefault="00B76C83">
      <w:pPr>
        <w:pStyle w:val="CHARACTER"/>
      </w:pPr>
    </w:p>
    <w:p w:rsidR="00B76C83" w:rsidRDefault="00B76C83">
      <w:pPr>
        <w:pStyle w:val="CHARACTER"/>
      </w:pP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ОСНОВАТЕЛЬ</w:t>
      </w:r>
    </w:p>
    <w:p w:rsidR="00B76C83" w:rsidRDefault="00DF4276">
      <w:pPr>
        <w:pStyle w:val="DIALOG"/>
      </w:pPr>
      <w:r>
        <w:t>Мы все сл</w:t>
      </w:r>
      <w:r>
        <w:t>ышали, как Алиса отказалась от денег, от операции в пользу более страдающего ребенка, и случилось чудо - всевышний вернул ей здоровья. После более тщательного обследования девочки выяснилось, что на данный момент она практически полностью здорова. Это ли н</w:t>
      </w:r>
      <w:r>
        <w:t>е чудо?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ТЮЛЬПАН</w:t>
      </w:r>
    </w:p>
    <w:p w:rsidR="00B76C83" w:rsidRDefault="00DF4276">
      <w:pPr>
        <w:pStyle w:val="DIALOG"/>
      </w:pPr>
      <w:r>
        <w:t>Это фантастика! А что с мальчиком? Чем закончилась история с отцом Антона Сурова?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ОСНОВАТЕЛЬ</w:t>
      </w:r>
    </w:p>
    <w:p w:rsidR="00B76C83" w:rsidRDefault="00DF4276">
      <w:pPr>
        <w:pStyle w:val="DIALOG"/>
      </w:pPr>
      <w:r>
        <w:t xml:space="preserve">Фондом «Благодеяние», который я представляю наняты лучше адвокаты. Я узнавал, администрация Больницы не в претензиях, а весь ущерб уже покрыт за </w:t>
      </w:r>
      <w:r>
        <w:t>счет наших средств. Так что думаю, он скоро выйдет на свободу.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На экране санитары бегают за Алисой по всем этажам. Пытаются ее остановить. Она убегает.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ТЮЛЬПАН</w:t>
      </w:r>
    </w:p>
    <w:p w:rsidR="00B76C83" w:rsidRDefault="00DF4276">
      <w:pPr>
        <w:pStyle w:val="DIALOG"/>
      </w:pPr>
      <w:r>
        <w:t>Посмотрите, как Алиса радуется своему выздоровлению. Родители наверное на седьмом небе от счас</w:t>
      </w:r>
      <w:r>
        <w:t>тья.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КАРИМОВ</w:t>
      </w:r>
    </w:p>
    <w:p w:rsidR="00B76C83" w:rsidRDefault="00DF4276">
      <w:pPr>
        <w:pStyle w:val="DIALOG"/>
      </w:pPr>
      <w:r>
        <w:t xml:space="preserve">У меня была встреча с отцом Алисы Михаилом и длительный серьезный разговор. Я увидел в Михаиле Фомине человека близкого мне по духу, такого же энергичного, с новаторским креативным мышлением. Я предложил ему пост генерального директора </w:t>
      </w:r>
      <w:r>
        <w:lastRenderedPageBreak/>
        <w:t>фонда «Благодарение»</w:t>
      </w:r>
      <w:r>
        <w:t>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ТЮЛЬПАН</w:t>
      </w:r>
    </w:p>
    <w:p w:rsidR="00B76C83" w:rsidRDefault="00DF4276">
      <w:pPr>
        <w:pStyle w:val="DIALOG"/>
      </w:pPr>
      <w:r>
        <w:t>Ого?! Он согласился?</w:t>
      </w:r>
    </w:p>
    <w:p w:rsidR="00B76C83" w:rsidRDefault="00DF4276">
      <w:pPr>
        <w:pStyle w:val="CHARACTER"/>
      </w:pPr>
      <w:r>
        <w:t>КАРИМОВ</w:t>
      </w:r>
    </w:p>
    <w:p w:rsidR="00B76C83" w:rsidRDefault="00DF4276">
      <w:pPr>
        <w:pStyle w:val="DIALOG"/>
      </w:pPr>
      <w:r>
        <w:t>К моему большому сожалению он выбрал другой путь.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197. НАТ. ДЕНЬ. ДЕРЕВНЯ «ДОБРОДЕЕВО» (быв.Натанеево)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ТИТР «СПУСТЯ ОДИН ГОД»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 xml:space="preserve">От дорожного знака «д.ДОБРОДЕЕВО» тянется огромная очередь из людей. Очередь тянется к </w:t>
      </w:r>
      <w:r>
        <w:t>огромному только что отстроенному бревенчатому дому, что стоит в самом начале деревни.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ЖЕНЩИНА В ОЧЕРЕДИ</w:t>
      </w:r>
    </w:p>
    <w:p w:rsidR="00B76C83" w:rsidRDefault="00DF4276">
      <w:pPr>
        <w:pStyle w:val="DIALOG"/>
      </w:pPr>
      <w:r>
        <w:t>Не знаете, святая отроковица сегодня еще будет принимать? Успеем?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Директор склада в Ячинске поворачивает к ней голову.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ДИРЕКТОР СКЛАДА</w:t>
      </w:r>
    </w:p>
    <w:p w:rsidR="00B76C83" w:rsidRDefault="00DF4276">
      <w:pPr>
        <w:pStyle w:val="DIALOG"/>
      </w:pPr>
      <w:r>
        <w:t>Надеюсь успее</w:t>
      </w:r>
      <w:r>
        <w:t>м.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Возле открытых ворот стоят в красных косоворотках Максим и Коля. На ногах у них тоже красные шаровары. Ноги обернуты в онучи, на ногах кроссовки.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Максим обращается к первому, стоящему в очереди человеку.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МАКСИМ</w:t>
      </w:r>
    </w:p>
    <w:p w:rsidR="00B76C83" w:rsidRDefault="00DF4276">
      <w:pPr>
        <w:pStyle w:val="DIALOG"/>
      </w:pPr>
      <w:r>
        <w:t>Запрещенного с собой ничего нет?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КОЛЯ</w:t>
      </w:r>
    </w:p>
    <w:p w:rsidR="00B76C83" w:rsidRDefault="00DF4276">
      <w:pPr>
        <w:pStyle w:val="DIALOG"/>
      </w:pPr>
      <w:r>
        <w:t>Колюще-режущих предметов? Наркотики? Алкоголь?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Максим проводит по телу просителя металодетектором.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В руках просителя корзина с яйцами, молоком, сметаной.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ПРОСИТЕЛЬ.</w:t>
      </w:r>
    </w:p>
    <w:p w:rsidR="00B76C83" w:rsidRDefault="00DF4276">
      <w:pPr>
        <w:pStyle w:val="DIALOG"/>
      </w:pPr>
      <w:r>
        <w:t>Нет-нет. Вот гостинцы для отроковицы.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МАКСИМ</w:t>
      </w:r>
    </w:p>
    <w:p w:rsidR="00B76C83" w:rsidRDefault="00DF4276">
      <w:pPr>
        <w:pStyle w:val="DIALOG"/>
      </w:pPr>
      <w:r>
        <w:t>Проходим.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Проситель проходит во двор.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lastRenderedPageBreak/>
        <w:t>19</w:t>
      </w:r>
      <w:r>
        <w:t>8. НАТ. ДВОР ДОМА ФОМИНЫХ. МИХАИЛ, АЛИСА, ЛАРА, ГОЛУБЕВА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Во дворе перед домом выстроен помост с навесом. На нем стоит стол и стулья. За столом сидит Михаил в белой тоге. Возле стола стоят сумки, кошелки с продуктами и ящики со снедью.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Проситель подходит к Михаилу, целует ему руку, ставит на стол корзину с едой и протягивает Михаилу деньги. Михаил лениво прячет деньги куда-то под стол. Там стоит отдельная корзина для денег. Она уже заполнена. Проситель отходит.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Михаил зевает и смотрит н</w:t>
      </w:r>
      <w:r>
        <w:t>а часы.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МИХАИЛ.</w:t>
      </w:r>
    </w:p>
    <w:p w:rsidR="00B76C83" w:rsidRDefault="00DF4276">
      <w:pPr>
        <w:pStyle w:val="DIALOG"/>
      </w:pPr>
      <w:r>
        <w:t>Ой-ё-йой! Время! Макс - перерыв.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Максим прикрывает калитку.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МАКСИМ</w:t>
      </w:r>
    </w:p>
    <w:p w:rsidR="00B76C83" w:rsidRDefault="00DF4276">
      <w:pPr>
        <w:pStyle w:val="DIALOG"/>
      </w:pPr>
      <w:r>
        <w:t>Граждане страждущие, у святой отроковицы Алисы время принятия пищи и общения с богом. Просим подождать!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Очередь возмущенно гудит.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199. НАТ. ДВОР В НОВОМ ДОМЕ ФОМИНЫХ. МИХАИЛ, АЛИСА, ЛАРА, ГОЛУБЕВА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Михаил явно раздобрел за год. Он спускается с помоста и идет к дому.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Не доходя десяти шагов до лестницы нового дома во дворе стоит Алиса в длинном деревенском платье покроя 19 века и води</w:t>
      </w:r>
      <w:r>
        <w:t>т рукой над стоящей на коленях женщиной - бывшим директором детдома 669 Голубевой.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Перестав водить рукой, Алиса приказывает.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АЛИСА</w:t>
      </w:r>
    </w:p>
    <w:p w:rsidR="00B76C83" w:rsidRDefault="00DF4276">
      <w:pPr>
        <w:pStyle w:val="DIALOG"/>
      </w:pPr>
      <w:r>
        <w:t>Ждет тебя казенный дом и высокая должность. Все. Вставай. Больше не будут тебя бесы донимать.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ГОЛУБЕВА</w:t>
      </w:r>
    </w:p>
    <w:p w:rsidR="00B76C83" w:rsidRDefault="00DF4276">
      <w:pPr>
        <w:pStyle w:val="DIALOG"/>
      </w:pPr>
      <w:r>
        <w:t>А печень?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Мимо про</w:t>
      </w:r>
      <w:r>
        <w:t>ходит Михаил.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МИХАИЛ</w:t>
      </w:r>
    </w:p>
    <w:p w:rsidR="00B76C83" w:rsidRDefault="00DF4276">
      <w:pPr>
        <w:pStyle w:val="DIALOG"/>
      </w:pPr>
      <w:r>
        <w:lastRenderedPageBreak/>
        <w:t>А это не к ней. К врачу к врачу, матушка.</w:t>
      </w:r>
    </w:p>
    <w:p w:rsidR="00B76C83" w:rsidRDefault="00DF4276">
      <w:pPr>
        <w:pStyle w:val="PARENTHETICAL"/>
      </w:pPr>
      <w:r>
        <w:t>(к Алисе)</w:t>
      </w:r>
    </w:p>
    <w:p w:rsidR="00B76C83" w:rsidRDefault="00DF4276">
      <w:pPr>
        <w:pStyle w:val="DIALOG"/>
      </w:pPr>
      <w:r>
        <w:t>Заканчивай, дочка. Обед.</w:t>
      </w:r>
    </w:p>
    <w:p w:rsidR="00B76C83" w:rsidRDefault="00DF4276">
      <w:pPr>
        <w:pStyle w:val="ACTION"/>
      </w:pPr>
      <w:r>
        <w:t>Тенева встает с колен.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ТЕНЕВА</w:t>
      </w:r>
    </w:p>
    <w:p w:rsidR="00B76C83" w:rsidRDefault="00DF4276">
      <w:pPr>
        <w:pStyle w:val="DIALOG"/>
      </w:pPr>
      <w:r>
        <w:t>(к Алисе заискивающе)</w:t>
      </w:r>
    </w:p>
    <w:p w:rsidR="00B76C83" w:rsidRDefault="00DF4276">
      <w:pPr>
        <w:pStyle w:val="DIALOG"/>
      </w:pPr>
      <w:r>
        <w:t>Ты уж не попомни зла, Алисушка. Я ж там как лучше хотела.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МИХАИЛ</w:t>
      </w:r>
    </w:p>
    <w:p w:rsidR="00B76C83" w:rsidRDefault="00DF4276">
      <w:pPr>
        <w:pStyle w:val="DIALOG"/>
      </w:pPr>
      <w:r>
        <w:t>(выпроваживая Голубеву)</w:t>
      </w:r>
    </w:p>
    <w:p w:rsidR="00B76C83" w:rsidRDefault="00DF4276">
      <w:pPr>
        <w:pStyle w:val="DIALOG"/>
      </w:pPr>
      <w:r>
        <w:t>А мы не на кого зла не держим. Ступай, ступай себе, матушка.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Голубева уходит.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АЛИСА</w:t>
      </w:r>
    </w:p>
    <w:p w:rsidR="00B76C83" w:rsidRDefault="00DF4276">
      <w:pPr>
        <w:pStyle w:val="DIALOG"/>
      </w:pPr>
      <w:r>
        <w:t>Па, не хочу есть. Я в парк. Поиграю.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МИХААИЛ</w:t>
      </w:r>
    </w:p>
    <w:p w:rsidR="00B76C83" w:rsidRDefault="00DF4276">
      <w:pPr>
        <w:pStyle w:val="DIALOG"/>
      </w:pPr>
      <w:r>
        <w:t>А и то дело. Сходи, развейся. Устала, поди, святым духом народ окроплять? А вон и мама твоя.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Из-за угла дома появляется Лар</w:t>
      </w:r>
      <w:r>
        <w:t>а в нормальной городской одежде - джинсах и майке. Она катит перед собой коляску.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МИХАИЛ</w:t>
      </w:r>
    </w:p>
    <w:p w:rsidR="00B76C83" w:rsidRDefault="00DF4276">
      <w:pPr>
        <w:pStyle w:val="DIALOG"/>
      </w:pPr>
      <w:r>
        <w:t>Спит?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ЛАРА</w:t>
      </w:r>
    </w:p>
    <w:p w:rsidR="00B76C83" w:rsidRDefault="00DF4276">
      <w:pPr>
        <w:pStyle w:val="DIALOG"/>
      </w:pPr>
      <w:r>
        <w:t>Дрыхнет ваша дочь, батюшка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Алиса отворяет арку ворот дома и перед ней открывается вид на огромная игровую площадка с аттракционами вроде Диснейленда. Из-</w:t>
      </w:r>
      <w:r>
        <w:t>за ворот навстречу Алисе выбегает пудель. Алиса берет его на руки, треплет, целует. Алиса поворачивается и кричит родителям: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АЛИСА</w:t>
      </w:r>
    </w:p>
    <w:p w:rsidR="00B76C83" w:rsidRDefault="00DF4276">
      <w:pPr>
        <w:pStyle w:val="DIALOG"/>
      </w:pPr>
      <w:r>
        <w:t>Па, айда в тир? Постреляем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МИХАИЛ</w:t>
      </w:r>
    </w:p>
    <w:p w:rsidR="00B76C83" w:rsidRDefault="00DF4276">
      <w:pPr>
        <w:pStyle w:val="DIALOG"/>
      </w:pPr>
      <w:r>
        <w:t>Не ори - сестру разбудишь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Он берет Лару за руки и тащит в дом.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lastRenderedPageBreak/>
        <w:t>МИХАИЛ</w:t>
      </w:r>
    </w:p>
    <w:p w:rsidR="00B76C83" w:rsidRDefault="00DF4276">
      <w:pPr>
        <w:pStyle w:val="PARENTHETICAL"/>
      </w:pPr>
      <w:r>
        <w:t>(Алисе)</w:t>
      </w:r>
    </w:p>
    <w:p w:rsidR="00B76C83" w:rsidRDefault="00DF4276">
      <w:pPr>
        <w:pStyle w:val="DIALOG"/>
      </w:pPr>
      <w:r>
        <w:t>Позже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Лара оставляет коляску и идет за Михаилом в дом. На ее лице лукавая улыбка. Алиса видит эту картину.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АЛИСА</w:t>
      </w:r>
    </w:p>
    <w:p w:rsidR="00B76C83" w:rsidRDefault="00DF4276">
      <w:pPr>
        <w:pStyle w:val="DIALOG"/>
      </w:pPr>
      <w:r>
        <w:t>Фу, скукота. Только настроение появилось, а они опять миловаться. Макс, Коля - гоу в тир!</w:t>
      </w:r>
    </w:p>
    <w:p w:rsidR="00B76C83" w:rsidRDefault="00B76C83">
      <w:pPr>
        <w:pStyle w:val="SCENEHEADING"/>
      </w:pPr>
    </w:p>
    <w:p w:rsidR="00B76C83" w:rsidRDefault="00DF4276">
      <w:pPr>
        <w:pStyle w:val="SCENEHEADING"/>
      </w:pPr>
      <w:r>
        <w:t>200.ИНТ. ДОМ ФОМИНЫХ В ДОБРОДЕЕВО. ЛАРА И МИХАИЛ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Михаил ведет Лару за руку в спальню. У него томный взгляд.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МИХАИЛ</w:t>
      </w:r>
    </w:p>
    <w:p w:rsidR="00B76C83" w:rsidRDefault="00DF4276">
      <w:pPr>
        <w:pStyle w:val="DIALOG"/>
      </w:pPr>
      <w:r>
        <w:t>Не перестаю тобой восхищаться. Какая же у меня хваткая оказалась. Было бы у нас все это</w:t>
      </w:r>
    </w:p>
    <w:p w:rsidR="00B76C83" w:rsidRDefault="00DF4276">
      <w:pPr>
        <w:pStyle w:val="PARENTHETICAL"/>
      </w:pPr>
      <w:r>
        <w:t>(Михаил проводит рукой по стенам дома))</w:t>
      </w:r>
    </w:p>
    <w:p w:rsidR="00B76C83" w:rsidRDefault="00DF4276">
      <w:pPr>
        <w:pStyle w:val="DIALOG"/>
      </w:pPr>
      <w:r>
        <w:t>если б не ты?!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ЛАРА</w:t>
      </w:r>
    </w:p>
    <w:p w:rsidR="00B76C83" w:rsidRDefault="00DF4276">
      <w:pPr>
        <w:pStyle w:val="DIALOG"/>
      </w:pPr>
      <w:r>
        <w:t>Да, я такая.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МИХАИЛ</w:t>
      </w:r>
    </w:p>
    <w:p w:rsidR="00B76C83" w:rsidRDefault="00DF4276">
      <w:pPr>
        <w:pStyle w:val="DIALOG"/>
      </w:pPr>
      <w:r>
        <w:t xml:space="preserve">Надо ж. За одно то </w:t>
      </w:r>
      <w:r>
        <w:t>видео на Ютьюбе за год больше подняли, чем за весь марафон с Алиской. Полтора миллиарда просмотров!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201. НАЧАЛО РЕТРОСПЕКТИВЫ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ИНТ. БОЛЬНИЦА им.БОТКИНА. ПРИЕМНЫЙ ПОКОЙ. АЛИСА, ЛАРА, СУРОВ, МИХАИЛ, остальные посетители в приемной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В приемный покой больницы с двуствольным дробовиком врывается молодой мужчина - Кирилл Суров. Видно, что он в крайней стадии отчаяния.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КИРИЛЛ</w:t>
      </w:r>
    </w:p>
    <w:p w:rsidR="00B76C83" w:rsidRDefault="00DF4276">
      <w:pPr>
        <w:pStyle w:val="DIALOG"/>
      </w:pPr>
      <w:r>
        <w:t>Всем стоять это захват!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Кирилл стреляет в потолок. С потолка сыпется штукатурка.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Все кричат.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Михаил останавлив</w:t>
      </w:r>
      <w:r>
        <w:t>ается. Алиса приподнимает подбородок.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АЛИСА</w:t>
      </w:r>
    </w:p>
    <w:p w:rsidR="00B76C83" w:rsidRDefault="00DF4276">
      <w:pPr>
        <w:pStyle w:val="DIALOG"/>
      </w:pPr>
      <w:r>
        <w:t>Бекас шестнадцать эм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Лара держит в руках айфон и записывает видео захвата.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КОНЕЦ РЕТРОСПЕКТИВЫ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202. ИНТ. ДОМ ФОМИНЫХ в ДОБРОДЕЕВО. ЛАРА, МИХАИЛ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Михаил добирается до кровати, обнимает жену и они падают в кров</w:t>
      </w:r>
      <w:r>
        <w:t>ать.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Лара вынимает из заднего кармана брюк свой айфон.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ЛАРА</w:t>
      </w:r>
    </w:p>
    <w:p w:rsidR="00B76C83" w:rsidRDefault="00DF4276">
      <w:pPr>
        <w:pStyle w:val="DIALOG"/>
      </w:pPr>
      <w:r>
        <w:t>Я ж теперь штатный семейный летописец. Все в сеть, смотри как Настюха смешно ест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Михаил берет из рук Лары телефон и отбрасывает в сторону.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МИХАИЛ</w:t>
      </w:r>
    </w:p>
    <w:p w:rsidR="00B76C83" w:rsidRDefault="00DF4276">
      <w:pPr>
        <w:pStyle w:val="DIALOG"/>
      </w:pPr>
      <w:r>
        <w:t>Ну, какие-то секреты все же должны быть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Михаил страстно набрасывается на жену, целует, начинает раздевать.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Снизу слышен голос Алисы.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АЛИСА</w:t>
      </w:r>
    </w:p>
    <w:p w:rsidR="00B76C83" w:rsidRDefault="00DF4276">
      <w:pPr>
        <w:pStyle w:val="DIALOG"/>
      </w:pPr>
      <w:r>
        <w:t>Чтобы без братика не показывались - прокляну!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202. ТИТРЫ СОЗДАТЕЛЕЙ ФИЛЬМА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203. ИНТ. ДЕТДОМ 669. ДЕТСКАЯ СПАЛЬНЯ. ДЕТИ, ВЗРОСЛЫЕ, ДИРЕКТОР ТЕНЕВА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Спальн</w:t>
      </w:r>
      <w:r>
        <w:t>я в детдоме, где жила Алиса. Над ее кроватью прибита бронзовая табличка с надписью «Здесь в течение 9 лет жила и обучалась св. Алиса Фомина». Кровать Алисы заправлена. На ней лежит игрушка- маленький чертик.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Открывается дверь в спальню и в помещение входи</w:t>
      </w:r>
      <w:r>
        <w:t>т Тенева, за ней делегация детей и взрослых. Тенева подходит к изголовью кровати.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ТЕНЕВА</w:t>
      </w:r>
    </w:p>
    <w:p w:rsidR="00B76C83" w:rsidRDefault="00DF4276">
      <w:pPr>
        <w:pStyle w:val="DIALOG"/>
      </w:pPr>
      <w:r>
        <w:t xml:space="preserve">Сейчас вы можете видеть кровать, где спала святая отроковица Алиса. Здесь она </w:t>
      </w:r>
      <w:r>
        <w:lastRenderedPageBreak/>
        <w:t>провела свои лучшие ночи в думах о всех детях России злою волею судьбы лишенных своих ро</w:t>
      </w:r>
      <w:r>
        <w:t>дителей.</w:t>
      </w:r>
    </w:p>
    <w:p w:rsidR="00B76C83" w:rsidRDefault="00DF4276">
      <w:pPr>
        <w:pStyle w:val="CHARACTER"/>
      </w:pPr>
      <w:r>
        <w:t>ТЕНЕВА (ПРОД.)</w:t>
      </w:r>
    </w:p>
    <w:p w:rsidR="00B76C83" w:rsidRDefault="00DF4276">
      <w:pPr>
        <w:pStyle w:val="DIALOG"/>
      </w:pPr>
      <w:r>
        <w:t xml:space="preserve"> Прикованная к этой кровати тяжелой болезнью она провела свои самые лучшие…ой, тяжелые дни, до момента удочерения ея четой Фоминых.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ПОСЕТИТЕЛЬ</w:t>
      </w:r>
    </w:p>
    <w:p w:rsidR="00B76C83" w:rsidRDefault="00DF4276">
      <w:pPr>
        <w:pStyle w:val="DIALOG"/>
      </w:pPr>
      <w:r>
        <w:t>А она здесь любила играть?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ТЕНЕВА</w:t>
      </w:r>
    </w:p>
    <w:p w:rsidR="00B76C83" w:rsidRDefault="00DF4276">
      <w:pPr>
        <w:pStyle w:val="DIALOG"/>
      </w:pPr>
      <w:r>
        <w:t>Нет. Ее любимое место для игр было иным…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Тенева дает знак всем следовать за ней.</w:t>
      </w:r>
    </w:p>
    <w:p w:rsidR="00B76C83" w:rsidRDefault="00B76C83">
      <w:pPr>
        <w:pStyle w:val="CHARACTER"/>
      </w:pPr>
    </w:p>
    <w:p w:rsidR="00B76C83" w:rsidRDefault="00DF4276">
      <w:pPr>
        <w:pStyle w:val="CHARACTER"/>
      </w:pPr>
      <w:r>
        <w:t>ТЕНЕВА</w:t>
      </w:r>
    </w:p>
    <w:p w:rsidR="00B76C83" w:rsidRDefault="00DF4276">
      <w:pPr>
        <w:pStyle w:val="DIALOG"/>
      </w:pPr>
      <w:r>
        <w:t>…проследуем в подвал.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Все выходят. Тенева закрывает дверь. Крестит комнату.</w:t>
      </w:r>
    </w:p>
    <w:p w:rsidR="00B76C83" w:rsidRDefault="00B76C83">
      <w:pPr>
        <w:pStyle w:val="ACTION"/>
      </w:pPr>
    </w:p>
    <w:p w:rsidR="00B76C83" w:rsidRDefault="00DF4276">
      <w:pPr>
        <w:pStyle w:val="ACTION"/>
      </w:pPr>
      <w:r>
        <w:t>204. ТИТР «КОНЕЦ ФИЛЬМА»</w:t>
      </w:r>
    </w:p>
    <w:sectPr w:rsidR="00B76C83">
      <w:pgSz w:w="11905" w:h="16837"/>
      <w:pgMar w:top="1417" w:right="1417" w:bottom="708" w:left="2125" w:header="708" w:footer="354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76C83"/>
    <w:rsid w:val="00B52738"/>
    <w:rsid w:val="00B76C83"/>
    <w:rsid w:val="00DF4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5E3FA8-2BFE-418F-9B48-CC71319EF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CENEHEADING">
    <w:name w:val="SCENE HEADING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aps/>
      <w:sz w:val="24"/>
      <w:szCs w:val="24"/>
    </w:rPr>
  </w:style>
  <w:style w:type="paragraph" w:customStyle="1" w:styleId="SCENECHARACTERS">
    <w:name w:val="SCENE CHARACTERS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aps/>
      <w:sz w:val="24"/>
      <w:szCs w:val="24"/>
    </w:rPr>
  </w:style>
  <w:style w:type="paragraph" w:customStyle="1" w:styleId="ACTION">
    <w:name w:val="ACTION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CHARACTER">
    <w:name w:val="CHARACTER"/>
    <w:pPr>
      <w:widowControl w:val="0"/>
      <w:autoSpaceDE w:val="0"/>
      <w:autoSpaceDN w:val="0"/>
      <w:adjustRightInd w:val="0"/>
      <w:spacing w:after="0" w:line="240" w:lineRule="auto"/>
      <w:ind w:left="3826"/>
    </w:pPr>
    <w:rPr>
      <w:rFonts w:ascii="Courier New" w:hAnsi="Courier New" w:cs="Courier New"/>
      <w:caps/>
      <w:sz w:val="24"/>
      <w:szCs w:val="24"/>
    </w:rPr>
  </w:style>
  <w:style w:type="paragraph" w:customStyle="1" w:styleId="PARENTHETICAL">
    <w:name w:val="PARENTHETICAL"/>
    <w:pPr>
      <w:widowControl w:val="0"/>
      <w:autoSpaceDE w:val="0"/>
      <w:autoSpaceDN w:val="0"/>
      <w:adjustRightInd w:val="0"/>
      <w:spacing w:after="0" w:line="240" w:lineRule="auto"/>
      <w:ind w:left="3118" w:right="2551"/>
    </w:pPr>
    <w:rPr>
      <w:rFonts w:ascii="Courier New" w:hAnsi="Courier New" w:cs="Courier New"/>
      <w:sz w:val="24"/>
      <w:szCs w:val="24"/>
    </w:rPr>
  </w:style>
  <w:style w:type="paragraph" w:customStyle="1" w:styleId="DIALOG">
    <w:name w:val="DIALOG"/>
    <w:pPr>
      <w:widowControl w:val="0"/>
      <w:autoSpaceDE w:val="0"/>
      <w:autoSpaceDN w:val="0"/>
      <w:adjustRightInd w:val="0"/>
      <w:spacing w:after="0" w:line="240" w:lineRule="auto"/>
      <w:ind w:left="2125" w:right="2125"/>
    </w:pPr>
    <w:rPr>
      <w:rFonts w:ascii="Courier New" w:hAnsi="Courier New" w:cs="Courier New"/>
      <w:sz w:val="24"/>
      <w:szCs w:val="24"/>
    </w:rPr>
  </w:style>
  <w:style w:type="paragraph" w:customStyle="1" w:styleId="TRANSITION">
    <w:name w:val="TRANSITION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Courier New" w:hAnsi="Courier New" w:cs="Courier New"/>
      <w:caps/>
      <w:sz w:val="24"/>
      <w:szCs w:val="24"/>
    </w:rPr>
  </w:style>
  <w:style w:type="paragraph" w:customStyle="1" w:styleId="NOTE">
    <w:name w:val="NOT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aps/>
      <w:sz w:val="24"/>
      <w:szCs w:val="24"/>
    </w:rPr>
  </w:style>
  <w:style w:type="paragraph" w:customStyle="1" w:styleId="TITLEHEADER">
    <w:name w:val="TITLE HEADER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aps/>
      <w:sz w:val="24"/>
      <w:szCs w:val="24"/>
    </w:rPr>
  </w:style>
  <w:style w:type="paragraph" w:styleId="a3">
    <w:name w:val="Title"/>
    <w:pPr>
      <w:widowControl w:val="0"/>
      <w:autoSpaceDE w:val="0"/>
      <w:autoSpaceDN w:val="0"/>
      <w:adjustRightInd w:val="0"/>
      <w:spacing w:after="0" w:line="240" w:lineRule="auto"/>
      <w:ind w:left="3118" w:right="2551"/>
    </w:pPr>
    <w:rPr>
      <w:rFonts w:ascii="Courier New" w:hAnsi="Courier New" w:cs="Courier New"/>
      <w:sz w:val="24"/>
      <w:szCs w:val="24"/>
    </w:rPr>
  </w:style>
  <w:style w:type="paragraph" w:customStyle="1" w:styleId="SCENEGROUPHEADER">
    <w:name w:val="SCENE GROUP HEADER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aps/>
      <w:sz w:val="24"/>
      <w:szCs w:val="24"/>
    </w:rPr>
  </w:style>
  <w:style w:type="paragraph" w:customStyle="1" w:styleId="SCENEGROUPFOOTER">
    <w:name w:val="SCENE GROUP FOOTER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ap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198</Pages>
  <Words>29091</Words>
  <Characters>165823</Characters>
  <Application>Microsoft Office Word</Application>
  <DocSecurity>0</DocSecurity>
  <Lines>1381</Lines>
  <Paragraphs>389</Paragraphs>
  <ScaleCrop>false</ScaleCrop>
  <Company/>
  <LinksUpToDate>false</LinksUpToDate>
  <CharactersWithSpaces>194525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Studart</cp:lastModifiedBy>
  <cp:revision>3</cp:revision>
  <dcterms:created xsi:type="dcterms:W3CDTF">2020-02-14T13:59:00Z</dcterms:created>
  <dcterms:modified xsi:type="dcterms:W3CDTF">2020-02-14T14:02:00Z</dcterms:modified>
</cp:coreProperties>
</file>