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СКВОЗЬ ПЕЛЕНУ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i/>
          <w:sz w:val="28"/>
          <w:szCs w:val="28"/>
        </w:rPr>
        <w:t>Фантастическая треш-комедия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Автор – Студеникин Юрий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Действующие лица: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 де Сен Фло – командир звездолета «МАРСОНИМ-1», француз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 Варго – психолог, второй инженер-конструктор, немец,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Ра – первый бортинженер, индус,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 - второй пилот, араб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 – космонавт-биолог, женщина 38 лет, дочь Елены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Елена – хирург-космонавт, врач, мать Тамары, русская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 – астронавт-исследователь, американка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 – астронавт-испытатель, полька, </w:t>
      </w:r>
      <w:r>
        <w:rPr>
          <w:rFonts w:ascii="Times New Roman" w:hAnsi="Times New Roman" w:cs="Times New Roman"/>
          <w:i/>
          <w:sz w:val="28"/>
          <w:szCs w:val="28"/>
        </w:rPr>
        <w:br/>
        <w:t>Исиоко – первый инженер-конструктор, японка,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Паула – астронавт-радист, испанка,</w:t>
      </w:r>
    </w:p>
    <w:p w:rsidR="00560626" w:rsidRDefault="0066489A">
      <w:pPr>
        <w:rPr>
          <w:rFonts w:ascii="Times New Roman" w:hAnsi="Times New Roman" w:cs="Times New Roman"/>
          <w:i/>
          <w:color w:val="FF66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 – космическая туристка, журналист, австралийка,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 – второй борт-инженер, израильтянка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ПЕРВЫЙ АКТ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  Сцена 1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Действие происходит во второй половине двадцать первого века на борту космического корабля «Марсоним 1».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На авансцене стоит подобие кушетки. Одеяло на нем грязное, подушка порвана. Под кушеткой лежит обросший неухоженный человек в грязной одежде.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 помещение входит Тамара, космонавт-биолог. В ее руке тюбик и бутылка.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Тамара: </w:t>
      </w:r>
      <w:r>
        <w:rPr>
          <w:rFonts w:ascii="Times New Roman" w:hAnsi="Times New Roman" w:cs="Times New Roman"/>
          <w:sz w:val="28"/>
          <w:szCs w:val="28"/>
        </w:rPr>
        <w:t xml:space="preserve">Командир, вы где? Огюст, ау?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Тамара никого видит. Затыкает нос пальцами.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Фу! Как же низко человек может опуститься, потеряв близкого. А ведь столько лет держался?! Даже авария не выбила командира. И смерть китайца так не сказалась. А как мамы не стало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 w:rsidRPr="0066489A">
        <w:t xml:space="preserve"> </w:t>
      </w:r>
      <w:r w:rsidRPr="0066489A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 xml:space="preserve">Огюст сразу </w:t>
      </w:r>
      <w:r w:rsidRPr="0066489A">
        <w:rPr>
          <w:rFonts w:ascii="Times New Roman" w:hAnsi="Times New Roman" w:cs="Times New Roman"/>
          <w:sz w:val="28"/>
          <w:szCs w:val="28"/>
        </w:rPr>
        <w:t>поплыл</w:t>
      </w:r>
      <w:r>
        <w:rPr>
          <w:rFonts w:ascii="Times New Roman" w:hAnsi="Times New Roman" w:cs="Times New Roman"/>
          <w:sz w:val="28"/>
          <w:szCs w:val="28"/>
        </w:rPr>
        <w:t xml:space="preserve">. За </w:t>
      </w:r>
      <w:r>
        <w:rPr>
          <w:rFonts w:ascii="Times New Roman" w:hAnsi="Times New Roman" w:cs="Times New Roman"/>
          <w:sz w:val="28"/>
          <w:szCs w:val="28"/>
        </w:rPr>
        <w:lastRenderedPageBreak/>
        <w:t>собой не следит, на управление кораблем совсем забил. Боже, какая вонь стоит</w:t>
      </w:r>
      <w:r w:rsidR="00D0300E" w:rsidRPr="00D0300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хоть огнетушитель вешай! Огюст, где вы?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Команд</w:t>
      </w:r>
      <w:r w:rsidRPr="0066489A">
        <w:rPr>
          <w:rFonts w:ascii="Times New Roman" w:hAnsi="Times New Roman" w:cs="Times New Roman"/>
          <w:sz w:val="28"/>
          <w:szCs w:val="28"/>
        </w:rPr>
        <w:t>ии</w:t>
      </w:r>
      <w:r>
        <w:rPr>
          <w:rFonts w:ascii="Times New Roman" w:hAnsi="Times New Roman" w:cs="Times New Roman"/>
          <w:sz w:val="28"/>
          <w:szCs w:val="28"/>
        </w:rPr>
        <w:t>ир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Под кушеткой слышится мычание.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Ах, вот вы где! Хватит валяться, вылезайте. Я еду принесла.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Тамара бросает тюбик и еду под подушку. Вытаскивает брыкающегося Огюста. Он остается полулежать, полусидеть на полу.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Отстань от меня, женщина. Я хочу умереть. Мне нет до вас дела.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Pr="00155686">
        <w:rPr>
          <w:rFonts w:ascii="Times New Roman" w:hAnsi="Times New Roman" w:cs="Times New Roman"/>
          <w:sz w:val="28"/>
          <w:szCs w:val="28"/>
        </w:rPr>
        <w:t xml:space="preserve">, это я </w:t>
      </w:r>
      <w:r w:rsidR="00155686" w:rsidRPr="00155686">
        <w:rPr>
          <w:rFonts w:ascii="Times New Roman" w:hAnsi="Times New Roman" w:cs="Times New Roman"/>
          <w:sz w:val="28"/>
          <w:szCs w:val="28"/>
        </w:rPr>
        <w:t>–</w:t>
      </w:r>
      <w:r w:rsidRPr="0015568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Тома. Еду принесла. Питьё.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Огюст: Питьё? Томочка, девочка моя. Доченька. Спасибо, что ты есть.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 словно оживает, меняется в лице. Смотрит на Тамару счастливыми глазами. На коленях ползет к ней, обнимает колени, гладит.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Да я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есть. А вот вы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не пойми во что превратились, как мамы не стало. Не моетесь, волосы в колтунах. Смотреть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ужас как страшно. Бомж, а не командир звездолета. И главное, – не пойму, что вы такое употребляете, что от вас так несет? На корабле ни одно вещество так не смердит, как ваше пойло. Алкоголя на корабле отродясь не было. Вы его из мочи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 гоните? И главное – как?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Тамара отстраняет Огюста, озирается по сторонам. Лезет под кушетку. Простукивает стены. Огюст берет тюбик, мелко и ехидно смеется</w:t>
      </w:r>
      <w:r w:rsidRPr="0066489A">
        <w:rPr>
          <w:rFonts w:ascii="Times New Roman" w:hAnsi="Times New Roman" w:cs="Times New Roman"/>
          <w:i/>
          <w:sz w:val="28"/>
          <w:szCs w:val="28"/>
        </w:rPr>
        <w:t>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Ей одной, </w:t>
      </w:r>
      <w:r w:rsidR="00155686" w:rsidRPr="00155686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зеленушечкой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моей</w:t>
      </w:r>
      <w:r w:rsidRPr="00155686">
        <w:rPr>
          <w:rFonts w:ascii="Times New Roman" w:hAnsi="Times New Roman" w:cs="Times New Roman"/>
          <w:sz w:val="28"/>
          <w:szCs w:val="28"/>
        </w:rPr>
        <w:t>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155686" w:rsidRPr="001556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только и жив пока…был. Ты её достала для меня? Принесла?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 (достает тюбик): </w:t>
      </w:r>
      <w:r>
        <w:rPr>
          <w:rFonts w:ascii="Times New Roman" w:hAnsi="Times New Roman" w:cs="Times New Roman"/>
          <w:sz w:val="28"/>
          <w:szCs w:val="28"/>
        </w:rPr>
        <w:t>Я вам поесть принесла.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Больно смотреть, как вы себя губите. Одно название – командир! Вы образцом поведения для команды должны быть. Эх!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А нафига? Сорок лет был образцом, а теперь – всё! Не вижу смысла.  Но хватит обо мне. Как там на палубе? Старухи окончательно спятили? Все друг друга пережрали?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Да нет, все живы и службу несут.  Хотя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155686" w:rsidRPr="00155686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Сэм рассказал, что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Абигайль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55686" w:rsidRPr="00155686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прогрессирующая деменция</w:t>
      </w:r>
      <w:r>
        <w:rPr>
          <w:rFonts w:ascii="Times New Roman" w:hAnsi="Times New Roman" w:cs="Times New Roman"/>
          <w:i/>
          <w:sz w:val="28"/>
          <w:szCs w:val="28"/>
        </w:rPr>
        <w:t>(опомнившись)</w:t>
      </w:r>
      <w:r>
        <w:rPr>
          <w:rFonts w:ascii="Times New Roman" w:hAnsi="Times New Roman" w:cs="Times New Roman"/>
          <w:sz w:val="28"/>
          <w:szCs w:val="28"/>
        </w:rPr>
        <w:t xml:space="preserve"> Ой! Это ж секрет! </w:t>
      </w:r>
      <w:r>
        <w:rPr>
          <w:rFonts w:ascii="Times New Roman" w:hAnsi="Times New Roman" w:cs="Times New Roman"/>
          <w:sz w:val="28"/>
          <w:szCs w:val="28"/>
        </w:rPr>
        <w:br/>
        <w:t>Огюст: В чем эта деменция проявляется?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Тамара: Членов команды стали путать, текст забывают.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Какой такой текст? Вы что, до сих пор репетируете?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А зачем отменять? Всем нравится.  Если б не постановки Сэма, то и остальные давно спятили</w:t>
      </w:r>
      <w:r w:rsidRPr="0066489A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 xml:space="preserve"> от скуки. Они и без того клянут вас за аварию. </w:t>
      </w:r>
      <w:r>
        <w:rPr>
          <w:rFonts w:ascii="Times New Roman" w:hAnsi="Times New Roman" w:cs="Times New Roman"/>
          <w:sz w:val="28"/>
          <w:szCs w:val="28"/>
        </w:rPr>
        <w:lastRenderedPageBreak/>
        <w:t>На каждой репетиции поминают. А так – все живы и бодры.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Только Исиоко хворает. Пока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пойму</w:t>
      </w:r>
      <w:proofErr w:type="gramEnd"/>
      <w:r w:rsidRPr="00261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с ней.</w:t>
      </w:r>
    </w:p>
    <w:p w:rsidR="00560626" w:rsidRDefault="0041770C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</w:t>
      </w:r>
      <w:bookmarkStart w:id="0" w:name="_GoBack"/>
      <w:bookmarkEnd w:id="0"/>
      <w:r w:rsidR="0066489A">
        <w:rPr>
          <w:rFonts w:ascii="Times New Roman" w:hAnsi="Times New Roman" w:cs="Times New Roman"/>
          <w:i/>
          <w:sz w:val="28"/>
          <w:szCs w:val="28"/>
        </w:rPr>
        <w:t xml:space="preserve">Тамара замолкает, задумывается, грустнеет. Огюст обращает на это внимание. Перестает есть.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Стоп, стоп, стоп! Что-то все же случилось? Ну, давай, рассказывай?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Даже не знаю, как сказать?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Вижу</w:t>
      </w:r>
      <w:r w:rsidRPr="00261F0C">
        <w:rPr>
          <w:rFonts w:ascii="Times New Roman" w:hAnsi="Times New Roman" w:cs="Times New Roman"/>
          <w:sz w:val="28"/>
          <w:szCs w:val="28"/>
        </w:rPr>
        <w:t xml:space="preserve">, что-то серьезное? После Лены </w:t>
      </w:r>
      <w:r w:rsidR="00261F0C" w:rsidRPr="00261F0C">
        <w:rPr>
          <w:rFonts w:ascii="Times New Roman" w:hAnsi="Times New Roman" w:cs="Times New Roman"/>
          <w:sz w:val="28"/>
          <w:szCs w:val="28"/>
        </w:rPr>
        <w:t>–</w:t>
      </w:r>
      <w:r w:rsidRPr="00261F0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единственная на этой чертовой посудине</w:t>
      </w:r>
      <w:r w:rsidRPr="00261F0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мне дорог. Только тобой и дышу, поэтому колись. Что случилось?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Не знаю.</w:t>
      </w:r>
      <w:r w:rsidRPr="0066489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Или глюки начались, или тоже с ума сходить начинаю.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Мне клещами из тебя тянуть?</w:t>
      </w:r>
    </w:p>
    <w:p w:rsidR="0066489A" w:rsidRDefault="0066489A">
      <w:pPr>
        <w:rPr>
          <w:rFonts w:ascii="Times New Roman" w:hAnsi="Times New Roman" w:cs="Times New Roman"/>
          <w:color w:val="FF6600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Стала во сне мать видеть.</w:t>
      </w:r>
      <w:r>
        <w:rPr>
          <w:rFonts w:ascii="Times New Roman" w:hAnsi="Times New Roman" w:cs="Times New Roman"/>
          <w:sz w:val="28"/>
          <w:szCs w:val="28"/>
        </w:rPr>
        <w:br/>
        <w:t xml:space="preserve">Огюст: Лену?! Часто?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Пару раз было. Всегда ночью. Сидит рядом, смотрит на меня и молчит. Только руку к лицу тянет. Я от страха глаза зажмурю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Открываю – её нет. Что это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не </w:t>
      </w:r>
      <w:proofErr w:type="gramStart"/>
      <w:r>
        <w:rPr>
          <w:rFonts w:ascii="Times New Roman" w:hAnsi="Times New Roman" w:cs="Times New Roman"/>
          <w:sz w:val="28"/>
          <w:szCs w:val="28"/>
        </w:rPr>
        <w:t>галлюцинация?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: Это явно не глюки, и даже не психоз. Обычная грусть-печаль по ушедшей матери. Это нормально. Выпей таблетку и пройдет. Кстати, что на корабле со жрачкой?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Если вы про наши ресурсы, то идет стремительное исчерпание. Почвы за эти годы перестали наполняться микроэлементами и водоросли не могут развиваться по-прежнему…</w:t>
      </w:r>
      <w:r>
        <w:rPr>
          <w:rFonts w:ascii="Times New Roman" w:hAnsi="Times New Roman" w:cs="Times New Roman"/>
          <w:sz w:val="28"/>
          <w:szCs w:val="28"/>
        </w:rPr>
        <w:br/>
        <w:t xml:space="preserve">Огюст: А если человеческим языком? Сколько нам всем осталось?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Я тут подсчитала – если не прилунимся на ближайшую планету в созвездии Альфа Центавра, то месяцев пять максимум. И то при условии, что экипаж пить и есть станет один раз в день, а на планете будет хотя бы водород. Но боюсь…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Что такое?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Боюсь, что кислород на корабле закончится раньше, чем прилунимся. Водоросли просто не успевают его восполнять.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И что для этого нужно?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Тамара смеется.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Желательно, чтобы нас на корабле б</w:t>
      </w:r>
      <w:r w:rsidR="00DD42D9">
        <w:rPr>
          <w:rFonts w:ascii="Times New Roman" w:hAnsi="Times New Roman" w:cs="Times New Roman"/>
          <w:sz w:val="28"/>
          <w:szCs w:val="28"/>
        </w:rPr>
        <w:t>ыло не 12, как сейчас. А максимум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11, </w:t>
      </w:r>
      <w:r w:rsidRPr="00DD42D9">
        <w:rPr>
          <w:rFonts w:ascii="Times New Roman" w:hAnsi="Times New Roman" w:cs="Times New Roman"/>
          <w:sz w:val="28"/>
          <w:szCs w:val="28"/>
        </w:rPr>
        <w:t xml:space="preserve">но </w:t>
      </w:r>
      <w:r w:rsidR="00DD42D9" w:rsidRPr="00DD42D9">
        <w:rPr>
          <w:rFonts w:ascii="Times New Roman" w:hAnsi="Times New Roman" w:cs="Times New Roman"/>
          <w:sz w:val="28"/>
          <w:szCs w:val="28"/>
        </w:rPr>
        <w:t>–</w:t>
      </w:r>
      <w:r w:rsidR="00DD4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б</w:t>
      </w:r>
      <w:r w:rsidR="00DD42D9">
        <w:rPr>
          <w:rFonts w:ascii="Times New Roman" w:hAnsi="Times New Roman" w:cs="Times New Roman"/>
          <w:sz w:val="28"/>
          <w:szCs w:val="28"/>
        </w:rPr>
        <w:t xml:space="preserve">ы </w:t>
      </w:r>
      <w:r w:rsidR="00DD42D9" w:rsidRPr="00DD42D9">
        <w:rPr>
          <w:rFonts w:ascii="Times New Roman" w:hAnsi="Times New Roman" w:cs="Times New Roman"/>
          <w:sz w:val="28"/>
          <w:szCs w:val="28"/>
        </w:rPr>
        <w:t>–</w:t>
      </w:r>
      <w:r w:rsidR="00DD4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десять.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DD42D9" w:rsidRPr="00DD42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вот и всё</w:t>
      </w:r>
      <w:r w:rsidRPr="0066489A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Конец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 Тамаре)</w:t>
      </w:r>
      <w:r>
        <w:rPr>
          <w:rFonts w:ascii="Times New Roman" w:hAnsi="Times New Roman" w:cs="Times New Roman"/>
          <w:sz w:val="28"/>
          <w:szCs w:val="28"/>
        </w:rPr>
        <w:t xml:space="preserve"> Только не вздумай об этом  проболтаться.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Огюст резко тянется к волосам и начинает неистово чесаться.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Огюст: А-а, сволочи!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Тамара: </w:t>
      </w:r>
      <w:r>
        <w:rPr>
          <w:rFonts w:ascii="Times New Roman" w:hAnsi="Times New Roman" w:cs="Times New Roman"/>
          <w:sz w:val="28"/>
          <w:szCs w:val="28"/>
        </w:rPr>
        <w:t>Нет, так нельзя. Я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космонавт-биолог, и пока я на корабле отвечаю за гигиену, то насекомых и грязи распространиться по кораблю не дам. Ну-ка, марш мыться и стричься.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  <w:t xml:space="preserve">   </w:t>
      </w:r>
      <w:r>
        <w:rPr>
          <w:rFonts w:ascii="Times New Roman" w:hAnsi="Times New Roman" w:cs="Times New Roman"/>
          <w:i/>
          <w:sz w:val="28"/>
          <w:szCs w:val="28"/>
        </w:rPr>
        <w:t xml:space="preserve">Тамара подхватывает под руки Огюста и волочит к двери. Он чертыхается и упирается.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Не хочу мыться дистил</w:t>
      </w:r>
      <w:r w:rsidRPr="00DD42D9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ятом мочи этих мерзких старух…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СЦЕНА 2</w:t>
      </w:r>
      <w:r>
        <w:rPr>
          <w:rFonts w:ascii="Times New Roman" w:hAnsi="Times New Roman" w:cs="Times New Roman"/>
          <w:i/>
          <w:sz w:val="28"/>
          <w:szCs w:val="28"/>
        </w:rPr>
        <w:br/>
        <w:t>Столовая космического корабля: огромный иллюминатор</w:t>
      </w:r>
      <w:r w:rsidRPr="0066489A">
        <w:rPr>
          <w:rFonts w:ascii="Times New Roman" w:hAnsi="Times New Roman" w:cs="Times New Roman"/>
          <w:i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возле которого стоит Валим. Посредине столовой стол и стулья. Сэм сидит за столом.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Я часами могу так стоять и думать. И все о ней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261F0C" w:rsidRPr="00261F0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о Земле.  Сэм, неужели, и правда Земли давно нет? Неужели все погибли, и мы сейчас единственные люди во всей вселенной? И сколько нам осталось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полгода, год? Благодаря Томиным придумкам</w:t>
      </w:r>
      <w:r w:rsidRPr="00DD4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еды может</w:t>
      </w:r>
      <w:r w:rsidRPr="00DD4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хватит до Альфа Центавры долететь, но ради чего? </w:t>
      </w:r>
      <w:r>
        <w:rPr>
          <w:rFonts w:ascii="Times New Roman" w:hAnsi="Times New Roman" w:cs="Times New Roman"/>
          <w:sz w:val="28"/>
          <w:szCs w:val="28"/>
        </w:rPr>
        <w:br/>
        <w:t>Сэм: Я тебя прекрасно понимаю, но не накручивай себя. Меньше думай, больше делай: сочиняй песни, стихи, занимайся спортом, танцуй. Благо</w:t>
      </w:r>
      <w:r w:rsidRPr="00DD42D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есть с кем.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Сочинять? Что? И главное, ради чего стараться? Ради себя? Или сестер? Все мы сейчас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DD42D9" w:rsidRPr="00DD42D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лишь пылинки в космосе.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Лирика это. Приходи ко мне почаще. Тогда и эти дурацкие мысли исчезнут.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Ну, 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 еще предложи с этими старухами чаще общаться?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 xml:space="preserve">: Ну, если мы теперь </w:t>
      </w:r>
      <w:r w:rsidRPr="006648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единственные люди во </w:t>
      </w:r>
      <w:r w:rsidRPr="0066489A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селенной, то возраст уже  не имеет никакого значения. А что,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шестьдесят пять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возраст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ли? На Земле ты бы ещё детей завел.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Да, только вот тут они не получаются.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Сэм </w:t>
      </w:r>
      <w:r>
        <w:rPr>
          <w:rFonts w:ascii="Times New Roman" w:hAnsi="Times New Roman" w:cs="Times New Roman"/>
          <w:i/>
          <w:sz w:val="28"/>
          <w:szCs w:val="28"/>
        </w:rPr>
        <w:t>(разводит руками):</w:t>
      </w:r>
      <w:r>
        <w:rPr>
          <w:rFonts w:ascii="Times New Roman" w:hAnsi="Times New Roman" w:cs="Times New Roman"/>
          <w:sz w:val="28"/>
          <w:szCs w:val="28"/>
        </w:rPr>
        <w:t xml:space="preserve"> Что поделать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радиация.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F2F65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AF2F65">
        <w:rPr>
          <w:rFonts w:ascii="Times New Roman" w:hAnsi="Times New Roman" w:cs="Times New Roman"/>
          <w:sz w:val="28"/>
          <w:szCs w:val="28"/>
        </w:rPr>
        <w:t xml:space="preserve"> это </w:t>
      </w:r>
      <w:r w:rsidR="00AF2F65" w:rsidRPr="00AF2F65">
        <w:rPr>
          <w:rFonts w:ascii="Times New Roman" w:hAnsi="Times New Roman" w:cs="Times New Roman"/>
          <w:sz w:val="28"/>
          <w:szCs w:val="28"/>
        </w:rPr>
        <w:t>–</w:t>
      </w:r>
      <w:r w:rsidRPr="00AF2F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лишний раз доказывает, что Елена зачала Тамару ещё на Земле. Причем незадолго до отлёта, сумев обмануть всю медкомиссию.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Ну, если дня два-три было, то никакие анализы не покажут. Ты лучше про командира расскажи. Как он? Тома говорит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командир сильно опустился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зарос, ходит в рванье.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Все так, даже своё семидесятилетие не пришел отмечать. Думаю, не </w:t>
      </w:r>
      <w:r>
        <w:rPr>
          <w:rFonts w:ascii="Times New Roman" w:hAnsi="Times New Roman" w:cs="Times New Roman"/>
          <w:sz w:val="28"/>
          <w:szCs w:val="28"/>
        </w:rPr>
        <w:lastRenderedPageBreak/>
        <w:t>долго ему осталось – отрезанный ломоть, а Тамара как? Она заболеет – нас не станет. Всё тут держится на ней одной.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(Сэм огладывается на входной отсек подзывает рукой Валима – подойди. Валим подходит.)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С Томой, похоже, беда</w:t>
      </w:r>
      <w:proofErr w:type="gramStart"/>
      <w:r w:rsidRPr="0066489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делает знак рукой и переходит на шепот) </w:t>
      </w:r>
      <w:r>
        <w:rPr>
          <w:rFonts w:ascii="Times New Roman" w:hAnsi="Times New Roman" w:cs="Times New Roman"/>
          <w:sz w:val="28"/>
          <w:szCs w:val="28"/>
        </w:rPr>
        <w:t>Только между нами. Пришла вчера ко мне на психотест, и пожаловалась на глюки.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2517FF">
        <w:rPr>
          <w:rFonts w:ascii="Times New Roman" w:hAnsi="Times New Roman" w:cs="Times New Roman"/>
          <w:sz w:val="28"/>
          <w:szCs w:val="28"/>
        </w:rPr>
        <w:t xml:space="preserve">Да ей </w:t>
      </w:r>
      <w:r w:rsidR="002517FF" w:rsidRPr="002517FF">
        <w:rPr>
          <w:rFonts w:ascii="Times New Roman" w:hAnsi="Times New Roman" w:cs="Times New Roman"/>
          <w:sz w:val="28"/>
          <w:szCs w:val="28"/>
        </w:rPr>
        <w:t>только</w:t>
      </w:r>
      <w:r>
        <w:rPr>
          <w:rFonts w:ascii="Times New Roman" w:hAnsi="Times New Roman" w:cs="Times New Roman"/>
          <w:sz w:val="28"/>
          <w:szCs w:val="28"/>
        </w:rPr>
        <w:t xml:space="preserve"> сорок лет, </w:t>
      </w:r>
      <w:r w:rsidR="002517FF">
        <w:rPr>
          <w:rFonts w:ascii="Times New Roman" w:hAnsi="Times New Roman" w:cs="Times New Roman"/>
          <w:sz w:val="28"/>
          <w:szCs w:val="28"/>
        </w:rPr>
        <w:t>какие в ее возрасте глюки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Вот и непонятно. Рассказала, что проснулась ночью, и прям перед собой увидела лицо матери, Елены…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 w:rsidRPr="0066489A">
        <w:rPr>
          <w:rFonts w:ascii="Times New Roman" w:hAnsi="Times New Roman" w:cs="Times New Roman"/>
          <w:i/>
          <w:sz w:val="28"/>
          <w:szCs w:val="28"/>
        </w:rPr>
        <w:t>(</w:t>
      </w:r>
      <w:r>
        <w:rPr>
          <w:rFonts w:ascii="Times New Roman" w:hAnsi="Times New Roman" w:cs="Times New Roman"/>
          <w:i/>
          <w:sz w:val="28"/>
          <w:szCs w:val="28"/>
        </w:rPr>
        <w:t>Разговаривая, в столовую вплывают астронавты, тут же включают на груди гравитационные кнопки, и дальше идут к столу, рассаживаются</w:t>
      </w:r>
      <w:r w:rsidRPr="0066489A">
        <w:rPr>
          <w:rFonts w:ascii="Times New Roman" w:hAnsi="Times New Roman" w:cs="Times New Roman"/>
          <w:i/>
          <w:sz w:val="28"/>
          <w:szCs w:val="28"/>
        </w:rPr>
        <w:t>)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Сэм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Валиму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Потом, потом… 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обращается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к вошедшим) </w:t>
      </w:r>
      <w:r>
        <w:rPr>
          <w:rFonts w:ascii="Times New Roman" w:hAnsi="Times New Roman" w:cs="Times New Roman"/>
          <w:sz w:val="28"/>
          <w:szCs w:val="28"/>
        </w:rPr>
        <w:t>С добрым утром, сестры! Приветствую вас на космическом корабле «Марсоним 1» сегодня, двадцать четвертого декабря две тысяча шестьдесят шестого года.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Все вошедшие хором: </w:t>
      </w:r>
      <w:r>
        <w:rPr>
          <w:rFonts w:ascii="Times New Roman" w:hAnsi="Times New Roman" w:cs="Times New Roman"/>
          <w:sz w:val="28"/>
          <w:szCs w:val="28"/>
        </w:rPr>
        <w:t xml:space="preserve">И мы вас приветсвуем, братья Сэм и Валим!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Абигайль подходит вплотную к Валиму и начинает гладить его рукой по груди.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Ты опять манкировал м</w:t>
      </w:r>
      <w:r w:rsidRPr="002517FF">
        <w:rPr>
          <w:rFonts w:ascii="Times New Roman" w:hAnsi="Times New Roman" w:cs="Times New Roman"/>
          <w:sz w:val="28"/>
          <w:szCs w:val="28"/>
        </w:rPr>
        <w:t>ною</w:t>
      </w:r>
      <w:r>
        <w:rPr>
          <w:rFonts w:ascii="Times New Roman" w:hAnsi="Times New Roman" w:cs="Times New Roman"/>
          <w:sz w:val="28"/>
          <w:szCs w:val="28"/>
        </w:rPr>
        <w:t xml:space="preserve"> сегодня ночью, шалунишка. А я ждала, ждала.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Валим отстраняет её руку и отходит к Сэму.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</w:t>
      </w:r>
      <w:r>
        <w:rPr>
          <w:rFonts w:ascii="Times New Roman" w:hAnsi="Times New Roman" w:cs="Times New Roman"/>
          <w:sz w:val="28"/>
          <w:szCs w:val="28"/>
        </w:rPr>
        <w:t>: Я не мог, работа</w:t>
      </w:r>
      <w:r>
        <w:rPr>
          <w:rFonts w:ascii="Times New Roman" w:hAnsi="Times New Roman" w:cs="Times New Roman"/>
          <w:i/>
          <w:sz w:val="28"/>
          <w:szCs w:val="28"/>
        </w:rPr>
        <w:t xml:space="preserve">. (к Сэму) </w:t>
      </w:r>
      <w:r>
        <w:rPr>
          <w:rFonts w:ascii="Times New Roman" w:hAnsi="Times New Roman" w:cs="Times New Roman"/>
          <w:sz w:val="28"/>
          <w:szCs w:val="28"/>
        </w:rPr>
        <w:t>Сделай что-нибудь, достала, дура –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видеть не могу.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Абигайль</w:t>
      </w:r>
      <w:r>
        <w:rPr>
          <w:rFonts w:ascii="Times New Roman" w:hAnsi="Times New Roman" w:cs="Times New Roman"/>
          <w:sz w:val="28"/>
          <w:szCs w:val="28"/>
        </w:rPr>
        <w:t>: Куда же ты, Валимчик?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 (преграждая путь Абигайль):</w:t>
      </w:r>
      <w:r>
        <w:rPr>
          <w:rFonts w:ascii="Times New Roman" w:hAnsi="Times New Roman" w:cs="Times New Roman"/>
          <w:sz w:val="28"/>
          <w:szCs w:val="28"/>
        </w:rPr>
        <w:t xml:space="preserve"> Рассаживайтесь поудобнее. Начинаем нашу репетицию. У меня хорошие новости. К нам обещала присоединиться Исиоко.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Паула (хлопая в ладоши): </w:t>
      </w:r>
      <w:r>
        <w:rPr>
          <w:rFonts w:ascii="Times New Roman" w:hAnsi="Times New Roman" w:cs="Times New Roman"/>
          <w:sz w:val="28"/>
          <w:szCs w:val="28"/>
        </w:rPr>
        <w:t xml:space="preserve">Она прилетела к нам? Я так рада.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Паула, ты совсем спятила? Откуда прилетела? Она болела. Стало быть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вылечилась?!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Не совсем. Но в репетициях участвовать согласилась.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А это не опасно?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Она всех нас не заразит?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Нет, Джастин, пик болезни давно пройден. Тем более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она будет в маске.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А </w:t>
      </w:r>
      <w:r w:rsidRPr="002517FF">
        <w:rPr>
          <w:rFonts w:ascii="Times New Roman" w:hAnsi="Times New Roman" w:cs="Times New Roman"/>
          <w:sz w:val="28"/>
          <w:szCs w:val="28"/>
        </w:rPr>
        <w:t>где она,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почему её нет?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 (разведя руки в стороны</w:t>
      </w:r>
      <w:r>
        <w:rPr>
          <w:rFonts w:ascii="Times New Roman" w:hAnsi="Times New Roman" w:cs="Times New Roman"/>
          <w:sz w:val="28"/>
          <w:szCs w:val="28"/>
        </w:rPr>
        <w:t>): Ну, знаешь, некоторых салатом не корми, а дай</w:t>
      </w:r>
      <w:r w:rsidR="002517FF">
        <w:rPr>
          <w:rFonts w:ascii="Times New Roman" w:hAnsi="Times New Roman" w:cs="Times New Roman"/>
          <w:sz w:val="28"/>
          <w:szCs w:val="28"/>
        </w:rPr>
        <w:t xml:space="preserve"> </w:t>
      </w:r>
      <w:r w:rsidR="002517FF" w:rsidRPr="002517FF">
        <w:rPr>
          <w:rFonts w:ascii="Times New Roman" w:hAnsi="Times New Roman" w:cs="Times New Roman"/>
          <w:sz w:val="28"/>
          <w:szCs w:val="28"/>
        </w:rPr>
        <w:t>–</w:t>
      </w:r>
      <w:r w:rsidR="002517F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поопаздывать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Абигайль:</w:t>
      </w:r>
      <w:r>
        <w:rPr>
          <w:rFonts w:ascii="Times New Roman" w:hAnsi="Times New Roman" w:cs="Times New Roman"/>
          <w:sz w:val="28"/>
          <w:szCs w:val="28"/>
        </w:rPr>
        <w:t xml:space="preserve"> Ой, не напоминайте мне про эти водоросли. Меня уже тошнит от них. Когда уже подадут лазанью?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Мария (смеясь):</w:t>
      </w:r>
      <w:r>
        <w:rPr>
          <w:rFonts w:ascii="Times New Roman" w:hAnsi="Times New Roman" w:cs="Times New Roman"/>
          <w:sz w:val="28"/>
          <w:szCs w:val="28"/>
        </w:rPr>
        <w:t xml:space="preserve"> Чего тебе? Может, икры ещё попросишь?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Бриджит:</w:t>
      </w:r>
      <w:r>
        <w:rPr>
          <w:rFonts w:ascii="Times New Roman" w:hAnsi="Times New Roman" w:cs="Times New Roman"/>
          <w:sz w:val="28"/>
          <w:szCs w:val="28"/>
        </w:rPr>
        <w:t xml:space="preserve"> От водорослей её тошнит. Да не ешь. Через три дня окочуришься и нам больше достанется.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Абигайль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2517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фу на тебя, мерзкая старуха.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Бриджит (плюет на Абигайль):</w:t>
      </w:r>
      <w:r>
        <w:rPr>
          <w:rFonts w:ascii="Times New Roman" w:hAnsi="Times New Roman" w:cs="Times New Roman"/>
          <w:sz w:val="28"/>
          <w:szCs w:val="28"/>
        </w:rPr>
        <w:t xml:space="preserve"> Это я на тебя плюю. </w:t>
      </w:r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r w:rsidRPr="002517FF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фу!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proofErr w:type="gramEnd"/>
      <w:r>
        <w:rPr>
          <w:rFonts w:ascii="Times New Roman" w:hAnsi="Times New Roman" w:cs="Times New Roman"/>
          <w:sz w:val="28"/>
          <w:szCs w:val="28"/>
        </w:rPr>
        <w:t>: Девочки, не ссорьтесь. И слюну не тратим, а экономим. Всё идет на переработку. На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2517FF">
        <w:rPr>
          <w:rFonts w:ascii="Times New Roman" w:hAnsi="Times New Roman" w:cs="Times New Roman"/>
          <w:sz w:val="28"/>
          <w:szCs w:val="28"/>
        </w:rPr>
        <w:t>поддержание</w:t>
      </w:r>
      <w:r>
        <w:rPr>
          <w:rFonts w:ascii="Times New Roman" w:hAnsi="Times New Roman" w:cs="Times New Roman"/>
          <w:sz w:val="28"/>
          <w:szCs w:val="28"/>
        </w:rPr>
        <w:t xml:space="preserve"> жизнедеятельност</w:t>
      </w:r>
      <w:r w:rsidRPr="002517F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корабля. Надеюсь, все прочитали текст нашей пьесы?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Джастин</w:t>
      </w:r>
      <w:r>
        <w:rPr>
          <w:rFonts w:ascii="Times New Roman" w:hAnsi="Times New Roman" w:cs="Times New Roman"/>
          <w:sz w:val="28"/>
          <w:szCs w:val="28"/>
        </w:rPr>
        <w:t>: Я даже выучила. Там немного совсем.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>: И у меня мало слов.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Паула</w:t>
      </w:r>
      <w:r>
        <w:rPr>
          <w:rFonts w:ascii="Times New Roman" w:hAnsi="Times New Roman" w:cs="Times New Roman"/>
          <w:sz w:val="28"/>
          <w:szCs w:val="28"/>
        </w:rPr>
        <w:t>: И я выучила. А чего там учить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 грибы эти?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>: Похоже, ты опять не ту пьесу читала?!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Паула</w:t>
      </w:r>
      <w:r>
        <w:rPr>
          <w:rFonts w:ascii="Times New Roman" w:hAnsi="Times New Roman" w:cs="Times New Roman"/>
          <w:sz w:val="28"/>
          <w:szCs w:val="28"/>
        </w:rPr>
        <w:t>: Почему? Ту. А почему роли такие маленькие?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>: Да. У вас небольшие, проходные, но очень важные роли. Но не будем спешить, давайте по порядку, как мы это делаем все последние тридцать девять лет нашего существования. Начнем с читки. Вернее</w:t>
      </w:r>
      <w:r w:rsidRPr="00DD177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даже с разбора. Тамара, как ты видишь свой персонаж, Катю? Чем он тебе близок?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Абигайль:</w:t>
      </w:r>
      <w:r>
        <w:rPr>
          <w:rFonts w:ascii="Times New Roman" w:hAnsi="Times New Roman" w:cs="Times New Roman"/>
          <w:sz w:val="28"/>
          <w:szCs w:val="28"/>
        </w:rPr>
        <w:t xml:space="preserve"> Там есть персонаж Атя?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: Мать, Лакшми! Совсем плохая!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Джастин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(кричит ей на ухо):</w:t>
      </w:r>
      <w:r>
        <w:rPr>
          <w:rFonts w:ascii="Times New Roman" w:hAnsi="Times New Roman" w:cs="Times New Roman"/>
          <w:sz w:val="28"/>
          <w:szCs w:val="28"/>
        </w:rPr>
        <w:t xml:space="preserve"> Не Атя, а Катя! Дело в России происходит!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Абигайль:</w:t>
      </w:r>
      <w:r>
        <w:rPr>
          <w:rFonts w:ascii="Times New Roman" w:hAnsi="Times New Roman" w:cs="Times New Roman"/>
          <w:sz w:val="28"/>
          <w:szCs w:val="28"/>
        </w:rPr>
        <w:t xml:space="preserve">  Зачем орать? Я не глухая.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дверь вплывает Исиоко. На ее лице бактерицидная маска. Она останавливается возле двери.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Исиоко (к Сэму): </w:t>
      </w:r>
      <w:r>
        <w:rPr>
          <w:rFonts w:ascii="Times New Roman" w:hAnsi="Times New Roman" w:cs="Times New Roman"/>
          <w:sz w:val="28"/>
          <w:szCs w:val="28"/>
        </w:rPr>
        <w:t>Я не поняла? Вы с ума сошли? Вы опять взяли пьесу русского писателя? Объяснитесь?!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Во-первых, здравствуй, сестра!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Исиоко (зло):</w:t>
      </w:r>
      <w:r>
        <w:rPr>
          <w:rFonts w:ascii="Times New Roman" w:hAnsi="Times New Roman" w:cs="Times New Roman"/>
          <w:sz w:val="28"/>
          <w:szCs w:val="28"/>
        </w:rPr>
        <w:t xml:space="preserve"> Здрасьте – иллюминатор закрасьте!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 хором:</w:t>
      </w:r>
      <w:r>
        <w:rPr>
          <w:rFonts w:ascii="Times New Roman" w:hAnsi="Times New Roman" w:cs="Times New Roman"/>
          <w:sz w:val="28"/>
          <w:szCs w:val="28"/>
        </w:rPr>
        <w:t xml:space="preserve"> Здравствуй, сестра Исиоко!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Во-вторых, кто мне из присутствующих скажет, зачем вот уже 39 лет из года в год мы все вместе ставим пьесы?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Руку тянет Бриджид. Сэм дает ей знак говорить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Бриджид (встает): </w:t>
      </w:r>
      <w:r>
        <w:rPr>
          <w:rFonts w:ascii="Times New Roman" w:hAnsi="Times New Roman" w:cs="Times New Roman"/>
          <w:sz w:val="28"/>
          <w:szCs w:val="28"/>
        </w:rPr>
        <w:t>Это чтобы помнить, что мы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DD177B" w:rsidRPr="00DD17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Земляне!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Хорошо, а ещё?</w:t>
      </w:r>
    </w:p>
    <w:p w:rsidR="00560626" w:rsidRPr="00DD177B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Руку тянет Ева, Сэм указывает на неё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Ева: </w:t>
      </w:r>
      <w:r>
        <w:rPr>
          <w:rFonts w:ascii="Times New Roman" w:hAnsi="Times New Roman" w:cs="Times New Roman"/>
          <w:sz w:val="28"/>
          <w:szCs w:val="28"/>
        </w:rPr>
        <w:t xml:space="preserve">Да, Ева. Это делается для сплочения экипажа и его </w:t>
      </w:r>
      <w:r w:rsidR="00DD177B">
        <w:rPr>
          <w:rFonts w:ascii="Times New Roman" w:hAnsi="Times New Roman" w:cs="Times New Roman"/>
          <w:sz w:val="28"/>
          <w:szCs w:val="28"/>
        </w:rPr>
        <w:t xml:space="preserve">готовности в сложный момент </w:t>
      </w:r>
      <w:r w:rsidRPr="00DD177B">
        <w:rPr>
          <w:rFonts w:ascii="Times New Roman" w:hAnsi="Times New Roman" w:cs="Times New Roman"/>
          <w:sz w:val="28"/>
          <w:szCs w:val="28"/>
        </w:rPr>
        <w:t>стать</w:t>
      </w:r>
      <w:r w:rsidR="00DD177B" w:rsidRPr="00DD177B">
        <w:rPr>
          <w:rFonts w:ascii="Times New Roman" w:hAnsi="Times New Roman" w:cs="Times New Roman"/>
          <w:sz w:val="28"/>
          <w:szCs w:val="28"/>
        </w:rPr>
        <w:t xml:space="preserve"> </w:t>
      </w:r>
      <w:r w:rsidRPr="00DD177B">
        <w:rPr>
          <w:rFonts w:ascii="Times New Roman" w:hAnsi="Times New Roman" w:cs="Times New Roman"/>
          <w:sz w:val="28"/>
          <w:szCs w:val="28"/>
        </w:rPr>
        <w:t>единым организмом</w:t>
      </w:r>
      <w:r w:rsidR="00DD177B" w:rsidRPr="00DD177B">
        <w:rPr>
          <w:rFonts w:ascii="Times New Roman" w:hAnsi="Times New Roman" w:cs="Times New Roman"/>
          <w:sz w:val="28"/>
          <w:szCs w:val="28"/>
        </w:rPr>
        <w:t>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Великолепно! Но кто мне подскажет главную причину? </w:t>
      </w:r>
      <w:r>
        <w:rPr>
          <w:rFonts w:ascii="Times New Roman" w:hAnsi="Times New Roman" w:cs="Times New Roman"/>
          <w:i/>
          <w:sz w:val="28"/>
          <w:szCs w:val="28"/>
        </w:rPr>
        <w:t>(оборачивается и смотрит на экипаж)</w:t>
      </w:r>
      <w:r>
        <w:rPr>
          <w:rFonts w:ascii="Times New Roman" w:hAnsi="Times New Roman" w:cs="Times New Roman"/>
          <w:sz w:val="28"/>
          <w:szCs w:val="28"/>
        </w:rPr>
        <w:t xml:space="preserve"> Что-то давно мы не слышали нашего бортинженера. Что скажешь, Ра?!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Сэм разворачивается к Ра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>Мы летим черт знает куда 39 лет и хрен знает</w:t>
      </w:r>
      <w:r w:rsidRPr="00DD177B">
        <w:rPr>
          <w:rFonts w:ascii="Times New Roman" w:hAnsi="Times New Roman" w:cs="Times New Roman"/>
          <w:sz w:val="28"/>
          <w:szCs w:val="28"/>
        </w:rPr>
        <w:t>,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DD177B" w:rsidRPr="00DD17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долетим ли…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Мне казалось, что ты уже давным-давно избавился от дурной привычки ковырят</w:t>
      </w:r>
      <w:r w:rsidRPr="0066489A">
        <w:rPr>
          <w:rFonts w:ascii="Times New Roman" w:hAnsi="Times New Roman" w:cs="Times New Roman"/>
          <w:sz w:val="28"/>
          <w:szCs w:val="28"/>
        </w:rPr>
        <w:t>ь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Pr="00DD177B">
        <w:rPr>
          <w:rFonts w:ascii="Times New Roman" w:hAnsi="Times New Roman" w:cs="Times New Roman"/>
          <w:sz w:val="28"/>
          <w:szCs w:val="28"/>
        </w:rPr>
        <w:t>то</w:t>
      </w:r>
      <w:r>
        <w:rPr>
          <w:rFonts w:ascii="Times New Roman" w:hAnsi="Times New Roman" w:cs="Times New Roman"/>
          <w:sz w:val="28"/>
          <w:szCs w:val="28"/>
        </w:rPr>
        <w:t>, что исправить нельзя. Не нагнетай.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видишь что ли, какой нервный контингент?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</w:t>
      </w:r>
      <w:r>
        <w:rPr>
          <w:rFonts w:ascii="Times New Roman" w:hAnsi="Times New Roman" w:cs="Times New Roman"/>
          <w:sz w:val="28"/>
          <w:szCs w:val="28"/>
        </w:rPr>
        <w:t xml:space="preserve">: Понял. Наш международный экипаж марсолета, как вы помните, потерял после аварии смысл и цель полета. Спустя восемь месяцев после старта мы не смогли сесть на Марс и основать первую колонию людей. И чтобы не растерять последние мыслительные и когнитивные способности, командиром корабля Огюстом был отдан приказ все свободное время использовать на выучивание текстов и постановку пьес.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Сэм (к Ра): </w:t>
      </w:r>
      <w:r>
        <w:rPr>
          <w:rFonts w:ascii="Times New Roman" w:hAnsi="Times New Roman" w:cs="Times New Roman"/>
          <w:sz w:val="28"/>
          <w:szCs w:val="28"/>
        </w:rPr>
        <w:t>Ну, конечно можно было бы обойтись и без подробностей, только масла подлил, но в целом верно.</w:t>
      </w:r>
      <w:r>
        <w:rPr>
          <w:rFonts w:ascii="Times New Roman" w:hAnsi="Times New Roman" w:cs="Times New Roman"/>
          <w:i/>
          <w:sz w:val="28"/>
          <w:szCs w:val="28"/>
        </w:rPr>
        <w:t xml:space="preserve"> (к Исиоко) </w:t>
      </w:r>
      <w:r>
        <w:rPr>
          <w:rFonts w:ascii="Times New Roman" w:hAnsi="Times New Roman" w:cs="Times New Roman"/>
          <w:sz w:val="28"/>
          <w:szCs w:val="28"/>
        </w:rPr>
        <w:t>Пьес, Исиоко! Пьес! А не стихов, поэм или мадригалов! А почему?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Исиоко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Да мне пофиг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почему! Я только не хочу, чтобы это была пьеса русского писателя. И вы все знаете причину. В последний раз, когда мы взяли для постановки пьесу русского… умирать буду, а не забуду фамилию Грибоедова,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– то заболел и умер мой муж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DD177B" w:rsidRPr="00DD177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тайконавт Ли Су Во…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Исиоко начинает плакать. К ней подходит Ева и обнимает её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Бриджид: </w:t>
      </w:r>
      <w:r>
        <w:rPr>
          <w:rFonts w:ascii="Times New Roman" w:hAnsi="Times New Roman" w:cs="Times New Roman"/>
          <w:sz w:val="28"/>
          <w:szCs w:val="28"/>
        </w:rPr>
        <w:t>А я вообще русских писателей не люблю. Пишут муть одну. Читаешь – ни черта не понять. Страдают, а чего страдают? Дело надо делать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А я вообще русских не люблю…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И я – ни слова в простоте не напишут.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И я не люблю. Что ни русский, то </w:t>
      </w:r>
      <w:r w:rsidR="00261F0C" w:rsidRPr="00261F0C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шпион…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 (кричит): </w:t>
      </w:r>
      <w:r>
        <w:rPr>
          <w:rFonts w:ascii="Times New Roman" w:hAnsi="Times New Roman" w:cs="Times New Roman"/>
          <w:sz w:val="28"/>
          <w:szCs w:val="28"/>
        </w:rPr>
        <w:t>Прекратить высказывания! А то всех завтрака лишу! Не забывайте,</w:t>
      </w:r>
      <w:r w:rsidR="00DD177B" w:rsidRPr="00DD177B">
        <w:t xml:space="preserve"> </w:t>
      </w:r>
      <w:r w:rsidR="00DD177B" w:rsidRPr="00DD177B">
        <w:rPr>
          <w:rFonts w:ascii="Times New Roman" w:hAnsi="Times New Roman" w:cs="Times New Roman"/>
          <w:sz w:val="28"/>
          <w:szCs w:val="28"/>
        </w:rPr>
        <w:t>–</w:t>
      </w:r>
      <w:r w:rsidR="00DD17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среди нас наш коллега, космонавт, и – русская, хоть и по матери.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А пьесу этого автора мне очень повезло скачать еще до окончательной потери связи с Землей.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Ра:</w:t>
      </w:r>
      <w:r>
        <w:rPr>
          <w:rFonts w:ascii="Times New Roman" w:hAnsi="Times New Roman" w:cs="Times New Roman"/>
          <w:sz w:val="28"/>
          <w:szCs w:val="28"/>
        </w:rPr>
        <w:t xml:space="preserve"> И чем же это нам всем так повезло?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 xml:space="preserve">: А тем, уважаемый, Ра, что … </w:t>
      </w:r>
      <w:r w:rsidRPr="006648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ет, лучше я вам зачитаю страницу биографии автора. Вот</w:t>
      </w:r>
      <w:proofErr w:type="gramStart"/>
      <w:r>
        <w:rPr>
          <w:rFonts w:ascii="Times New Roman" w:hAnsi="Times New Roman" w:cs="Times New Roman"/>
          <w:sz w:val="28"/>
          <w:szCs w:val="28"/>
        </w:rPr>
        <w:t>…«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модный в начале тридцатых годов двадцать первого века российский драматург Юрий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Студеникин</w:t>
      </w:r>
      <w:proofErr w:type="spellEnd"/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стал известен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благодаря своим одноактным пьесам-расследованиям, написанным в детективном жанре. Писал он в основном </w:t>
      </w:r>
      <w:r w:rsidR="00DD177B">
        <w:rPr>
          <w:rFonts w:ascii="Times New Roman" w:hAnsi="Times New Roman" w:cs="Times New Roman"/>
          <w:sz w:val="28"/>
          <w:szCs w:val="28"/>
        </w:rPr>
        <w:t xml:space="preserve">для театральных студий и </w:t>
      </w:r>
      <w:r w:rsidRPr="00DD177B">
        <w:rPr>
          <w:rFonts w:ascii="Times New Roman" w:hAnsi="Times New Roman" w:cs="Times New Roman"/>
          <w:sz w:val="28"/>
          <w:szCs w:val="28"/>
        </w:rPr>
        <w:t>центров</w:t>
      </w:r>
      <w:r>
        <w:rPr>
          <w:rFonts w:ascii="Times New Roman" w:hAnsi="Times New Roman" w:cs="Times New Roman"/>
          <w:sz w:val="28"/>
          <w:szCs w:val="28"/>
        </w:rPr>
        <w:t xml:space="preserve"> Московского Долголетия (ЦМД), основу которых составляли в большинстве своем женщины преклонного возраста. Пьесы драматурга не раз подвергались критике театральных…» Ну, дальше</w:t>
      </w:r>
      <w:r w:rsidRPr="006648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столь важно, суть вы, надеюсь, уловили?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Бриджит: </w:t>
      </w:r>
      <w:r>
        <w:rPr>
          <w:rFonts w:ascii="Times New Roman" w:hAnsi="Times New Roman" w:cs="Times New Roman"/>
          <w:sz w:val="28"/>
          <w:szCs w:val="28"/>
        </w:rPr>
        <w:t xml:space="preserve">А что это за долголетие такое? Сестры, может, если мы эту пьесу поставим, </w:t>
      </w:r>
      <w:r w:rsidR="00824D1F" w:rsidRPr="00824D1F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мы проживем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дольше?</w:t>
      </w:r>
      <w:r>
        <w:rPr>
          <w:rFonts w:ascii="Times New Roman" w:hAnsi="Times New Roman" w:cs="Times New Roman"/>
          <w:i/>
          <w:sz w:val="28"/>
          <w:szCs w:val="28"/>
        </w:rPr>
        <w:br/>
        <w:t>Сэм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Правильно рассуждает сестра Бриджит. Мы и проживем дольше, и разум у нас будет крепче.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Исиоко (плача): </w:t>
      </w:r>
      <w:r>
        <w:rPr>
          <w:rFonts w:ascii="Times New Roman" w:hAnsi="Times New Roman" w:cs="Times New Roman"/>
          <w:sz w:val="28"/>
          <w:szCs w:val="28"/>
        </w:rPr>
        <w:t>Не хочу русского писаки. От этих русских и на Земле все беды начались, а тут продолжились. Я вот не сомневаюсь, что и аварию на корабле Елена подстроила.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Бред какой! У нее на руках</w:t>
      </w:r>
      <w:r w:rsidRPr="006648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я, годовалый ребенок, а она будет думать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нас всех извести?! Где логика?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Дорогая, Исиоко. Братья и сестры. Я взял эту пьесу не просто так. </w:t>
      </w:r>
      <w:r>
        <w:rPr>
          <w:rFonts w:ascii="Times New Roman" w:hAnsi="Times New Roman" w:cs="Times New Roman"/>
          <w:sz w:val="28"/>
          <w:szCs w:val="28"/>
        </w:rPr>
        <w:br/>
        <w:t>Недавно в небытие от нас ушла Елена Васильева, мать Тамары и наш единственный хирург-космонавт, которая все эти, без малого, сорок лет уберегала и спасала экипаж от ожогов, травм и прочих хворей. Все мы обязаны ей тем, что дожили до этого дня. Права Тамара: думать, что кто-то из членов экипажа устроил аварию</w:t>
      </w:r>
      <w:r w:rsidRPr="0066489A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полная чушь. Корабль сбился с курса из-за неверных расчетов на Земле. А поставить пьесу именно русского драматурга в память о Елене я считаю своим долгом и перед </w:t>
      </w:r>
      <w:r w:rsidRPr="0066489A">
        <w:rPr>
          <w:rFonts w:ascii="Times New Roman" w:hAnsi="Times New Roman" w:cs="Times New Roman"/>
          <w:sz w:val="28"/>
          <w:szCs w:val="28"/>
        </w:rPr>
        <w:t>Ел</w:t>
      </w:r>
      <w:r>
        <w:rPr>
          <w:rFonts w:ascii="Times New Roman" w:hAnsi="Times New Roman" w:cs="Times New Roman"/>
          <w:sz w:val="28"/>
          <w:szCs w:val="28"/>
        </w:rPr>
        <w:t xml:space="preserve">еной, и перед Тамарой, </w:t>
      </w:r>
      <w:r w:rsidRPr="006648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как ее дочерью.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(Тамара встает, подходит к Сэму и обнимает его)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Благодарю, Сэм!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Сэм(Тамаре): </w:t>
      </w:r>
      <w:r>
        <w:rPr>
          <w:rFonts w:ascii="Times New Roman" w:hAnsi="Times New Roman" w:cs="Times New Roman"/>
          <w:sz w:val="28"/>
          <w:szCs w:val="28"/>
        </w:rPr>
        <w:t>Не переживай. Они покричат мальца, и перестанут.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Исиоко (Еве): </w:t>
      </w:r>
      <w:r>
        <w:rPr>
          <w:rFonts w:ascii="Times New Roman" w:hAnsi="Times New Roman" w:cs="Times New Roman"/>
          <w:sz w:val="28"/>
          <w:szCs w:val="28"/>
        </w:rPr>
        <w:t>Вот ведь, сучка патлатая. Так и лезет, так и льнет к нему.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Ева (Исиоке): </w:t>
      </w:r>
      <w:r>
        <w:rPr>
          <w:rFonts w:ascii="Times New Roman" w:hAnsi="Times New Roman" w:cs="Times New Roman"/>
          <w:sz w:val="28"/>
          <w:szCs w:val="28"/>
        </w:rPr>
        <w:t xml:space="preserve">Ничего, скоро мы ей волосья-то все повыдергаем.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Прошу всех успокоиться, взять свои планшеты и начать репетицию. 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(все рассаживаются)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Давайте по персонажам пройдемся. Валим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будешь Владимиром. Ра, ты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капитан корабля Егор Дронов. Главную роль Кати Кулагиной исполнит </w:t>
      </w:r>
      <w:r>
        <w:rPr>
          <w:rFonts w:ascii="Times New Roman" w:hAnsi="Times New Roman" w:cs="Times New Roman"/>
          <w:sz w:val="28"/>
          <w:szCs w:val="28"/>
        </w:rPr>
        <w:lastRenderedPageBreak/>
        <w:t>Тамара Васильева. Самая близкая её подруга Лера</w:t>
      </w:r>
      <w:r w:rsidR="00923FFE" w:rsidRPr="00923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это вы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923FFE" w:rsidRPr="00923F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Джастин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Кира – Ева, Женя – Паула, Ольга – Бриджит, Тоня – Абигайль, Маша – это вы Мария. Ну, чтобы не путать.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Исиоко:</w:t>
      </w:r>
      <w:r>
        <w:rPr>
          <w:rFonts w:ascii="Times New Roman" w:hAnsi="Times New Roman" w:cs="Times New Roman"/>
          <w:sz w:val="28"/>
          <w:szCs w:val="28"/>
        </w:rPr>
        <w:t xml:space="preserve"> Ну, и имена у этих русских – язык сломаешь. Ни одного красивого. Вла-ди-мир. Дыр-дыр-дыр. Словно луноход язык отдавил.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А как вам имя Юрий? Язык не обжигает?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Исиоко (зло):</w:t>
      </w:r>
      <w:r>
        <w:rPr>
          <w:rFonts w:ascii="Times New Roman" w:hAnsi="Times New Roman" w:cs="Times New Roman"/>
          <w:sz w:val="28"/>
          <w:szCs w:val="28"/>
        </w:rPr>
        <w:t xml:space="preserve"> Нет. Я ещё не выжила из ума и помню имя первого космонавта Земли.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Думаю, Валим на другого Юрия намекает. В пьесе есть юнга по имени Юрий, </w:t>
      </w:r>
      <w:r w:rsidR="00923FFE" w:rsidRPr="00923FFE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сын капитана Егора Дронова. Именно вам я и хочу предложить эту роль, Исиоко.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Исиоко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(отталкивая от себя Еву): </w:t>
      </w:r>
      <w:r>
        <w:rPr>
          <w:rFonts w:ascii="Times New Roman" w:hAnsi="Times New Roman" w:cs="Times New Roman"/>
          <w:sz w:val="28"/>
          <w:szCs w:val="28"/>
        </w:rPr>
        <w:t>Ничего из вашей затеи не выйдет. Вы что забыли? Когда ставили первую пьесу русского автора</w:t>
      </w:r>
      <w:r w:rsidRPr="00923FFE">
        <w:rPr>
          <w:rFonts w:ascii="Times New Roman" w:hAnsi="Times New Roman" w:cs="Times New Roman"/>
          <w:sz w:val="28"/>
          <w:szCs w:val="28"/>
        </w:rPr>
        <w:t>,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 w:rsidR="00923FFE" w:rsidRPr="00923FFE">
        <w:rPr>
          <w:rFonts w:ascii="Times New Roman" w:hAnsi="Times New Roman" w:cs="Times New Roman"/>
          <w:sz w:val="28"/>
          <w:szCs w:val="28"/>
        </w:rPr>
        <w:t>–</w:t>
      </w:r>
      <w:r w:rsidR="00923FFE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корабль сошел с курса и мы потерялись в космосе. Когда ставили вторую русскую пьесу</w:t>
      </w:r>
      <w:r w:rsidR="00923FFE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923FFE" w:rsidRPr="00923FFE">
        <w:rPr>
          <w:rFonts w:ascii="Times New Roman" w:hAnsi="Times New Roman" w:cs="Times New Roman"/>
          <w:sz w:val="28"/>
          <w:szCs w:val="28"/>
        </w:rPr>
        <w:t>–</w:t>
      </w:r>
      <w:r w:rsidRPr="00923FF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умер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муж. И, знайте, сейчас тоже что-то случится. Эти русские прокляты. И вы…и вообще…т</w:t>
      </w:r>
      <w:r w:rsidRPr="00923FFE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фу на вас, сволочи.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Исиоко смачно плюется и выходит из столовой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Ну, это она погорячилась. Я тот день помню как сейчас – корабль  сошел с курса, когда ставили пьесу английского писателя Агата Кристя.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Это всё уже не важно. Но поскольку юнга Юрий появляется лишь в самом конце со своим монологом, то будем надеяться, что к тому времени Исиоко успокоится и вернется.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 xml:space="preserve">: А если нет?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А если нет, то за нее сыграю я. Друзья, не будем зацикливаться на негативе, движемся вперед. Но сначала что?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Все хором</w:t>
      </w:r>
      <w:r>
        <w:rPr>
          <w:rFonts w:ascii="Times New Roman" w:hAnsi="Times New Roman" w:cs="Times New Roman"/>
          <w:sz w:val="28"/>
          <w:szCs w:val="28"/>
        </w:rPr>
        <w:t xml:space="preserve">: Завтрак!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Правильно. Приказ – разобрать тюбики.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К шкафу выстраивается очередь. Все открывают дверцу и берут тюбики. Абигайль не удерживает свой тюбик и он подлетает в невесомости, она быстро его ловит. Мария и Ева взяв тюбики отходят в сторону.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 xml:space="preserve">Если б от Тамары не зависело наше существование, </w:t>
      </w:r>
      <w:r w:rsidRPr="006648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своими руками</w:t>
      </w:r>
      <w:r w:rsidRPr="00923FFE">
        <w:rPr>
          <w:rFonts w:ascii="Times New Roman" w:hAnsi="Times New Roman" w:cs="Times New Roman"/>
          <w:sz w:val="28"/>
          <w:szCs w:val="28"/>
        </w:rPr>
        <w:t xml:space="preserve"> бы </w:t>
      </w:r>
      <w:r>
        <w:rPr>
          <w:rFonts w:ascii="Times New Roman" w:hAnsi="Times New Roman" w:cs="Times New Roman"/>
          <w:sz w:val="28"/>
          <w:szCs w:val="28"/>
        </w:rPr>
        <w:t>ее придушила.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 xml:space="preserve">Да придуши уже. Я двадцать лет одно и то же слышу от всех вас: придушу, зарежу, отравлю. Она всех наших мужиков отбила, а мы ничего </w:t>
      </w:r>
      <w:r>
        <w:rPr>
          <w:rFonts w:ascii="Times New Roman" w:hAnsi="Times New Roman" w:cs="Times New Roman"/>
          <w:sz w:val="28"/>
          <w:szCs w:val="28"/>
        </w:rPr>
        <w:lastRenderedPageBreak/>
        <w:t>сделать не можем</w:t>
      </w:r>
      <w:r w:rsidRPr="00923FF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только треп один. Давно понять пора – мы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них</w:t>
      </w:r>
      <w:r w:rsidR="00923FFE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старухи</w:t>
      </w:r>
      <w:proofErr w:type="gramEnd"/>
      <w:r>
        <w:rPr>
          <w:rFonts w:ascii="Times New Roman" w:hAnsi="Times New Roman" w:cs="Times New Roman"/>
          <w:sz w:val="28"/>
          <w:szCs w:val="28"/>
        </w:rPr>
        <w:t>, а с ней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923FFE" w:rsidRPr="00923FF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молодость и красота. Природа всегда свое берет.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 (</w:t>
      </w:r>
      <w:r w:rsidR="00923FFE">
        <w:rPr>
          <w:rFonts w:ascii="Times New Roman" w:hAnsi="Times New Roman" w:cs="Times New Roman"/>
          <w:i/>
          <w:sz w:val="28"/>
          <w:szCs w:val="28"/>
        </w:rPr>
        <w:t xml:space="preserve">со </w:t>
      </w:r>
      <w:r>
        <w:rPr>
          <w:rFonts w:ascii="Times New Roman" w:hAnsi="Times New Roman" w:cs="Times New Roman"/>
          <w:i/>
          <w:sz w:val="28"/>
          <w:szCs w:val="28"/>
        </w:rPr>
        <w:t>зло</w:t>
      </w:r>
      <w:r w:rsidR="00923FFE">
        <w:rPr>
          <w:rFonts w:ascii="Times New Roman" w:hAnsi="Times New Roman" w:cs="Times New Roman"/>
          <w:i/>
          <w:sz w:val="28"/>
          <w:szCs w:val="28"/>
        </w:rPr>
        <w:t>стью</w:t>
      </w:r>
      <w:r>
        <w:rPr>
          <w:rFonts w:ascii="Times New Roman" w:hAnsi="Times New Roman" w:cs="Times New Roman"/>
          <w:i/>
          <w:sz w:val="28"/>
          <w:szCs w:val="28"/>
        </w:rPr>
        <w:t>):</w:t>
      </w:r>
      <w:r>
        <w:rPr>
          <w:rFonts w:ascii="Times New Roman" w:hAnsi="Times New Roman" w:cs="Times New Roman"/>
          <w:sz w:val="28"/>
          <w:szCs w:val="28"/>
        </w:rPr>
        <w:t xml:space="preserve"> Вот умеешь ты с утра настроение поднять!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Да какое тут</w:t>
      </w:r>
      <w:r w:rsidRPr="0066489A">
        <w:rPr>
          <w:rFonts w:ascii="Times New Roman" w:hAnsi="Times New Roman" w:cs="Times New Roman"/>
          <w:sz w:val="28"/>
          <w:szCs w:val="28"/>
        </w:rPr>
        <w:t xml:space="preserve">(может быть, - </w:t>
      </w:r>
      <w:r w:rsidRPr="00923FFE">
        <w:rPr>
          <w:rFonts w:ascii="Times New Roman" w:hAnsi="Times New Roman" w:cs="Times New Roman"/>
          <w:sz w:val="28"/>
          <w:szCs w:val="28"/>
        </w:rPr>
        <w:t>там</w:t>
      </w:r>
      <w:r w:rsidRPr="0066489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утро – за бортом вечный мрак.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Обе возвращаются к столу. От стола отделяются Ра и Валим.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Ра: </w:t>
      </w:r>
      <w:r>
        <w:rPr>
          <w:rFonts w:ascii="Times New Roman" w:hAnsi="Times New Roman" w:cs="Times New Roman"/>
          <w:sz w:val="28"/>
          <w:szCs w:val="28"/>
        </w:rPr>
        <w:t xml:space="preserve">Валим, меня уже два дня какое-то дурное предчувствие гложет. Словно, что-то явно должно случиться.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Только пару? У меня оно последние четыре десятка лет не проходит. Ну, если совсем приперло, то обратись к Сэму, может, посоветует что, валиума отсыпет.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 xml:space="preserve">Зря смеешься, это что-то другое. Такого раньше не было.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Что? Хуже чем перед твоей попыткой </w:t>
      </w:r>
      <w:r>
        <w:rPr>
          <w:rFonts w:ascii="Times New Roman" w:hAnsi="Times New Roman" w:cs="Times New Roman"/>
          <w:i/>
          <w:sz w:val="28"/>
          <w:szCs w:val="28"/>
        </w:rPr>
        <w:t>(показывает на шею)…</w:t>
      </w:r>
      <w:r>
        <w:rPr>
          <w:rFonts w:ascii="Times New Roman" w:hAnsi="Times New Roman" w:cs="Times New Roman"/>
          <w:sz w:val="28"/>
          <w:szCs w:val="28"/>
        </w:rPr>
        <w:t>ну, тогда, когда Сэм с Огюстом тебя из петли вытащили?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>Вроде того, но значительно хуже.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Черт! Вот сейчас</w:t>
      </w:r>
      <w:r w:rsidRPr="00C41A44">
        <w:rPr>
          <w:rFonts w:ascii="Times New Roman" w:hAnsi="Times New Roman" w:cs="Times New Roman"/>
          <w:sz w:val="28"/>
          <w:szCs w:val="28"/>
        </w:rPr>
        <w:t xml:space="preserve">, </w:t>
      </w:r>
      <w:r w:rsidR="00C41A44" w:rsidRPr="00C41A44">
        <w:rPr>
          <w:rFonts w:ascii="Times New Roman" w:hAnsi="Times New Roman" w:cs="Times New Roman"/>
          <w:sz w:val="28"/>
          <w:szCs w:val="28"/>
        </w:rPr>
        <w:t>–</w:t>
      </w:r>
      <w:r w:rsidRPr="00C41A4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правда напугал.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Сэм(ко всем): </w:t>
      </w:r>
      <w:r>
        <w:rPr>
          <w:rFonts w:ascii="Times New Roman" w:hAnsi="Times New Roman" w:cs="Times New Roman"/>
          <w:sz w:val="28"/>
          <w:szCs w:val="28"/>
        </w:rPr>
        <w:t xml:space="preserve">Все перекусили? Сестры, братья, прошу на репетицию. </w:t>
      </w:r>
      <w:r>
        <w:rPr>
          <w:rFonts w:ascii="Times New Roman" w:hAnsi="Times New Roman" w:cs="Times New Roman"/>
          <w:i/>
          <w:sz w:val="28"/>
          <w:szCs w:val="28"/>
        </w:rPr>
        <w:t>(к Тамаре)</w:t>
      </w:r>
      <w:r>
        <w:rPr>
          <w:rFonts w:ascii="Times New Roman" w:hAnsi="Times New Roman" w:cs="Times New Roman"/>
          <w:sz w:val="28"/>
          <w:szCs w:val="28"/>
        </w:rPr>
        <w:t xml:space="preserve"> Тома, расскажи нам, как ты видишь свой персонаж?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Чем он тебе близок?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Так. У автора я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824D1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знатная мешальщица первого разряда на втором мукомольном заводе…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А кто такая мешальщица?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Давайте не будем зацикливаться</w:t>
      </w:r>
      <w:r w:rsidRPr="0066489A">
        <w:rPr>
          <w:rFonts w:ascii="Times New Roman" w:hAnsi="Times New Roman" w:cs="Times New Roman"/>
          <w:sz w:val="28"/>
          <w:szCs w:val="28"/>
        </w:rPr>
        <w:t xml:space="preserve">... </w:t>
      </w:r>
      <w:r>
        <w:rPr>
          <w:rFonts w:ascii="Times New Roman" w:hAnsi="Times New Roman" w:cs="Times New Roman"/>
          <w:sz w:val="28"/>
          <w:szCs w:val="28"/>
        </w:rPr>
        <w:t>Мы не можем знать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какие были у русских на Земле </w:t>
      </w:r>
      <w:r w:rsidRPr="00C41A44">
        <w:rPr>
          <w:rFonts w:ascii="Times New Roman" w:hAnsi="Times New Roman" w:cs="Times New Roman"/>
          <w:sz w:val="28"/>
          <w:szCs w:val="28"/>
        </w:rPr>
        <w:t>профессии</w:t>
      </w:r>
      <w:r>
        <w:rPr>
          <w:rFonts w:ascii="Times New Roman" w:hAnsi="Times New Roman" w:cs="Times New Roman"/>
          <w:sz w:val="28"/>
          <w:szCs w:val="28"/>
        </w:rPr>
        <w:t xml:space="preserve">. Ну, мешальщица и мешальщица. Не важно, хоть, черпальщица или бухгалтер.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Нет, я считаю, что сестры правы – для понимания характера мне бы хотелось вникнуть в суть профессии моей героини. Вот я космонавт–биолог.  А будь я, как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1A44" w:rsidRPr="00C41A44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радистом, у меня был бы другой характер. Может</w:t>
      </w:r>
      <w:r w:rsidRPr="00C41A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моя Катя тогда не была бы столь щедрой, и не оплатила бы подругам номера в круизе, а оставила все деньги себе?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Паула</w:t>
      </w:r>
      <w:r>
        <w:rPr>
          <w:rFonts w:ascii="Times New Roman" w:hAnsi="Times New Roman" w:cs="Times New Roman"/>
          <w:sz w:val="28"/>
          <w:szCs w:val="28"/>
        </w:rPr>
        <w:t>: Не поняла? Она что, меня щас жадной назвала?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Сэм (к Пауле): </w:t>
      </w:r>
      <w:r>
        <w:rPr>
          <w:rFonts w:ascii="Times New Roman" w:hAnsi="Times New Roman" w:cs="Times New Roman"/>
          <w:sz w:val="28"/>
          <w:szCs w:val="28"/>
        </w:rPr>
        <w:t xml:space="preserve">Успокойся, она не про тебя. </w:t>
      </w:r>
      <w:r>
        <w:rPr>
          <w:rFonts w:ascii="Times New Roman" w:hAnsi="Times New Roman" w:cs="Times New Roman"/>
          <w:i/>
          <w:sz w:val="28"/>
          <w:szCs w:val="28"/>
        </w:rPr>
        <w:t>(к Тамаре)</w:t>
      </w:r>
      <w:r>
        <w:rPr>
          <w:rFonts w:ascii="Times New Roman" w:hAnsi="Times New Roman" w:cs="Times New Roman"/>
          <w:sz w:val="28"/>
          <w:szCs w:val="28"/>
        </w:rPr>
        <w:t xml:space="preserve"> Я полагаю, что мешальщицами называли работниц, которые перемешивали тесто или муку. Возможно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руками мешали, а машинами, а твоя Катя за этим следила.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(все астронавты одобрительно гудят в знак понимания)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Хорошо. Тогда так: моя героиня незамужняя, очень добрая и щедрая. У нее очень много подруг </w:t>
      </w:r>
      <w:r w:rsidRPr="00C41A44">
        <w:rPr>
          <w:rFonts w:ascii="Times New Roman" w:hAnsi="Times New Roman" w:cs="Times New Roman"/>
          <w:sz w:val="28"/>
          <w:szCs w:val="28"/>
        </w:rPr>
        <w:t>на заводе</w:t>
      </w:r>
      <w:r>
        <w:rPr>
          <w:rFonts w:ascii="Times New Roman" w:hAnsi="Times New Roman" w:cs="Times New Roman"/>
          <w:sz w:val="28"/>
          <w:szCs w:val="28"/>
        </w:rPr>
        <w:t xml:space="preserve">. Все ее любят и уважают.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И в чем это проявляется?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Я думаю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том, что подруги, как только узнают, что Катя оплатила всем круиз по морю,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бросают свою работу и не задумываясь едут с ней. Даже начальник цеха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Владимир.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 (к Тамаре):</w:t>
      </w:r>
      <w:r>
        <w:rPr>
          <w:rFonts w:ascii="Times New Roman" w:hAnsi="Times New Roman" w:cs="Times New Roman"/>
          <w:sz w:val="28"/>
          <w:szCs w:val="28"/>
        </w:rPr>
        <w:t xml:space="preserve"> Правильно! А что у твоей героини с Богом? Она в него верит?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Да. Поскольку Катерина влюблена в своего начальника, то, думаю,</w:t>
      </w:r>
      <w:r w:rsidR="00C41A44" w:rsidRPr="00C41A44">
        <w:t xml:space="preserve"> </w:t>
      </w:r>
      <w:r w:rsidR="00C41A44" w:rsidRPr="00C41A4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ее душу окружают ангелы, и она верит в Бога!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Совершенно верно. Но и Бог тоже любит Катерину. Ведь не спроста же именно Катя выигрывает денежный приз за участие в выборах Президента.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Джастин</w:t>
      </w:r>
      <w:r>
        <w:rPr>
          <w:rFonts w:ascii="Times New Roman" w:hAnsi="Times New Roman" w:cs="Times New Roman"/>
          <w:sz w:val="28"/>
          <w:szCs w:val="28"/>
        </w:rPr>
        <w:t xml:space="preserve">: А мы фантастическую пьесу ставим?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Почему? Обычную. С чего такой вопрос, сестра Джастин?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Джастин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Pr="009D2A47">
        <w:rPr>
          <w:rFonts w:ascii="Times New Roman" w:hAnsi="Times New Roman" w:cs="Times New Roman"/>
          <w:sz w:val="28"/>
          <w:szCs w:val="28"/>
        </w:rPr>
        <w:t xml:space="preserve">, конечно,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когда было, но я помню в молодости, до отлета на Марс, дважды успела поучаствовать в выборах моего, американского Президента. И нам за участие в выборах никаких </w:t>
      </w:r>
      <w:r>
        <w:rPr>
          <w:rFonts w:ascii="Times New Roman" w:hAnsi="Times New Roman" w:cs="Times New Roman"/>
          <w:sz w:val="28"/>
          <w:szCs w:val="28"/>
        </w:rPr>
        <w:br/>
        <w:t xml:space="preserve">призов и подарков, </w:t>
      </w:r>
      <w:r w:rsidRPr="009D2A47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тем более</w:t>
      </w:r>
      <w:r w:rsidRPr="009D2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денег не полагалось.              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 w:rsidRPr="0066489A"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Все, соглашаясь с ней, одобрительно гудят.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А у русских все через одно место. Не удивлюсь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если их женщинам правительство и за роды платило.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i/>
          <w:sz w:val="28"/>
          <w:szCs w:val="28"/>
        </w:rPr>
        <w:t>Все члены экипажа</w:t>
      </w:r>
      <w:r w:rsidR="00824D1F" w:rsidRPr="00824D1F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кроме Тамары</w:t>
      </w:r>
      <w:r w:rsidRPr="00C81BE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смеются.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 Мы с вами работаем в предложенных автором предлагаемых обстоятельствах. Написано выиграла – значит выиграла. Итак, мы имеем мешальщицу первого разряда Катю, которая выиграла большой приз в ходе Президентских выборов, и все деньги решила спустить на круиз по Черному морю с подругами и любимым мужчиной. Теперь персонаж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824D1F" w:rsidRPr="00824D1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Владимир. Валим как</w:t>
      </w:r>
      <w:r w:rsidRPr="009D2A47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ты его видишь?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Он крупный начальник на втором мукомольном заводе. Под его началом семь молодых женщин. Он </w:t>
      </w:r>
      <w:r w:rsidRPr="00C81BEA">
        <w:rPr>
          <w:rFonts w:ascii="Times New Roman" w:hAnsi="Times New Roman" w:cs="Times New Roman"/>
          <w:sz w:val="28"/>
          <w:szCs w:val="28"/>
        </w:rPr>
        <w:t>-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уверенный в себе человек.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Сэм: С чего ты решил, что он крупный начальник?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Полагаю, что мелкий не смог бы покинуть производство даже ради круиза и любимой женщины. Владимир же оставил работающий завод и уехал.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Пускай так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А у него есть хобби?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В смысле</w:t>
      </w:r>
      <w:r w:rsidRPr="009D2A47">
        <w:rPr>
          <w:rFonts w:ascii="Times New Roman" w:hAnsi="Times New Roman" w:cs="Times New Roman"/>
          <w:sz w:val="28"/>
          <w:szCs w:val="28"/>
        </w:rPr>
        <w:t xml:space="preserve">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 w:rsidRPr="009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делает ли он что-то еще в свободное время? Думаю, да. Скорее всего</w:t>
      </w:r>
      <w:r w:rsidRPr="009D2A47">
        <w:rPr>
          <w:rFonts w:ascii="Times New Roman" w:hAnsi="Times New Roman" w:cs="Times New Roman"/>
          <w:sz w:val="28"/>
          <w:szCs w:val="28"/>
        </w:rPr>
        <w:t xml:space="preserve">,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 w:rsidRPr="009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он вяжет или занимается аппликацией.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Не вполне уверен, что русские мужчины полвека назад этим занимались, но хорошо</w:t>
      </w:r>
      <w:r w:rsidR="009D2A47">
        <w:rPr>
          <w:rFonts w:ascii="Times New Roman" w:hAnsi="Times New Roman" w:cs="Times New Roman"/>
          <w:sz w:val="28"/>
          <w:szCs w:val="28"/>
        </w:rPr>
        <w:t>,</w:t>
      </w:r>
      <w:r w:rsidR="009D2A47" w:rsidRPr="009D2A47">
        <w:t xml:space="preserve">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 w:rsidR="009D2A47">
        <w:rPr>
          <w:rFonts w:ascii="Times New Roman" w:hAnsi="Times New Roman" w:cs="Times New Roman"/>
          <w:sz w:val="28"/>
          <w:szCs w:val="28"/>
        </w:rPr>
        <w:t xml:space="preserve"> </w:t>
      </w:r>
      <w:r w:rsidRPr="009D2A47">
        <w:rPr>
          <w:rFonts w:ascii="Times New Roman" w:hAnsi="Times New Roman" w:cs="Times New Roman"/>
          <w:sz w:val="28"/>
          <w:szCs w:val="28"/>
        </w:rPr>
        <w:t xml:space="preserve">пусть </w:t>
      </w:r>
      <w:r>
        <w:rPr>
          <w:rFonts w:ascii="Times New Roman" w:hAnsi="Times New Roman" w:cs="Times New Roman"/>
          <w:sz w:val="28"/>
          <w:szCs w:val="28"/>
        </w:rPr>
        <w:t>вяжет.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Мама рассказывала, что они всё свободное время выпивали.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Что выпивали?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Всё</w:t>
      </w:r>
      <w:r w:rsidRPr="009D2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пьется.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Получается, в нашем командире Огюсте тоже течет русская кровь?!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Бриджид: </w:t>
      </w:r>
      <w:r>
        <w:rPr>
          <w:rFonts w:ascii="Times New Roman" w:hAnsi="Times New Roman" w:cs="Times New Roman"/>
          <w:sz w:val="28"/>
          <w:szCs w:val="28"/>
        </w:rPr>
        <w:t>С чего ты это взяла, Паула? Огюст, насколько я помню, из Франции.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 xml:space="preserve">Так он же не просыхает. Сестры, когда вы его последний раз трезвым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видели?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 я его</w:t>
      </w:r>
      <w:r w:rsidRPr="009D2A47">
        <w:rPr>
          <w:rFonts w:ascii="Times New Roman" w:hAnsi="Times New Roman" w:cs="Times New Roman"/>
          <w:sz w:val="28"/>
          <w:szCs w:val="28"/>
        </w:rPr>
        <w:t xml:space="preserve">, считай, </w:t>
      </w:r>
      <w:r>
        <w:rPr>
          <w:rFonts w:ascii="Times New Roman" w:hAnsi="Times New Roman" w:cs="Times New Roman"/>
          <w:sz w:val="28"/>
          <w:szCs w:val="28"/>
        </w:rPr>
        <w:t>год не видела. Он жив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хоть?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Ну-ка прекратили! Мы, кажется, уже давно обо всем договорились. На корабле нет ни русских, ни французов, ни евреев. Мы все одна нация – земляне! К тому же обсуждать капитана за глаза подло. Всё! Продолжай, Валим.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Я думаю, что мой персонаж не любит Катю. Скорее</w:t>
      </w:r>
      <w:r w:rsidRPr="009D2A4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согласился на поездку из-за денег, не зная, что она всё потратила на круиз.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 xml:space="preserve">: А зачем же он тогда совершил диверсию, испортил двигатель на корабле?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Думаю,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 w:rsidR="009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это была месть капитану Егору Дронову за то, что Катя обратила внимание на него.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>: Правильно. Теперь ты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Ра. Что скажешь про своего капитана Егора Дронова?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>Судя по всему</w:t>
      </w:r>
      <w:r w:rsidRPr="009D2A47">
        <w:rPr>
          <w:rFonts w:ascii="Times New Roman" w:hAnsi="Times New Roman" w:cs="Times New Roman"/>
          <w:sz w:val="28"/>
          <w:szCs w:val="28"/>
        </w:rPr>
        <w:t xml:space="preserve">, это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 w:rsidRPr="009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мужественный и добрый человек. Только такого и должна была полюбить Катя. Он старый и опытный моряк. По вечерам он пишет мемуары.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Сэм: Мемуары?! Очень хорошо. О чем они?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Ра.</w:t>
      </w:r>
      <w:r>
        <w:rPr>
          <w:rFonts w:ascii="Times New Roman" w:hAnsi="Times New Roman" w:cs="Times New Roman"/>
          <w:sz w:val="28"/>
          <w:szCs w:val="28"/>
        </w:rPr>
        <w:t xml:space="preserve"> Мне кажется, в молодости Егор был боевым офицером и воевал.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Молодец, Ра. Теперь ты</w:t>
      </w:r>
      <w:r w:rsidRPr="009D2A47">
        <w:rPr>
          <w:rFonts w:ascii="Times New Roman" w:hAnsi="Times New Roman" w:cs="Times New Roman"/>
          <w:sz w:val="28"/>
          <w:szCs w:val="28"/>
        </w:rPr>
        <w:t xml:space="preserve">, Ева. Ты </w:t>
      </w:r>
      <w:r w:rsidR="009D2A47" w:rsidRPr="009D2A47">
        <w:rPr>
          <w:rFonts w:ascii="Times New Roman" w:hAnsi="Times New Roman" w:cs="Times New Roman"/>
          <w:sz w:val="28"/>
          <w:szCs w:val="28"/>
        </w:rPr>
        <w:t>–</w:t>
      </w:r>
      <w:r w:rsidRPr="009D2A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пьесе Кира, лучшая подруга Васильевой.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Думаю, что я в цеху тоже мешальщица. Но третьего разряда. Возможно, я разведена и у меня от первого брака ребенок. Хобби у меня нет, так как я поглощена воспитанием дочери. Но иногда я сбегаю на танцы, чтобы найти себе мужчину на одну ночь. Я такая вся дерзкая, разбитная. Как только </w:t>
      </w:r>
      <w:r>
        <w:rPr>
          <w:rFonts w:ascii="Times New Roman" w:hAnsi="Times New Roman" w:cs="Times New Roman"/>
          <w:sz w:val="28"/>
          <w:szCs w:val="28"/>
        </w:rPr>
        <w:lastRenderedPageBreak/>
        <w:t>случай подворачивается оттянуться по полной, то бросаю дочь на маму, и сбегаю в круиз с подругами.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Паула</w:t>
      </w:r>
      <w:r>
        <w:rPr>
          <w:rFonts w:ascii="Times New Roman" w:hAnsi="Times New Roman" w:cs="Times New Roman"/>
          <w:sz w:val="28"/>
          <w:szCs w:val="28"/>
        </w:rPr>
        <w:t xml:space="preserve">: Боже, как я мечтаю о танцах!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А я о море. И зачем я согласилась на этот чертов Марс лететь?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А не согласилась бы, то сгорела бы со всеми в ядерном костре.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Сестры, хватит! Лучше поучитесь у Евы, как великолепно раскладывать свой персонаж. Какую глубину характера можно дать одним-двумя мазками. У остальных подруг Кати идут малозначительные и короткие реплики, поэтому мы их характеры разбирать не будем. Хорошо?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Все хором кричат «Да».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А теперь, по традиции, перед началом давайте помолимся.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i/>
          <w:sz w:val="28"/>
          <w:szCs w:val="28"/>
        </w:rPr>
        <w:t>Сэм выходит на авансцену и все по ранжиру строятся вдоль него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опускаются на колени. Чуть вперед выходит Ева.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 xml:space="preserve">Господи! Да святится имя Твое, да придет Царствие Твое, да будет воля Твоя, яко на небеси и на земли. Хлеб наш насущный дай нам днесь. И избави нас от лукавого. И не прерви наши репетиции мором, напастями и прочим инопланетным злом! Аминь!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Все хором «Аминь!». Встают.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Сэм: Тех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уже выучил свой текст</w:t>
      </w:r>
      <w:r w:rsidR="00C6601E" w:rsidRPr="00C66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прошу в театральщину не впадать. Сейчас просто почитаем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За автора, как обычно, буду я.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Все хором: «хорошо», «принято».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Сэм(читает): </w:t>
      </w:r>
      <w:r>
        <w:rPr>
          <w:rFonts w:ascii="Times New Roman" w:hAnsi="Times New Roman" w:cs="Times New Roman"/>
          <w:sz w:val="28"/>
          <w:szCs w:val="28"/>
        </w:rPr>
        <w:t>Сцена первая. «Второй цех мукомольного завода. У пульта управления стоит Владимир. Позади него у цистерны с мукой стоят Кира, Мария, Ольга и Тоня. Владимир насвистывает мелодию, смотрит на часы, затем на дверь. Качает головой. Дверь в цех открывается и вбегает Катя»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«Девки-девки, слушайте чо скажу!»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«Катя, ты опоздала на полчаса. Ты вообще берега потеряла</w:t>
      </w:r>
      <w:proofErr w:type="gramStart"/>
      <w:r>
        <w:rPr>
          <w:rFonts w:ascii="Times New Roman" w:hAnsi="Times New Roman" w:cs="Times New Roman"/>
          <w:sz w:val="28"/>
          <w:szCs w:val="28"/>
        </w:rPr>
        <w:t>?»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proofErr w:type="gramEnd"/>
      <w:r w:rsidRPr="0066489A"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«Тамара заливисто смеется»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Тамара :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«Отвали, 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мочалок командир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 Ща все расскажу»</w:t>
      </w:r>
      <w:r w:rsidRPr="0066489A">
        <w:rPr>
          <w:rFonts w:ascii="Times New Roman" w:hAnsi="Times New Roman" w:cs="Times New Roman"/>
          <w:sz w:val="28"/>
          <w:szCs w:val="28"/>
        </w:rPr>
        <w:t>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 «</w:t>
      </w:r>
      <w:r>
        <w:rPr>
          <w:rFonts w:ascii="Times New Roman" w:hAnsi="Times New Roman" w:cs="Times New Roman"/>
          <w:sz w:val="28"/>
          <w:szCs w:val="28"/>
        </w:rPr>
        <w:t xml:space="preserve">Тамара сбрасывает плащ. Достает из сумки телефон и, смеясь, крутит им перед лицом Владимира. Её обступают Ольга, Тоня, Мария. Лера остается стоять у цистерны»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«Девки! Я выиграла!»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«Что выиграла сто рублей? Пятихатку? Это что, повод опаздывать на работу? Смотри Кулагина, могу и наказать!»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«Ой, девки, смотрите на него, щеки-то надул. Прям депутат первого созыва. А того не знаешь, что я и тебе билет купила. Все едем!»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«Куда едем?»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«Зачем едем?»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Бриджид</w:t>
      </w:r>
      <w:r>
        <w:rPr>
          <w:rFonts w:ascii="Times New Roman" w:hAnsi="Times New Roman" w:cs="Times New Roman"/>
          <w:sz w:val="28"/>
          <w:szCs w:val="28"/>
        </w:rPr>
        <w:t>: «На чем едем?»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«Так вы дадите мне рассказать, сучки вы крашенные?»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«Девушки умолкают. Владимир садится на стул, достает блокнот и что-то в н</w:t>
      </w:r>
      <w:r w:rsidRPr="0066489A">
        <w:rPr>
          <w:rFonts w:ascii="Times New Roman" w:hAnsi="Times New Roman" w:cs="Times New Roman"/>
          <w:sz w:val="28"/>
          <w:szCs w:val="28"/>
        </w:rPr>
        <w:t xml:space="preserve">его </w:t>
      </w:r>
      <w:r w:rsidRPr="00C6601E">
        <w:rPr>
          <w:rFonts w:ascii="Times New Roman" w:hAnsi="Times New Roman" w:cs="Times New Roman"/>
          <w:sz w:val="28"/>
          <w:szCs w:val="28"/>
        </w:rPr>
        <w:t>записывает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«Помните</w:t>
      </w:r>
      <w:r w:rsidRPr="00C6601E">
        <w:rPr>
          <w:rFonts w:ascii="Times New Roman" w:hAnsi="Times New Roman" w:cs="Times New Roman"/>
          <w:sz w:val="28"/>
          <w:szCs w:val="28"/>
        </w:rPr>
        <w:t xml:space="preserve">, </w:t>
      </w:r>
      <w:r w:rsidR="00C6601E" w:rsidRPr="00C6601E">
        <w:rPr>
          <w:rFonts w:ascii="Times New Roman" w:hAnsi="Times New Roman" w:cs="Times New Roman"/>
          <w:sz w:val="28"/>
          <w:szCs w:val="28"/>
        </w:rPr>
        <w:t>–</w:t>
      </w:r>
      <w:r w:rsidRPr="00C6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месяц назад Президента выбирали по электронке?»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«Кто по электронке, а кто и ногами до урны дошел».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 xml:space="preserve">«Я тоже всем этим электронным голосованиям не доверяю, возьмут твой голос и другому отдадут. Наипалово».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«Да дадите </w:t>
      </w:r>
      <w:r w:rsidRPr="00C6601E">
        <w:rPr>
          <w:rFonts w:ascii="Times New Roman" w:hAnsi="Times New Roman" w:cs="Times New Roman"/>
          <w:sz w:val="28"/>
          <w:szCs w:val="28"/>
        </w:rPr>
        <w:t>уже</w:t>
      </w:r>
      <w:r>
        <w:rPr>
          <w:rFonts w:ascii="Times New Roman" w:hAnsi="Times New Roman" w:cs="Times New Roman"/>
          <w:sz w:val="28"/>
          <w:szCs w:val="28"/>
        </w:rPr>
        <w:t xml:space="preserve"> сказать, дурынды? А то ей богу, одна в круиз поеду»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Сэм: </w:t>
      </w:r>
      <w:r>
        <w:rPr>
          <w:rFonts w:ascii="Times New Roman" w:hAnsi="Times New Roman" w:cs="Times New Roman"/>
          <w:sz w:val="28"/>
          <w:szCs w:val="28"/>
        </w:rPr>
        <w:t>«К подругам присоединяется Лера».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«В какой круиз? По морю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без меня?»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«В том то и дело, что с тобой, с тобой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Маша и Тоня, с тобой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даже с этим букой</w:t>
      </w:r>
      <w:r w:rsidRPr="006648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Вовой Щербаковым»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«Катя указывает на Владимира»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«Смотрите-смотрите, делает вид, что ему неинтересно»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Джастин</w:t>
      </w:r>
      <w:r>
        <w:rPr>
          <w:rFonts w:ascii="Times New Roman" w:hAnsi="Times New Roman" w:cs="Times New Roman"/>
          <w:sz w:val="28"/>
          <w:szCs w:val="28"/>
        </w:rPr>
        <w:t>: «Молчать, бабы. Пусть говорит!»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«Так вот. Помните, всем смс</w:t>
      </w:r>
      <w:r w:rsidRPr="00664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 приходила, что все, кто по электронке голосовал, получат от государства призы?»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«Я аж на целую тышшу наголосовал. Прям не знаю</w:t>
      </w:r>
      <w:r w:rsidRPr="00C6601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ее потратить. Гуляй – не хочу!»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«Да, почти всем столько же дали. А мне девки</w:t>
      </w:r>
      <w:r w:rsidR="00C6601E">
        <w:rPr>
          <w:rFonts w:ascii="Times New Roman" w:hAnsi="Times New Roman" w:cs="Times New Roman"/>
          <w:sz w:val="28"/>
          <w:szCs w:val="28"/>
        </w:rPr>
        <w:t xml:space="preserve"> </w:t>
      </w:r>
      <w:r w:rsidR="00C6601E" w:rsidRPr="00C6601E">
        <w:rPr>
          <w:rFonts w:ascii="Times New Roman" w:hAnsi="Times New Roman" w:cs="Times New Roman"/>
          <w:sz w:val="28"/>
          <w:szCs w:val="28"/>
        </w:rPr>
        <w:t>–</w:t>
      </w:r>
      <w:r w:rsidR="00C660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вот…»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>: «Т</w:t>
      </w:r>
      <w:r w:rsidRPr="0066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мара смеется, вновь показывает всем свой смартфон».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>: «Я три ляма выиграла»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>: «Девушки охают. Владимир встает со стула»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«Врешь!»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«Небось, квартиру в Москве купишь?!»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Владимир: </w:t>
      </w:r>
      <w:r>
        <w:rPr>
          <w:rFonts w:ascii="Times New Roman" w:hAnsi="Times New Roman" w:cs="Times New Roman"/>
          <w:sz w:val="28"/>
          <w:szCs w:val="28"/>
        </w:rPr>
        <w:t>«И родной завод бросишь»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«Дуры вы, бабоньки! Я ж чего опоздала-то. Я ж в турфирме была с утра. На все деньги круиз в мае зафрахтовала по Черному морю. Теплоход, солнце, море, чайки и весь наш родной второй цех по морю – ту-ту!».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«Владимир подходит вплотную к Кате»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</w:t>
      </w:r>
      <w:r>
        <w:rPr>
          <w:rFonts w:ascii="Times New Roman" w:hAnsi="Times New Roman" w:cs="Times New Roman"/>
          <w:sz w:val="28"/>
          <w:szCs w:val="28"/>
        </w:rPr>
        <w:t>: «Что, и мне билет купила? Правда?»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«Куда ж я без тебя, дурашка?!»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«Катя нежно гладит его по плечу рукой»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«Вот я дура-то! Решила, не стану голосовать, и так одного и того же выберут, так зачем?!» 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откладывает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планшет в сторону)</w:t>
      </w:r>
      <w:r>
        <w:rPr>
          <w:rFonts w:ascii="Times New Roman" w:hAnsi="Times New Roman" w:cs="Times New Roman"/>
          <w:sz w:val="28"/>
          <w:szCs w:val="28"/>
        </w:rPr>
        <w:t>…нет, извините меня, но я не знаю</w:t>
      </w:r>
      <w:r w:rsidRPr="00564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играть.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Почему, сестра Джастин?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Я не понимаю, как можно за своего Президента н</w:t>
      </w:r>
      <w:r w:rsidR="005645C3">
        <w:rPr>
          <w:rFonts w:ascii="Times New Roman" w:hAnsi="Times New Roman" w:cs="Times New Roman"/>
          <w:sz w:val="28"/>
          <w:szCs w:val="28"/>
        </w:rPr>
        <w:t>е пойти голосовать? Моя героиня она,</w:t>
      </w:r>
      <w:r>
        <w:rPr>
          <w:rFonts w:ascii="Times New Roman" w:hAnsi="Times New Roman" w:cs="Times New Roman"/>
          <w:sz w:val="28"/>
          <w:szCs w:val="28"/>
        </w:rPr>
        <w:t xml:space="preserve"> что</w:t>
      </w:r>
      <w:r w:rsidRPr="005645C3">
        <w:rPr>
          <w:rFonts w:ascii="Times New Roman" w:hAnsi="Times New Roman" w:cs="Times New Roman"/>
          <w:sz w:val="28"/>
          <w:szCs w:val="28"/>
        </w:rPr>
        <w:t xml:space="preserve">, - </w:t>
      </w:r>
      <w:r>
        <w:rPr>
          <w:rFonts w:ascii="Times New Roman" w:hAnsi="Times New Roman" w:cs="Times New Roman"/>
          <w:sz w:val="28"/>
          <w:szCs w:val="28"/>
        </w:rPr>
        <w:t>идиотка?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564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тебя только это в пьесе смущает? А то</w:t>
      </w:r>
      <w:r w:rsidRPr="005645C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через слово: бабы, дуры, девки, чо, щаз, дурынды. Что за быдлоязык у автора? И что это вообще должно значить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5645C3" w:rsidRPr="005645C3">
        <w:rPr>
          <w:rFonts w:ascii="Times New Roman" w:hAnsi="Times New Roman" w:cs="Times New Roman"/>
          <w:sz w:val="28"/>
          <w:szCs w:val="28"/>
        </w:rPr>
        <w:t>–</w:t>
      </w:r>
      <w:r w:rsidR="005645C3" w:rsidRPr="005645C3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«сучки-крашенные»?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 (к Тамаре): </w:t>
      </w:r>
      <w:r>
        <w:rPr>
          <w:rFonts w:ascii="Times New Roman" w:hAnsi="Times New Roman" w:cs="Times New Roman"/>
          <w:sz w:val="28"/>
          <w:szCs w:val="28"/>
        </w:rPr>
        <w:t>И мне многое непонятно. Неужели в России полвека назад так разговаривали с начальством: «отвали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мочалок командир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». Это как? Они же, вроде, на мукомольном заводе трудятся, а не на мочалкоделательном?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 (к Тамаре): </w:t>
      </w:r>
      <w:r>
        <w:rPr>
          <w:rFonts w:ascii="Times New Roman" w:hAnsi="Times New Roman" w:cs="Times New Roman"/>
          <w:sz w:val="28"/>
          <w:szCs w:val="28"/>
        </w:rPr>
        <w:t xml:space="preserve">А кто такой 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бука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 (к Тамаре): </w:t>
      </w:r>
      <w:r>
        <w:rPr>
          <w:rFonts w:ascii="Times New Roman" w:hAnsi="Times New Roman" w:cs="Times New Roman"/>
          <w:sz w:val="28"/>
          <w:szCs w:val="28"/>
        </w:rPr>
        <w:t xml:space="preserve">А что такое </w:t>
      </w:r>
      <w:r w:rsidR="00C81BEA" w:rsidRPr="00C81BEA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«выиграла три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ляма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?» Это сколько?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 (к Тамаре): </w:t>
      </w:r>
      <w:r>
        <w:rPr>
          <w:rFonts w:ascii="Times New Roman" w:hAnsi="Times New Roman" w:cs="Times New Roman"/>
          <w:sz w:val="28"/>
          <w:szCs w:val="28"/>
        </w:rPr>
        <w:t xml:space="preserve">И что такое «наипалово»?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Что вы меня-то спрашиваете? Мама при мне этих слов не произносила. Что касается Наипалово, то, думаю, это какой-то топоним в России, вроде поселка, но, возможно, авторская метафора.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Мне яснее не стало.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Я тоже не хочу эту пьесу играть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Что такое, сестра Паула?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Я хочу про любовь, про отношения.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 (к Валиму): </w:t>
      </w:r>
      <w:r>
        <w:rPr>
          <w:rFonts w:ascii="Times New Roman" w:hAnsi="Times New Roman" w:cs="Times New Roman"/>
          <w:sz w:val="28"/>
          <w:szCs w:val="28"/>
        </w:rPr>
        <w:t>Что я тебе говорил – деменция прогрессирует на глазах.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 xml:space="preserve">Дорогая сестра, Паула. Эта пьеса как раз про отношения, про любовь.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Да? Ой, как хорошо. Тогда буду, буду.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Простите, но нельзя было что-то из хороших русских писателей взять? Ведь были же у них…как его Ословский или этот…Пышкин.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Пушкин. Островский. Чехов.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Да. Точно!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Можно.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уже объяснял десятки раз, связь с Землей пропала неожиданно. Скажите спасибо, что хоть каких-то авторов успел скачать. К тому же</w:t>
      </w:r>
      <w:r w:rsidR="005645C3">
        <w:rPr>
          <w:rFonts w:ascii="Times New Roman" w:hAnsi="Times New Roman" w:cs="Times New Roman"/>
          <w:sz w:val="28"/>
          <w:szCs w:val="28"/>
        </w:rPr>
        <w:t xml:space="preserve">, мало кто писал </w:t>
      </w:r>
      <w:r w:rsidRPr="005645C3">
        <w:rPr>
          <w:rFonts w:ascii="Times New Roman" w:hAnsi="Times New Roman" w:cs="Times New Roman"/>
          <w:sz w:val="28"/>
          <w:szCs w:val="28"/>
        </w:rPr>
        <w:t>пьес</w:t>
      </w:r>
      <w:r w:rsidR="005645C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 такое большое количество женских персонажей. 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( 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Еве) </w:t>
      </w:r>
      <w:r>
        <w:rPr>
          <w:rFonts w:ascii="Times New Roman" w:hAnsi="Times New Roman" w:cs="Times New Roman"/>
          <w:sz w:val="28"/>
          <w:szCs w:val="28"/>
        </w:rPr>
        <w:t xml:space="preserve"> Помнится, Ева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сама возмущалась, что в каждой пьесе приходится играть мужские роли, а некоторым даже по две. Что же до языка, то – да, не Шекспир. Не Ануй. Терпите.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Бриджид: </w:t>
      </w:r>
      <w:r>
        <w:rPr>
          <w:rFonts w:ascii="Times New Roman" w:hAnsi="Times New Roman" w:cs="Times New Roman"/>
          <w:sz w:val="28"/>
          <w:szCs w:val="28"/>
        </w:rPr>
        <w:t xml:space="preserve">Ой, да ладно вам, сестры. Лет семь назад какого-то англичанина ставили. Так после этого год ещё матом разговаривали, даже нравиться стало.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Абигайль: Я до сих пор, после этого «Леттеринга» рот с лосьоном полощу.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(к Сэму)</w:t>
      </w:r>
      <w:r>
        <w:rPr>
          <w:rFonts w:ascii="Times New Roman" w:hAnsi="Times New Roman" w:cs="Times New Roman"/>
          <w:sz w:val="28"/>
          <w:szCs w:val="28"/>
        </w:rPr>
        <w:t>: Надо же! Название помнит, а ты говоришь деменция?!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Ну, хорошо. Первую сцену</w:t>
      </w:r>
      <w:r w:rsidRPr="00935868">
        <w:rPr>
          <w:rFonts w:ascii="Times New Roman" w:hAnsi="Times New Roman" w:cs="Times New Roman"/>
          <w:sz w:val="28"/>
          <w:szCs w:val="28"/>
        </w:rPr>
        <w:t xml:space="preserve">, с горем пополам, </w:t>
      </w:r>
      <w:r>
        <w:rPr>
          <w:rFonts w:ascii="Times New Roman" w:hAnsi="Times New Roman" w:cs="Times New Roman"/>
          <w:sz w:val="28"/>
          <w:szCs w:val="28"/>
        </w:rPr>
        <w:t>осилили. Давайте сделаем перерыв на проветривание и продолжим. Тамара, отнеси</w:t>
      </w:r>
      <w:r w:rsidRPr="00935868">
        <w:rPr>
          <w:rFonts w:ascii="Times New Roman" w:hAnsi="Times New Roman" w:cs="Times New Roman"/>
          <w:sz w:val="28"/>
          <w:szCs w:val="28"/>
        </w:rPr>
        <w:t xml:space="preserve">, пожалуйста, </w:t>
      </w:r>
      <w:r>
        <w:rPr>
          <w:rFonts w:ascii="Times New Roman" w:hAnsi="Times New Roman" w:cs="Times New Roman"/>
          <w:sz w:val="28"/>
          <w:szCs w:val="28"/>
        </w:rPr>
        <w:t xml:space="preserve">завтрак сестре Исиоко.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 кивает, достает из шкафа тюбик с едой и выходит из комнаты.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Валим: </w:t>
      </w:r>
      <w:r>
        <w:rPr>
          <w:rFonts w:ascii="Times New Roman" w:hAnsi="Times New Roman" w:cs="Times New Roman"/>
          <w:sz w:val="28"/>
          <w:szCs w:val="28"/>
        </w:rPr>
        <w:t>А мне пьеса понравилась. Есть в ней какая-то непосредственность, дух любви, стремлени</w:t>
      </w:r>
      <w:r w:rsidRPr="0066489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любой ценой выжить.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Нравится ему?! Конечно, ты же в следующей сцене целуешься с Катей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Абигайль(восклицает): </w:t>
      </w:r>
      <w:r>
        <w:rPr>
          <w:rFonts w:ascii="Times New Roman" w:hAnsi="Times New Roman" w:cs="Times New Roman"/>
          <w:sz w:val="28"/>
          <w:szCs w:val="28"/>
        </w:rPr>
        <w:t xml:space="preserve">Что, правда?! Я возмущена! Почему эту роль отдали дочери этой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русской</w:t>
      </w:r>
      <w:r w:rsidRPr="00935868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Ты что, пьесу не читала? Будут поцелуи-луи-луи.</w:t>
      </w:r>
      <w:r>
        <w:rPr>
          <w:rFonts w:ascii="Times New Roman" w:hAnsi="Times New Roman" w:cs="Times New Roman"/>
          <w:sz w:val="28"/>
          <w:szCs w:val="28"/>
        </w:rPr>
        <w:br/>
        <w:t xml:space="preserve">Абигайль: Ты это нарочно, мразь!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Абигайль набрасывается на Еву и вцепляется ей в волосы руками, Ева делает тоже самое и они вместе начинают друг друга таскать по столовой. Кто-то визжит, кто-то подначивает их.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 (Сэму): </w:t>
      </w:r>
      <w:r>
        <w:rPr>
          <w:rFonts w:ascii="Times New Roman" w:hAnsi="Times New Roman" w:cs="Times New Roman"/>
          <w:sz w:val="28"/>
          <w:szCs w:val="28"/>
        </w:rPr>
        <w:t>Черт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побери! Ты был прав. Надо что-то делать или уже через полгода корабль в лазарет превратится – сплошные сумасшедшие старухи вокруг.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Сэм, Валим и Ра бросаются разнимать дерущихся.  В проеме появляется Тамара с обезумевшими глазами.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Там…там…там.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Сэм (удерживая Абигайль): </w:t>
      </w:r>
      <w:r>
        <w:rPr>
          <w:rFonts w:ascii="Times New Roman" w:hAnsi="Times New Roman" w:cs="Times New Roman"/>
          <w:sz w:val="28"/>
          <w:szCs w:val="28"/>
        </w:rPr>
        <w:t>Что?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Что там? Почему ты ей еду не отдала?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Она…она не дышит.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Как не дышит?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Кто?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Кто не дышит?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Сэм(Тамаре): </w:t>
      </w:r>
      <w:r>
        <w:rPr>
          <w:rFonts w:ascii="Times New Roman" w:hAnsi="Times New Roman" w:cs="Times New Roman"/>
          <w:sz w:val="28"/>
          <w:szCs w:val="28"/>
        </w:rPr>
        <w:t xml:space="preserve">Успокойся. Рассказывай.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Я захожу. Она лежит. А вокруг всё…везде кровь. На стенах, на потолке. Я подошла, толкнула. А у нее на шее…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Тамара закрывает лицо руками начинает рыдать. Сэм, Ра и Валим выбегают из комнаты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 (к Джастин): </w:t>
      </w:r>
      <w:r>
        <w:rPr>
          <w:rFonts w:ascii="Times New Roman" w:hAnsi="Times New Roman" w:cs="Times New Roman"/>
          <w:sz w:val="28"/>
          <w:szCs w:val="28"/>
        </w:rPr>
        <w:t>Что думаешь?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Ничего. Просто не могу в это поверить.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Чего притихли? Разве вам не понятно, что это убийство?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 (ко всем): </w:t>
      </w:r>
      <w:r>
        <w:rPr>
          <w:rFonts w:ascii="Times New Roman" w:hAnsi="Times New Roman" w:cs="Times New Roman"/>
          <w:sz w:val="28"/>
          <w:szCs w:val="28"/>
        </w:rPr>
        <w:t>Ясно же, что старина Огюст спятил и порешил бедную Исиоко?!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Паула</w:t>
      </w:r>
      <w:r>
        <w:rPr>
          <w:rFonts w:ascii="Times New Roman" w:hAnsi="Times New Roman" w:cs="Times New Roman"/>
          <w:sz w:val="28"/>
          <w:szCs w:val="28"/>
        </w:rPr>
        <w:t>: Поклеп! Не верю! Огюст не мог. Он хороший.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А кто еще-то? Все остальные тут были. Тамара говорит, он опустился. Пьет</w:t>
      </w:r>
      <w:r w:rsidRPr="0093586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просыхая, может, он точно </w:t>
      </w:r>
      <w:r w:rsidR="00935868" w:rsidRPr="00935868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того?! </w:t>
      </w:r>
      <w:r>
        <w:rPr>
          <w:rFonts w:ascii="Times New Roman" w:hAnsi="Times New Roman" w:cs="Times New Roman"/>
          <w:i/>
          <w:sz w:val="28"/>
          <w:szCs w:val="28"/>
        </w:rPr>
        <w:t xml:space="preserve">(крутит у виска пальцем)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Бриджит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Конечно</w:t>
      </w:r>
      <w:r w:rsidRPr="009358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мог! Но почему именно Исиоко</w:t>
      </w:r>
      <w:r>
        <w:rPr>
          <w:rFonts w:ascii="Times New Roman" w:hAnsi="Times New Roman" w:cs="Times New Roman"/>
          <w:i/>
          <w:sz w:val="28"/>
          <w:szCs w:val="28"/>
        </w:rPr>
        <w:t xml:space="preserve">? </w:t>
      </w:r>
      <w:r w:rsidRPr="00935868">
        <w:rPr>
          <w:rFonts w:ascii="Times New Roman" w:hAnsi="Times New Roman" w:cs="Times New Roman"/>
          <w:sz w:val="28"/>
          <w:szCs w:val="28"/>
        </w:rPr>
        <w:t>И</w:t>
      </w:r>
      <w:r w:rsidRPr="0093586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35868">
        <w:rPr>
          <w:rFonts w:ascii="Times New Roman" w:hAnsi="Times New Roman" w:cs="Times New Roman"/>
          <w:sz w:val="28"/>
          <w:szCs w:val="28"/>
        </w:rPr>
        <w:t xml:space="preserve">разве </w:t>
      </w:r>
      <w:r>
        <w:rPr>
          <w:rFonts w:ascii="Times New Roman" w:hAnsi="Times New Roman" w:cs="Times New Roman"/>
          <w:sz w:val="28"/>
          <w:szCs w:val="28"/>
        </w:rPr>
        <w:t>Тамара не могла этого сделать? А нам мозги крутит, что это не она.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Стойте! Можно же зайти в главный компьютер и посмотреть по камерам</w:t>
      </w:r>
      <w:r w:rsidRPr="00935868">
        <w:rPr>
          <w:rFonts w:ascii="Times New Roman" w:hAnsi="Times New Roman" w:cs="Times New Roman"/>
          <w:sz w:val="28"/>
          <w:szCs w:val="28"/>
        </w:rPr>
        <w:t xml:space="preserve">, </w:t>
      </w:r>
      <w:r w:rsidR="00935868" w:rsidRPr="00935868">
        <w:rPr>
          <w:rFonts w:ascii="Times New Roman" w:hAnsi="Times New Roman" w:cs="Times New Roman"/>
          <w:sz w:val="28"/>
          <w:szCs w:val="28"/>
        </w:rPr>
        <w:t>–</w:t>
      </w:r>
      <w:r w:rsidRPr="0093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это сделал.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Отличная идея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Ева и остальные устремляются к пульту управления и начинают стучать пальцами по клавиатуре.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Абигайль отводит в сторону Паулу.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Абигайль: </w:t>
      </w:r>
      <w:r>
        <w:rPr>
          <w:rFonts w:ascii="Times New Roman" w:hAnsi="Times New Roman" w:cs="Times New Roman"/>
          <w:sz w:val="28"/>
          <w:szCs w:val="28"/>
        </w:rPr>
        <w:t xml:space="preserve">Паула, дорогая, можно я у тебя в каюте сегодня останусь? Я теперь всего-всего бояться буду.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Я как раз тебя о том же хотела попросить, сестра Исиоко.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 xml:space="preserve">Паула, ты, видно, сильно переволновалась? Я </w:t>
      </w:r>
      <w:r w:rsidR="00935868" w:rsidRPr="00935868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Абигайль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А сестру Исиоко, </w:t>
      </w:r>
      <w:r>
        <w:rPr>
          <w:rFonts w:ascii="Times New Roman" w:hAnsi="Times New Roman" w:cs="Times New Roman"/>
          <w:i/>
          <w:sz w:val="28"/>
          <w:szCs w:val="28"/>
        </w:rPr>
        <w:t>(проводит рукой себе по горлу)</w:t>
      </w:r>
      <w:r w:rsidRPr="0066489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её того… </w:t>
      </w:r>
      <w:r>
        <w:rPr>
          <w:rFonts w:ascii="Times New Roman" w:hAnsi="Times New Roman" w:cs="Times New Roman"/>
          <w:i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lastRenderedPageBreak/>
        <w:t>Паула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Правда? А! ну, да. Ну, да. Что-то мне правда нехорошо.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Думаю в лес сходить, проветриться.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От пульта отходят недовольные члены экипажа.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Очень-очень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странно!</w:t>
      </w:r>
      <w:r>
        <w:rPr>
          <w:rFonts w:ascii="Times New Roman" w:hAnsi="Times New Roman" w:cs="Times New Roman"/>
          <w:sz w:val="28"/>
          <w:szCs w:val="28"/>
        </w:rPr>
        <w:br/>
        <w:t>Ева</w:t>
      </w:r>
      <w:proofErr w:type="gramEnd"/>
      <w:r>
        <w:rPr>
          <w:rFonts w:ascii="Times New Roman" w:hAnsi="Times New Roman" w:cs="Times New Roman"/>
          <w:sz w:val="28"/>
          <w:szCs w:val="28"/>
        </w:rPr>
        <w:t>: Да</w:t>
      </w:r>
      <w:r w:rsidRPr="0093586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очень. Она лежит, читает…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В проеме двери появляется командир корабля </w:t>
      </w:r>
      <w:r w:rsidRPr="0066489A"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</w:rPr>
        <w:t xml:space="preserve">Огюст Де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Сент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Фло. Он кое-как подстрижен, выбрит и на нем новый космический костюм.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…и вдруг гаснет свет и потом она уже лежит в луже крови.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 визжит и отскакивает в сторону от Огюста. Огюст проходит в центр столовой.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Командир?!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Огюст?!</w:t>
      </w:r>
    </w:p>
    <w:p w:rsidR="00560626" w:rsidRPr="00935868" w:rsidRDefault="0066489A">
      <w:pPr>
        <w:rPr>
          <w:rFonts w:ascii="Times New Roman" w:hAnsi="Times New Roman" w:cs="Times New Roman"/>
          <w:sz w:val="28"/>
          <w:szCs w:val="28"/>
        </w:rPr>
      </w:pPr>
      <w:r w:rsidRPr="00935868">
        <w:rPr>
          <w:rFonts w:ascii="Times New Roman" w:hAnsi="Times New Roman" w:cs="Times New Roman"/>
          <w:i/>
          <w:iCs/>
          <w:sz w:val="28"/>
          <w:szCs w:val="28"/>
        </w:rPr>
        <w:t xml:space="preserve">Огюст: </w:t>
      </w:r>
      <w:r w:rsidRPr="00935868">
        <w:rPr>
          <w:rFonts w:ascii="Times New Roman" w:hAnsi="Times New Roman" w:cs="Times New Roman"/>
          <w:sz w:val="28"/>
          <w:szCs w:val="28"/>
        </w:rPr>
        <w:t>Вы обе - правы!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 xml:space="preserve">Командир, вы?! Не узнать вас.             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Да, я понял.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Вижу, вижу как вы мне рады. Но не надо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крик</w:t>
      </w:r>
      <w:r w:rsidRPr="00935868">
        <w:rPr>
          <w:rFonts w:ascii="Times New Roman" w:hAnsi="Times New Roman" w:cs="Times New Roman"/>
          <w:sz w:val="28"/>
          <w:szCs w:val="28"/>
        </w:rPr>
        <w:t xml:space="preserve">ов,  </w:t>
      </w:r>
      <w:r>
        <w:rPr>
          <w:rFonts w:ascii="Times New Roman" w:hAnsi="Times New Roman" w:cs="Times New Roman"/>
          <w:sz w:val="28"/>
          <w:szCs w:val="28"/>
        </w:rPr>
        <w:t>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 убил бедную Исиоко</w:t>
      </w:r>
      <w:r>
        <w:rPr>
          <w:rFonts w:ascii="Times New Roman" w:hAnsi="Times New Roman" w:cs="Times New Roman"/>
          <w:i/>
          <w:sz w:val="28"/>
          <w:szCs w:val="28"/>
        </w:rPr>
        <w:t>.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Тамаре) </w:t>
      </w:r>
      <w:r>
        <w:rPr>
          <w:rFonts w:ascii="Times New Roman" w:hAnsi="Times New Roman" w:cs="Times New Roman"/>
          <w:sz w:val="28"/>
          <w:szCs w:val="28"/>
        </w:rPr>
        <w:t xml:space="preserve">А ты </w:t>
      </w:r>
      <w:r w:rsidR="00935868" w:rsidRPr="00935868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молодец! И я первым делом догадался запись глянуть, как увидел, что все мужики к Исиоко рванули.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 каком смысле</w:t>
      </w:r>
      <w:r w:rsidRPr="00935868">
        <w:rPr>
          <w:rFonts w:ascii="Times New Roman" w:hAnsi="Times New Roman" w:cs="Times New Roman"/>
          <w:sz w:val="28"/>
          <w:szCs w:val="28"/>
        </w:rPr>
        <w:t xml:space="preserve">, </w:t>
      </w:r>
      <w:r w:rsidR="00935868" w:rsidRPr="00935868">
        <w:rPr>
          <w:rFonts w:ascii="Times New Roman" w:hAnsi="Times New Roman" w:cs="Times New Roman"/>
          <w:sz w:val="28"/>
          <w:szCs w:val="28"/>
        </w:rPr>
        <w:t>–</w:t>
      </w:r>
      <w:r w:rsidRPr="0093586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увидели? Вы за нами подсматривали?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Я же командир этой посудины. И моя обязанность знать, что творится на корабле.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 xml:space="preserve">Вы что, всегда следили за нами?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Не часто, но бывало. Только не думайте, что это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C6684A" w:rsidRPr="00C6684A">
        <w:rPr>
          <w:rFonts w:ascii="Times New Roman" w:hAnsi="Times New Roman" w:cs="Times New Roman"/>
          <w:sz w:val="28"/>
          <w:szCs w:val="28"/>
        </w:rPr>
        <w:t>–</w:t>
      </w:r>
      <w:r w:rsidRPr="00C6684A">
        <w:rPr>
          <w:rFonts w:ascii="Times New Roman" w:hAnsi="Times New Roman" w:cs="Times New Roman"/>
          <w:sz w:val="28"/>
          <w:szCs w:val="28"/>
        </w:rPr>
        <w:t xml:space="preserve"> синекура </w:t>
      </w:r>
      <w:r w:rsidR="00C6684A" w:rsidRPr="00C6684A">
        <w:rPr>
          <w:rFonts w:ascii="Times New Roman" w:hAnsi="Times New Roman" w:cs="Times New Roman"/>
          <w:sz w:val="28"/>
          <w:szCs w:val="28"/>
        </w:rPr>
        <w:t>–</w:t>
      </w:r>
      <w:r w:rsidRPr="00C668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 вашими старыми рожа…лицами наблюдать. Так, включу монитор на минуту, пересчитаю по головам – вроде все живы. И выключу. Заметил, что Исиоко </w:t>
      </w:r>
      <w:r w:rsidR="00C6684A">
        <w:rPr>
          <w:rFonts w:ascii="Times New Roman" w:hAnsi="Times New Roman" w:cs="Times New Roman"/>
          <w:sz w:val="28"/>
          <w:szCs w:val="28"/>
        </w:rPr>
        <w:t xml:space="preserve">давно не видать, глянул, а </w:t>
      </w:r>
      <w:r w:rsidRPr="00C6684A">
        <w:rPr>
          <w:rFonts w:ascii="Times New Roman" w:hAnsi="Times New Roman" w:cs="Times New Roman"/>
          <w:sz w:val="28"/>
          <w:szCs w:val="28"/>
        </w:rPr>
        <w:t xml:space="preserve">оно </w:t>
      </w:r>
      <w:r w:rsidR="00C6684A" w:rsidRPr="00C6684A">
        <w:rPr>
          <w:rFonts w:ascii="Times New Roman" w:hAnsi="Times New Roman" w:cs="Times New Roman"/>
          <w:sz w:val="28"/>
          <w:szCs w:val="28"/>
        </w:rPr>
        <w:t>–</w:t>
      </w:r>
      <w:r w:rsidRPr="00C6684A">
        <w:rPr>
          <w:rFonts w:ascii="Times New Roman" w:hAnsi="Times New Roman" w:cs="Times New Roman"/>
          <w:sz w:val="28"/>
          <w:szCs w:val="28"/>
        </w:rPr>
        <w:t xml:space="preserve"> вон </w:t>
      </w:r>
      <w:r>
        <w:rPr>
          <w:rFonts w:ascii="Times New Roman" w:hAnsi="Times New Roman" w:cs="Times New Roman"/>
          <w:sz w:val="28"/>
          <w:szCs w:val="28"/>
        </w:rPr>
        <w:t xml:space="preserve">что.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В столовую заходят Сэм, Ра и Валим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Командир, вы?!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>Командор!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Огюст?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Здравствуйте, парни!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Рады приветствовать вас, Огюст. Судя по тому, что вы здесь, вы уже в курсе.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Нет,</w:t>
      </w:r>
      <w:r w:rsidRPr="0066489A">
        <w:rPr>
          <w:rFonts w:ascii="Times New Roman" w:hAnsi="Times New Roman" w:cs="Times New Roman"/>
          <w:sz w:val="28"/>
          <w:szCs w:val="28"/>
        </w:rPr>
        <w:t xml:space="preserve"> я</w:t>
      </w:r>
      <w:r>
        <w:rPr>
          <w:rFonts w:ascii="Times New Roman" w:hAnsi="Times New Roman" w:cs="Times New Roman"/>
          <w:sz w:val="28"/>
          <w:szCs w:val="28"/>
        </w:rPr>
        <w:t xml:space="preserve"> как раз требую полного доклада по всей форме.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Ну, всё началось с того, что мы</w:t>
      </w:r>
      <w:r w:rsidRPr="00C6684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обычно</w:t>
      </w:r>
      <w:r w:rsidRPr="00F02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…</w:t>
      </w:r>
      <w:proofErr w:type="gramEnd"/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 (прерывая Сэма): </w:t>
      </w:r>
      <w:r>
        <w:rPr>
          <w:rFonts w:ascii="Times New Roman" w:hAnsi="Times New Roman" w:cs="Times New Roman"/>
          <w:sz w:val="28"/>
          <w:szCs w:val="28"/>
        </w:rPr>
        <w:t>Уважаемый психолог, вам не кажется, что вы заигрались в роли режиссера? Я жду доклада от моего второго пилота, как это положено по уставу корабля.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Валим делает шаг вперед, но Сэм его останавливает.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Вовсе нет, командир! Не заигрался. И порядок на корабле, и дежурство, и ежедневные спортивные, психологические и духовные практики, включая репетиции спектаклей, были продолжены и развиты именно при моем непосредственном участии. Делал я это много лет до, и продолжил после вашего добровольного самоустранения от управления кораблем. И скажу как есть: ваше неожиданное появление среди нас, наложенное на только что совершенное преступление выглядит сверхподозрительно. Что вы здесь забыли,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Огюст?</w:t>
      </w:r>
      <w:r>
        <w:rPr>
          <w:rFonts w:ascii="Times New Roman" w:hAnsi="Times New Roman" w:cs="Times New Roman"/>
          <w:sz w:val="28"/>
          <w:szCs w:val="28"/>
        </w:rPr>
        <w:br/>
        <w:t>Огюст</w:t>
      </w:r>
      <w:proofErr w:type="gramEnd"/>
      <w:r>
        <w:rPr>
          <w:rFonts w:ascii="Times New Roman" w:hAnsi="Times New Roman" w:cs="Times New Roman"/>
          <w:sz w:val="28"/>
          <w:szCs w:val="28"/>
        </w:rPr>
        <w:t>: Вы с ума сошли, Сэм</w:t>
      </w:r>
      <w:r w:rsidRPr="0066489A">
        <w:rPr>
          <w:rFonts w:ascii="Times New Roman" w:hAnsi="Times New Roman" w:cs="Times New Roman"/>
          <w:sz w:val="28"/>
          <w:szCs w:val="28"/>
        </w:rPr>
        <w:t>!?</w:t>
      </w:r>
      <w:r>
        <w:rPr>
          <w:rFonts w:ascii="Times New Roman" w:hAnsi="Times New Roman" w:cs="Times New Roman"/>
          <w:sz w:val="28"/>
          <w:szCs w:val="28"/>
        </w:rPr>
        <w:t xml:space="preserve"> Я приказываю вам заткнуться.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 w:rsidR="00C6684A">
        <w:rPr>
          <w:rFonts w:ascii="Times New Roman" w:hAnsi="Times New Roman" w:cs="Times New Roman"/>
          <w:sz w:val="28"/>
          <w:szCs w:val="28"/>
        </w:rPr>
        <w:t xml:space="preserve">Огюст, вы </w:t>
      </w:r>
      <w:r w:rsidR="00C6684A" w:rsidRPr="00C6684A">
        <w:rPr>
          <w:rFonts w:ascii="Times New Roman" w:hAnsi="Times New Roman" w:cs="Times New Roman"/>
          <w:sz w:val="28"/>
          <w:szCs w:val="28"/>
        </w:rPr>
        <w:t>утратили</w:t>
      </w:r>
      <w:r>
        <w:rPr>
          <w:rFonts w:ascii="Times New Roman" w:hAnsi="Times New Roman" w:cs="Times New Roman"/>
          <w:sz w:val="28"/>
          <w:szCs w:val="28"/>
        </w:rPr>
        <w:t xml:space="preserve"> право приказывать 39 лет назад, когда, возможно,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по вашей вине корабль вместо Марса свернул в глубокий космос. Что же до сегодняшнего, то я знаю, что такое беспробудное ежедневное пьянство и к чему оно приводит. Удивительно, что вы еще не сдохли от цирроза или не свихнулись. Хотя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последнее </w:t>
      </w:r>
      <w:r w:rsidR="00C6684A" w:rsidRPr="00C6684A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факт.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Огюст хватает стул, замахивается на Сэма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 (к Ра и Валиму): </w:t>
      </w:r>
      <w:r>
        <w:rPr>
          <w:rFonts w:ascii="Times New Roman" w:hAnsi="Times New Roman" w:cs="Times New Roman"/>
          <w:sz w:val="28"/>
          <w:szCs w:val="28"/>
        </w:rPr>
        <w:t xml:space="preserve">Связать его!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Ра и Валим наваливаются на Огюста, роняют, и вяжут его. Женщины визжат.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Придурки, зачем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мне её убивать?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>Мы не знаем, может это был конфликт на бытовой почве или она вас винила в смерти мужа. Но вы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F02390" w:rsidRPr="00F02390">
        <w:rPr>
          <w:rFonts w:ascii="Times New Roman" w:hAnsi="Times New Roman" w:cs="Times New Roman"/>
          <w:sz w:val="28"/>
          <w:szCs w:val="28"/>
        </w:rPr>
        <w:t>–</w:t>
      </w:r>
      <w:r w:rsidRPr="00F02390">
        <w:rPr>
          <w:rFonts w:ascii="Times New Roman" w:hAnsi="Times New Roman" w:cs="Times New Roman"/>
          <w:sz w:val="28"/>
          <w:szCs w:val="28"/>
        </w:rPr>
        <w:t xml:space="preserve"> единственный, </w:t>
      </w:r>
      <w:r>
        <w:rPr>
          <w:rFonts w:ascii="Times New Roman" w:hAnsi="Times New Roman" w:cs="Times New Roman"/>
          <w:sz w:val="28"/>
          <w:szCs w:val="28"/>
        </w:rPr>
        <w:t>кого не было в столовой на момент убийства.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 (к женщинам): </w:t>
      </w:r>
      <w:r>
        <w:rPr>
          <w:rFonts w:ascii="Times New Roman" w:hAnsi="Times New Roman" w:cs="Times New Roman"/>
          <w:sz w:val="28"/>
          <w:szCs w:val="28"/>
        </w:rPr>
        <w:t xml:space="preserve">Но вы же видели, что меня на видео нет.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 (к женщинам): </w:t>
      </w:r>
      <w:r>
        <w:rPr>
          <w:rFonts w:ascii="Times New Roman" w:hAnsi="Times New Roman" w:cs="Times New Roman"/>
          <w:sz w:val="28"/>
          <w:szCs w:val="28"/>
        </w:rPr>
        <w:t>Кто что видел?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Мы посмотрели запись с камер, но там свет гаснет, а потом Исиоко уже лежит в крови и делает так ножкой</w:t>
      </w:r>
      <w:r>
        <w:rPr>
          <w:rFonts w:ascii="Times New Roman" w:hAnsi="Times New Roman" w:cs="Times New Roman"/>
          <w:i/>
          <w:sz w:val="28"/>
          <w:szCs w:val="28"/>
        </w:rPr>
        <w:t xml:space="preserve"> (показывает конвульсии Исиоко)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 вас умерла великая актриса, Ева!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Спасибо, командир!</w:t>
      </w:r>
      <w:r>
        <w:rPr>
          <w:rFonts w:ascii="Times New Roman" w:hAnsi="Times New Roman" w:cs="Times New Roman"/>
          <w:i/>
          <w:sz w:val="28"/>
          <w:szCs w:val="28"/>
        </w:rPr>
        <w:t xml:space="preserve"> (делает книксен)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 (к Огюсту): </w:t>
      </w:r>
      <w:r>
        <w:rPr>
          <w:rFonts w:ascii="Times New Roman" w:hAnsi="Times New Roman" w:cs="Times New Roman"/>
          <w:sz w:val="28"/>
          <w:szCs w:val="28"/>
        </w:rPr>
        <w:t xml:space="preserve">Вы могли выключить свет, убить ее, вернуться и стереть запись.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Огюст</w:t>
      </w:r>
      <w:r>
        <w:rPr>
          <w:rFonts w:ascii="Times New Roman" w:hAnsi="Times New Roman" w:cs="Times New Roman"/>
          <w:sz w:val="28"/>
          <w:szCs w:val="28"/>
        </w:rPr>
        <w:t>: В принципе</w:t>
      </w:r>
      <w:r w:rsidR="00F02390">
        <w:rPr>
          <w:rFonts w:ascii="Times New Roman" w:hAnsi="Times New Roman" w:cs="Times New Roman"/>
          <w:sz w:val="28"/>
          <w:szCs w:val="28"/>
        </w:rPr>
        <w:t xml:space="preserve"> </w:t>
      </w:r>
      <w:r w:rsidR="00F02390" w:rsidRPr="00F02390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мог. Тут ты прав, Валим. Стоп! А как ее убили?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Перерезана сонная артерия.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Так, то есть после удара кровь хлестала во все стороны?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Скорее всего</w:t>
      </w:r>
      <w:r w:rsidRPr="00F02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Но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видите, на мне ни капли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Ничего это не значит. Вы могли успеть переодеться, а кровь смыть.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Так это легко проверить. Пусть кто-</w:t>
      </w:r>
      <w:r w:rsidRPr="00F02390">
        <w:rPr>
          <w:rFonts w:ascii="Times New Roman" w:hAnsi="Times New Roman" w:cs="Times New Roman"/>
          <w:sz w:val="28"/>
          <w:szCs w:val="28"/>
        </w:rPr>
        <w:t>нибудь</w:t>
      </w:r>
      <w:r>
        <w:rPr>
          <w:rFonts w:ascii="Times New Roman" w:hAnsi="Times New Roman" w:cs="Times New Roman"/>
          <w:sz w:val="28"/>
          <w:szCs w:val="28"/>
        </w:rPr>
        <w:t xml:space="preserve"> сходит в рубку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убедится – всё мое рубище лежит возле кресла.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 (к астронавткам): </w:t>
      </w:r>
      <w:r>
        <w:rPr>
          <w:rFonts w:ascii="Times New Roman" w:hAnsi="Times New Roman" w:cs="Times New Roman"/>
          <w:sz w:val="28"/>
          <w:szCs w:val="28"/>
        </w:rPr>
        <w:t>Тамара и Ева, можно вас попросить сходить в капитанскую рубку, и проверить его слова?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Тамара и Ева выходят из столовой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Огюст(вдогонку): </w:t>
      </w:r>
      <w:r>
        <w:rPr>
          <w:rFonts w:ascii="Times New Roman" w:hAnsi="Times New Roman" w:cs="Times New Roman"/>
          <w:sz w:val="28"/>
          <w:szCs w:val="28"/>
        </w:rPr>
        <w:t>И чтобы два раза не ходить</w:t>
      </w:r>
      <w:r w:rsidRPr="0066489A">
        <w:rPr>
          <w:rFonts w:ascii="Times New Roman" w:hAnsi="Times New Roman" w:cs="Times New Roman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проверьте все холодное оружие</w:t>
      </w:r>
      <w:r w:rsidRPr="0066489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F0239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тоже найдете?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Спасибо, командор! Я об этом как-то не подумал</w:t>
      </w:r>
      <w:r>
        <w:rPr>
          <w:rFonts w:ascii="Times New Roman" w:hAnsi="Times New Roman" w:cs="Times New Roman"/>
          <w:i/>
          <w:sz w:val="28"/>
          <w:szCs w:val="28"/>
        </w:rPr>
        <w:t xml:space="preserve">. (к Джастин) </w:t>
      </w:r>
      <w:r>
        <w:rPr>
          <w:rFonts w:ascii="Times New Roman" w:hAnsi="Times New Roman" w:cs="Times New Roman"/>
          <w:sz w:val="28"/>
          <w:szCs w:val="28"/>
        </w:rPr>
        <w:t>Сестра, Джастин, посмотрите все ли столовые приборы на месте?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Джастин подходит к шкафу, открывает его</w:t>
      </w:r>
      <w:r w:rsidRPr="0066489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пересчитывает.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Надо же – сестры! Ты тут Братство учредил или секту? И кому молитесь? </w:t>
      </w:r>
      <w:r>
        <w:rPr>
          <w:rFonts w:ascii="Times New Roman" w:hAnsi="Times New Roman" w:cs="Times New Roman"/>
          <w:i/>
          <w:sz w:val="28"/>
          <w:szCs w:val="28"/>
        </w:rPr>
        <w:t>(к экипажу)</w:t>
      </w:r>
      <w:r>
        <w:rPr>
          <w:rFonts w:ascii="Times New Roman" w:hAnsi="Times New Roman" w:cs="Times New Roman"/>
          <w:sz w:val="28"/>
          <w:szCs w:val="28"/>
        </w:rPr>
        <w:t xml:space="preserve"> А-а! Это он тут у вас</w:t>
      </w:r>
      <w:r w:rsidR="00F02390">
        <w:rPr>
          <w:rFonts w:ascii="Times New Roman" w:hAnsi="Times New Roman" w:cs="Times New Roman"/>
          <w:sz w:val="28"/>
          <w:szCs w:val="28"/>
        </w:rPr>
        <w:t xml:space="preserve"> </w:t>
      </w:r>
      <w:r w:rsidR="00F02390" w:rsidRPr="00F02390">
        <w:rPr>
          <w:rFonts w:ascii="Times New Roman" w:hAnsi="Times New Roman" w:cs="Times New Roman"/>
          <w:sz w:val="28"/>
          <w:szCs w:val="28"/>
        </w:rPr>
        <w:t>–</w:t>
      </w:r>
      <w:r w:rsidR="00F0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единственный Бог и царь?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Завидуете? А не надо было руль из рук выпускать и беспробудно пить. Кстати, как вы смогли пронести на корабль пойло и скрывать его столько лет?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Ра: </w:t>
      </w:r>
      <w:r>
        <w:rPr>
          <w:rFonts w:ascii="Times New Roman" w:hAnsi="Times New Roman" w:cs="Times New Roman"/>
          <w:sz w:val="28"/>
          <w:szCs w:val="28"/>
        </w:rPr>
        <w:t xml:space="preserve">Подожди, Сэм. Если можно посмотреть кабину Исиоко в момент убийства, то мы таким же образом можем просмотреть запись в командирской рубке?! </w:t>
      </w:r>
      <w:r>
        <w:rPr>
          <w:rFonts w:ascii="Times New Roman" w:hAnsi="Times New Roman" w:cs="Times New Roman"/>
          <w:i/>
          <w:iCs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 хоть один мозги не растерял ещё.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Браво, Ра!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Да уж, не пропил, как некоторые.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Сэм, Огюст и остальные кроме Паулы направляются к экрану монитора.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 (шепчет): </w:t>
      </w:r>
      <w:r>
        <w:rPr>
          <w:rFonts w:ascii="Times New Roman" w:hAnsi="Times New Roman" w:cs="Times New Roman"/>
          <w:sz w:val="28"/>
          <w:szCs w:val="28"/>
        </w:rPr>
        <w:t>Паула, Паула, псс! Иди сюда.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Паула подходит к командиру Огюсту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Огюст: </w:t>
      </w:r>
      <w:r>
        <w:rPr>
          <w:rFonts w:ascii="Times New Roman" w:hAnsi="Times New Roman" w:cs="Times New Roman"/>
          <w:sz w:val="28"/>
          <w:szCs w:val="28"/>
        </w:rPr>
        <w:t>Родная, развяжи меня побыстрее. И принеси что-нибудь попить.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 xml:space="preserve">Мужчина, а вы кто? Я вас не помню.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>, это же я</w:t>
      </w:r>
      <w:r w:rsidRPr="00F02390">
        <w:rPr>
          <w:rFonts w:ascii="Times New Roman" w:hAnsi="Times New Roman" w:cs="Times New Roman"/>
          <w:sz w:val="28"/>
          <w:szCs w:val="28"/>
        </w:rPr>
        <w:t xml:space="preserve">, </w:t>
      </w:r>
      <w:r w:rsidR="00F02390" w:rsidRPr="00F02390">
        <w:rPr>
          <w:rFonts w:ascii="Times New Roman" w:hAnsi="Times New Roman" w:cs="Times New Roman"/>
          <w:sz w:val="28"/>
          <w:szCs w:val="28"/>
        </w:rPr>
        <w:t>–</w:t>
      </w:r>
      <w:r w:rsidRPr="00F023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Огюст. Командир твой. Развяжи меня.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Паула пятится от Огюста.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Паула: </w:t>
      </w:r>
      <w:r>
        <w:rPr>
          <w:rFonts w:ascii="Times New Roman" w:hAnsi="Times New Roman" w:cs="Times New Roman"/>
          <w:sz w:val="28"/>
          <w:szCs w:val="28"/>
        </w:rPr>
        <w:t>Не, не, не. У нас командует Сэм. И он живой.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Святая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Мадонна. Да тут клиника.</w:t>
      </w:r>
      <w:r>
        <w:rPr>
          <w:rFonts w:ascii="Times New Roman" w:hAnsi="Times New Roman" w:cs="Times New Roman"/>
          <w:i/>
          <w:sz w:val="28"/>
          <w:szCs w:val="28"/>
        </w:rPr>
        <w:t xml:space="preserve"> (к остальным) </w:t>
      </w:r>
      <w:r>
        <w:rPr>
          <w:rFonts w:ascii="Times New Roman" w:hAnsi="Times New Roman" w:cs="Times New Roman"/>
          <w:sz w:val="28"/>
          <w:szCs w:val="28"/>
        </w:rPr>
        <w:t>И что там?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Астронавты отрываются от монитора. К Огюсту подходит Сэм. Развязывает руки Огюсту.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Знаете, Огюст. Поведение у вас было такое, что мы просто обязаны были…ради сохранения порядка. Приношу свои извинения, кэп!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Я восстановлен в должности?!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Сэм, Ашварами Ра и Валим отдают командиру честь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F02390">
        <w:rPr>
          <w:rFonts w:ascii="Times New Roman" w:hAnsi="Times New Roman" w:cs="Times New Roman"/>
          <w:sz w:val="28"/>
          <w:szCs w:val="28"/>
        </w:rPr>
        <w:t xml:space="preserve">, по-прежнему, </w:t>
      </w:r>
      <w:r>
        <w:rPr>
          <w:rFonts w:ascii="Times New Roman" w:hAnsi="Times New Roman" w:cs="Times New Roman"/>
          <w:sz w:val="28"/>
          <w:szCs w:val="28"/>
        </w:rPr>
        <w:t>жду доклада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Прошу прощения, за какой срок? Вы же сами отдали распоряжение больше вас докладами не беспокоить.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А теперь отменяю распоряжение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За прошедший с момента аварии период никаких особых происшествий с кораблем не произошло. Мы</w:t>
      </w:r>
      <w:r w:rsidRPr="00F02390">
        <w:rPr>
          <w:rFonts w:ascii="Times New Roman" w:hAnsi="Times New Roman" w:cs="Times New Roman"/>
          <w:sz w:val="28"/>
          <w:szCs w:val="28"/>
        </w:rPr>
        <w:t xml:space="preserve">, по-прежнему, летим курсом на Альфу Центавра.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Меня интересуют события сегодняшнего дня.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В районе одиннадцати часов по земному времени космонавтом-биологом Тамарой Васильевой было обнаружено тело первого инженера-конструктора Исиоко Кабо. Примерное время смерти </w:t>
      </w:r>
      <w:r w:rsidR="00863D5C" w:rsidRPr="00863D5C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десять часов. Удар нанесен в район горла острым металлическим предметом, возможно, ножом.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Очень хорошо! Не растерял хватку, старина</w:t>
      </w:r>
      <w:r>
        <w:rPr>
          <w:rFonts w:ascii="Times New Roman" w:hAnsi="Times New Roman" w:cs="Times New Roman"/>
          <w:i/>
          <w:sz w:val="28"/>
          <w:szCs w:val="28"/>
        </w:rPr>
        <w:t xml:space="preserve">(к Джастин). </w:t>
      </w:r>
      <w:r>
        <w:rPr>
          <w:rFonts w:ascii="Times New Roman" w:hAnsi="Times New Roman" w:cs="Times New Roman"/>
          <w:sz w:val="28"/>
          <w:szCs w:val="28"/>
        </w:rPr>
        <w:t xml:space="preserve">Что с ножами, Джастин?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Одного не нашла.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 столовую входят Ева и Тамара.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Ваш костюм, командор, лежал там, где вы и сказали. Пятна крови отсутствуют.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Никаких ножей мы не нашли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Что и требовалось доказать. Следствие, как говорится, зашло в тупик. Но не надо рыдать! За дело берется опытный сыскарь комиссар Огюст Де Сен Фло.</w:t>
      </w:r>
      <w:r>
        <w:rPr>
          <w:rFonts w:ascii="Times New Roman" w:hAnsi="Times New Roman" w:cs="Times New Roman"/>
          <w:i/>
          <w:sz w:val="28"/>
          <w:szCs w:val="28"/>
        </w:rPr>
        <w:t xml:space="preserve"> (Огюст довольно потирает руки). </w:t>
      </w:r>
      <w:r>
        <w:rPr>
          <w:rFonts w:ascii="Times New Roman" w:hAnsi="Times New Roman" w:cs="Times New Roman"/>
          <w:sz w:val="28"/>
          <w:szCs w:val="28"/>
        </w:rPr>
        <w:t>Сэм, у вас в столовой пропал нож, как бы вы действовали дальше?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Хоть мне </w:t>
      </w:r>
      <w:r w:rsidRPr="00863D5C">
        <w:rPr>
          <w:rFonts w:ascii="Times New Roman" w:hAnsi="Times New Roman" w:cs="Times New Roman"/>
          <w:sz w:val="28"/>
          <w:szCs w:val="28"/>
        </w:rPr>
        <w:t xml:space="preserve">об этом </w:t>
      </w:r>
      <w:r>
        <w:rPr>
          <w:rFonts w:ascii="Times New Roman" w:hAnsi="Times New Roman" w:cs="Times New Roman"/>
          <w:sz w:val="28"/>
          <w:szCs w:val="28"/>
        </w:rPr>
        <w:t xml:space="preserve">и неприятно говорить, но я бы перлюстрировал вещи </w:t>
      </w:r>
      <w:r w:rsidRPr="00863D5C">
        <w:rPr>
          <w:rFonts w:ascii="Times New Roman" w:hAnsi="Times New Roman" w:cs="Times New Roman"/>
          <w:sz w:val="28"/>
          <w:szCs w:val="28"/>
        </w:rPr>
        <w:t>всех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членов команды. Наверняка найдется. «Марсоним 1» не такой уж  большой корабль.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Перлюстрировал?! Мать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Мария! Какой язык! Это из какой пьесы? Ха-ха! Выражайтесь проще</w:t>
      </w:r>
      <w:r w:rsidRPr="00863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первый помощник комиссара, и звезды к вам потянутся. Перлюстрировал! Ха! Обыск! Учиним обычный обыск!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Все женщины разом: «как обыск?» «кого обыскивать?» «у нас обыск?»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 закудахтали! Да</w:t>
      </w:r>
      <w:r w:rsidRPr="0066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обыск! В кой-то веки на корабле нормальное дело – убийство человека! Я наделяю себя самыми широкими полномочиями! Приказываю психологу Сэму и бортинжинеру Ра приступить к поэтапному обыску всех кают. А до их возвращения </w:t>
      </w:r>
      <w:r w:rsidR="00863D5C" w:rsidRPr="00863D5C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никому из столовой не выходить.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(Сэм и Ра выходят)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Бриджид: </w:t>
      </w:r>
      <w:r>
        <w:rPr>
          <w:rFonts w:ascii="Times New Roman" w:hAnsi="Times New Roman" w:cs="Times New Roman"/>
          <w:sz w:val="28"/>
          <w:szCs w:val="28"/>
        </w:rPr>
        <w:t>А нам что делать?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А если они ничего не найдут?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Я теперь уснуть не смогу. Мне страшно.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И я боюсь.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Если обыск виновного не выявит, приказываю: по кораблю перемещаться только парами. А столовая теперь не столовая, а общая спальная комната.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(недовольный гул всех присутствующих)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Паула: </w:t>
      </w:r>
      <w:r>
        <w:rPr>
          <w:rFonts w:ascii="Times New Roman" w:hAnsi="Times New Roman" w:cs="Times New Roman"/>
          <w:sz w:val="28"/>
          <w:szCs w:val="28"/>
        </w:rPr>
        <w:t>Я без своей подушки не усну.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 (к Пауле): </w:t>
      </w:r>
      <w:r>
        <w:rPr>
          <w:rFonts w:ascii="Times New Roman" w:hAnsi="Times New Roman" w:cs="Times New Roman"/>
          <w:sz w:val="28"/>
          <w:szCs w:val="28"/>
        </w:rPr>
        <w:t>Перетерпишь.</w:t>
      </w:r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ко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всем) </w:t>
      </w:r>
      <w:r>
        <w:rPr>
          <w:rFonts w:ascii="Times New Roman" w:hAnsi="Times New Roman" w:cs="Times New Roman"/>
          <w:sz w:val="28"/>
          <w:szCs w:val="28"/>
        </w:rPr>
        <w:t>Что же касаемо того</w:t>
      </w:r>
      <w:r w:rsidRPr="00863D5C">
        <w:rPr>
          <w:rFonts w:ascii="Times New Roman" w:hAnsi="Times New Roman" w:cs="Times New Roman"/>
          <w:sz w:val="28"/>
          <w:szCs w:val="28"/>
        </w:rPr>
        <w:t xml:space="preserve">, </w:t>
      </w:r>
      <w:r w:rsidR="00863D5C" w:rsidRPr="00863D5C">
        <w:rPr>
          <w:rFonts w:ascii="Times New Roman" w:hAnsi="Times New Roman" w:cs="Times New Roman"/>
          <w:sz w:val="28"/>
          <w:szCs w:val="28"/>
        </w:rPr>
        <w:t>–</w:t>
      </w:r>
      <w:r w:rsidRPr="0086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чем заняться… а что вы делали до моего возвращения?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Пьесу ставили.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Вот и продолжайте.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Но вы Сэма отправили на обыск, а он у нас бессменный режиссер.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Я смотрю</w:t>
      </w:r>
      <w:r w:rsidRPr="00863D5C">
        <w:rPr>
          <w:rFonts w:ascii="Times New Roman" w:hAnsi="Times New Roman" w:cs="Times New Roman"/>
          <w:sz w:val="28"/>
          <w:szCs w:val="28"/>
        </w:rPr>
        <w:t xml:space="preserve">, вы без него </w:t>
      </w:r>
      <w:r w:rsidR="00863D5C" w:rsidRPr="00863D5C">
        <w:rPr>
          <w:rFonts w:ascii="Times New Roman" w:hAnsi="Times New Roman" w:cs="Times New Roman"/>
          <w:sz w:val="28"/>
          <w:szCs w:val="28"/>
        </w:rPr>
        <w:t>–</w:t>
      </w:r>
      <w:r w:rsidRPr="00863D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никуда. В туалет-то хоть сами ходите?  Ну, да ладно…временно режиссером буду я. Тамара</w:t>
      </w:r>
      <w:r w:rsidRPr="00863D5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</w:t>
      </w:r>
      <w:r w:rsidRPr="0066489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кажи суть пьесы.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Все действие происходит в России в начале века. Рабочая мукомольного завода Катя Кулагина, которую я играю, выигрывает денежный приз и на все деньги покупает для своих коллег по цеху и своему начальнику Владимиру круиз по морю. Но во время круиза моя героиня влюбляется в мужественного капитана корабля Егора Дронова. Владимир ревнует мою Катю к Дронову и устраивает на корабле поломку двигателя. Корабль теряет курс и начинает дрейфовать в море. Всю картину происшествия усугубляет образовавшийся вокруг корабля сплошной туман и потеря связи с землей. Постепенно на корабле загадочным образом начинают гибнуть друзья Кати, Лера и Владимир. А настоящий убийца почти сразу 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Какая странная пьеса. Кто ж такое придумал? Сэм</w:t>
      </w:r>
      <w:r w:rsidRPr="00487C3A">
        <w:rPr>
          <w:rFonts w:ascii="Times New Roman" w:hAnsi="Times New Roman" w:cs="Times New Roman"/>
          <w:sz w:val="28"/>
          <w:szCs w:val="28"/>
        </w:rPr>
        <w:t xml:space="preserve">, что ли, </w:t>
      </w:r>
      <w:r>
        <w:rPr>
          <w:rFonts w:ascii="Times New Roman" w:hAnsi="Times New Roman" w:cs="Times New Roman"/>
          <w:sz w:val="28"/>
          <w:szCs w:val="28"/>
        </w:rPr>
        <w:t xml:space="preserve">написал?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>: Нет. Сэм накачал земных авторов</w:t>
      </w:r>
      <w:r w:rsidRPr="00487C3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пока связь была. Между прочим, у меня когда-то неплохо получалось писать пьесы, но этот горе-режиссер всё отверг.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А пьеса называется «Сквозь пелену»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</w:t>
      </w:r>
      <w:r>
        <w:rPr>
          <w:rFonts w:ascii="Times New Roman" w:hAnsi="Times New Roman" w:cs="Times New Roman"/>
          <w:sz w:val="28"/>
          <w:szCs w:val="28"/>
        </w:rPr>
        <w:t>: Сквозь пелену? Ну, и название. Нет, чтобы, нормальное что-то придумать: «Смерть на корабле» или…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Командир, а почему пьеса вам кажется странной?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Сама идея, чтобы рабочая завода смогла вывезти всех работников цеха на морской круиз, изначально кажется подозрительной. Зачем попусту тратить деньги если только ты не хочешь кого-то убить?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Весь экипаж начинает одобрительно гудеть.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Паула: </w:t>
      </w:r>
      <w:r>
        <w:rPr>
          <w:rFonts w:ascii="Times New Roman" w:hAnsi="Times New Roman" w:cs="Times New Roman"/>
          <w:sz w:val="28"/>
          <w:szCs w:val="28"/>
        </w:rPr>
        <w:t>А ведь как точно подмечено, сестры!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Вот и Исиоко не доверяла этим русским писателям!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Меня больше другое волнует.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Все хором «что?»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Сходство истории в пьесе с нашей. Смотрите</w:t>
      </w:r>
      <w:r w:rsidRPr="0066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как я понял, </w:t>
      </w:r>
      <w:r w:rsidR="00487C3A" w:rsidRPr="00487C3A">
        <w:rPr>
          <w:rFonts w:ascii="Times New Roman" w:hAnsi="Times New Roman" w:cs="Times New Roman"/>
          <w:sz w:val="28"/>
          <w:szCs w:val="28"/>
        </w:rPr>
        <w:t>–</w:t>
      </w:r>
      <w:r w:rsidR="00487C3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корабль теряет курс из-за поломки?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Все хором: «Теряет!»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Они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и мы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полностью слепы – и у них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 нас пропала связь с землей?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Все хором: «Пропадала!»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Вот и подумайте.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То есть вы намекаете на то, что разгадка убийства Исиоко скрывается в пьесе?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И?!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И если продолжить ставить пьесу…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Молодец, старина! Только зачем тратить силы на постановку, когда можно заглянуть в конец пьесы. Чем там у автора закончилось? Кто убийца?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Убийцей оказался юнга корабля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0931F4" w:rsidRPr="000931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Юрий. Он же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0931F4" w:rsidRPr="000931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сын капитана Егора. Он скрывался в трюме, хотя капитан думал, что оставил его в порту.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Исиоко должна была играть Юрия.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Стоп! А кто-то еще претендовал на эту роль?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Никого. Сэм сказал, что если она откажется, то он сам сыграет.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Понял – порожняк.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Какой порожняк?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 так говорили, когда версия оказывалась тупиковой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Мы же не можем всерьез думать, что на корабле находится ещё кто-то, кого мы за сорок лет путешествия до сих пор не видели?!</w:t>
      </w:r>
      <w:r>
        <w:rPr>
          <w:rFonts w:ascii="Times New Roman" w:hAnsi="Times New Roman" w:cs="Times New Roman"/>
          <w:i/>
          <w:sz w:val="28"/>
          <w:szCs w:val="28"/>
        </w:rPr>
        <w:t xml:space="preserve">(к Тамаре). </w:t>
      </w:r>
      <w:r>
        <w:rPr>
          <w:rFonts w:ascii="Times New Roman" w:hAnsi="Times New Roman" w:cs="Times New Roman"/>
          <w:sz w:val="28"/>
          <w:szCs w:val="28"/>
        </w:rPr>
        <w:t>А из пьесы становится понятно</w:t>
      </w:r>
      <w:r w:rsidRPr="000931F4">
        <w:rPr>
          <w:rFonts w:ascii="Times New Roman" w:hAnsi="Times New Roman" w:cs="Times New Roman"/>
          <w:sz w:val="28"/>
          <w:szCs w:val="28"/>
        </w:rPr>
        <w:t xml:space="preserve">, </w:t>
      </w:r>
      <w:r w:rsidR="000931F4" w:rsidRPr="000931F4">
        <w:rPr>
          <w:rFonts w:ascii="Times New Roman" w:hAnsi="Times New Roman" w:cs="Times New Roman"/>
          <w:sz w:val="28"/>
          <w:szCs w:val="28"/>
        </w:rPr>
        <w:t>–</w:t>
      </w:r>
      <w:r w:rsidRPr="000931F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зачем этот юнга всех убивал?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Да, в финале Юрий признается, что он таким образом мстил всем женщинам за свою погибшую мать. А Владимира убил случайно, спутав его с Катей.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То есть</w:t>
      </w:r>
      <w:r w:rsidRPr="000931F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маньяком женоненавистником оказался?! Н</w:t>
      </w:r>
      <w:r w:rsidRPr="000931F4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да, где те прекрасные времена, когда русские авторы убивали не больше двух старушек за пьесу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потом долго-долго каялись?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Все грустно вздыхают.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Вот и Исиоко не хотела эту пьесу…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Да слышали уже!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 (к Абигайль):</w:t>
      </w:r>
      <w:r>
        <w:rPr>
          <w:rFonts w:ascii="Times New Roman" w:hAnsi="Times New Roman" w:cs="Times New Roman"/>
          <w:sz w:val="28"/>
          <w:szCs w:val="28"/>
        </w:rPr>
        <w:t xml:space="preserve"> Хватит ныть.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 чего сидим? На чем вы там застряли?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На второй сцене.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 так давайте. Кто за автора был?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Сэм был…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 столовую входят Сэм и Ра.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Короче, мы всё перетряхнули </w:t>
      </w:r>
      <w:r w:rsidRPr="000931F4">
        <w:rPr>
          <w:rFonts w:ascii="Times New Roman" w:hAnsi="Times New Roman" w:cs="Times New Roman"/>
          <w:sz w:val="28"/>
          <w:szCs w:val="28"/>
        </w:rPr>
        <w:t>-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магнитом, и сканером прошлись. Ножа нигде нет. Да</w:t>
      </w:r>
      <w:r w:rsidR="00C81BE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может, и не ножом её. Любой острый предмет сгодится.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Вы вовремя. Мы тут свое расследование провели, и пришли к </w:t>
      </w:r>
      <w:r w:rsidR="000931F4" w:rsidRPr="000931F4">
        <w:rPr>
          <w:rFonts w:ascii="Times New Roman" w:hAnsi="Times New Roman" w:cs="Times New Roman"/>
          <w:sz w:val="28"/>
          <w:szCs w:val="28"/>
        </w:rPr>
        <w:t>выводу</w:t>
      </w:r>
      <w:r w:rsidRPr="000931F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что у этой дурацкой пьесы с нашим сорокалетним путешествием много общего.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Капитан предложил хорошую идею. Если поставим пьесу, то сможем разгадать убийство Исиоко!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Неожиданно. Командир, а вы готовы роль юнги на себя примерить?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Да 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маньяк</w:t>
      </w:r>
      <w:r w:rsidRPr="0066489A">
        <w:rPr>
          <w:rFonts w:ascii="Times New Roman" w:hAnsi="Times New Roman" w:cs="Times New Roman"/>
          <w:sz w:val="28"/>
          <w:szCs w:val="28"/>
        </w:rPr>
        <w:t xml:space="preserve">" </w:t>
      </w:r>
      <w:r w:rsidR="000931F4" w:rsidRPr="000931F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мое второе имя! Приступайте, Сэм.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Хорошо. Я предлагаю пропустить вторую сцену и перейти к третьей. Согласны?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Нестройный хор : «Как так?», «Ужас». Все нехотя берут планшеты, рассаживаются.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Сэм: «</w:t>
      </w:r>
      <w:r>
        <w:rPr>
          <w:rFonts w:ascii="Times New Roman" w:hAnsi="Times New Roman" w:cs="Times New Roman"/>
          <w:sz w:val="28"/>
          <w:szCs w:val="28"/>
        </w:rPr>
        <w:t xml:space="preserve">Палуба теплохода «Павел Деревянко». Открытое море. На палубе стоят Женя, Тоня, Ольга, Мария, Лера, Кира и Катя. В их руках бокалы с шампанским. На шезлонге лежит Владимир по пояс голый. С трапа спускается капитан Егор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Дронов»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         (возникает тишина сквозь которую слыш</w:t>
      </w:r>
      <w:r w:rsidRPr="0066489A">
        <w:rPr>
          <w:rFonts w:ascii="Times New Roman" w:hAnsi="Times New Roman" w:cs="Times New Roman"/>
          <w:i/>
          <w:sz w:val="28"/>
          <w:szCs w:val="28"/>
        </w:rPr>
        <w:t xml:space="preserve">ен </w:t>
      </w:r>
      <w:r>
        <w:rPr>
          <w:rFonts w:ascii="Times New Roman" w:hAnsi="Times New Roman" w:cs="Times New Roman"/>
          <w:i/>
          <w:sz w:val="28"/>
          <w:szCs w:val="28"/>
        </w:rPr>
        <w:t>явный храп, все оглядываются на Паулу, она спит, сидя на стуле)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Огюст(громко): </w:t>
      </w:r>
      <w:r>
        <w:rPr>
          <w:rFonts w:ascii="Times New Roman" w:hAnsi="Times New Roman" w:cs="Times New Roman"/>
          <w:sz w:val="28"/>
          <w:szCs w:val="28"/>
        </w:rPr>
        <w:t>Та-ак!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Что, уже двенадцать? Тише, командир! У нас тут свой распорядок сложился – в это время тихий час до обеда.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 (переходит на полушепот): </w:t>
      </w:r>
      <w:r>
        <w:rPr>
          <w:rFonts w:ascii="Times New Roman" w:hAnsi="Times New Roman" w:cs="Times New Roman"/>
          <w:sz w:val="28"/>
          <w:szCs w:val="28"/>
        </w:rPr>
        <w:t>Да и черт с вами! Отдыхайте. Я сам устал вашу болтовню слушать. Но приказ такой: никто из столовой не выходит до окончания следствия. Спать и есть будем тут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 xml:space="preserve">Что? Без подушек?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И я без подушки не усну. Я сжилась с ней.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Мужчины-то ладно, но что, </w:t>
      </w:r>
      <w:r w:rsidR="007B7F4B" w:rsidRPr="007B7F4B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им </w:t>
      </w:r>
      <w:r>
        <w:rPr>
          <w:rFonts w:ascii="Times New Roman" w:hAnsi="Times New Roman" w:cs="Times New Roman"/>
          <w:i/>
          <w:sz w:val="28"/>
          <w:szCs w:val="28"/>
        </w:rPr>
        <w:t>(указывает на женщин</w:t>
      </w:r>
      <w:r>
        <w:rPr>
          <w:rFonts w:ascii="Times New Roman" w:hAnsi="Times New Roman" w:cs="Times New Roman"/>
          <w:sz w:val="28"/>
          <w:szCs w:val="28"/>
        </w:rPr>
        <w:t xml:space="preserve">) на полу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спать?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Да, есть будем на стульях, а спать на полу. Вот ведь неженки. В туалет выходим обязательно по двое.  Ра, прошу тебя, сходи, собери этим одуванчикам подушки и тащи сюда.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Ра: Слушаюсь, кэп!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Ра выходит.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Все укладываются спать.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Может</w:t>
      </w:r>
      <w:r w:rsidRPr="007B7F4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тогда свет пригасить?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Гаси!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Огюст отходит в сторону и укладывается на полу. К нему подходит Тамара, толкает командира.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Чего тебе?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Когда вы появились в дверях, я испугалась даже – не узнала. Почему</w:t>
      </w:r>
      <w:r w:rsidR="007B7F4B">
        <w:rPr>
          <w:rFonts w:ascii="Times New Roman" w:hAnsi="Times New Roman" w:cs="Times New Roman"/>
          <w:sz w:val="28"/>
          <w:szCs w:val="28"/>
        </w:rPr>
        <w:t xml:space="preserve"> вдруг решили прервать свою </w:t>
      </w:r>
      <w:r w:rsidRPr="007B7F4B">
        <w:rPr>
          <w:rFonts w:ascii="Times New Roman" w:hAnsi="Times New Roman" w:cs="Times New Roman"/>
          <w:sz w:val="28"/>
          <w:szCs w:val="28"/>
        </w:rPr>
        <w:t>схиму</w:t>
      </w:r>
      <w:r>
        <w:rPr>
          <w:rFonts w:ascii="Times New Roman" w:hAnsi="Times New Roman" w:cs="Times New Roman"/>
          <w:sz w:val="28"/>
          <w:szCs w:val="28"/>
        </w:rPr>
        <w:t>, и выйти из добровольного заточения?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Огюст оглядывается по сторонам, садится на корточки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Я как раз по этому поводу и пришел. У тебя что-то из той зеленушки ещё осталось?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Командир бьет себя ладонью по горлу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Не поняла?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Какой такой зеленушки?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</w:t>
      </w:r>
      <w:r>
        <w:rPr>
          <w:rFonts w:ascii="Times New Roman" w:hAnsi="Times New Roman" w:cs="Times New Roman"/>
          <w:sz w:val="28"/>
          <w:szCs w:val="28"/>
        </w:rPr>
        <w:t>: У тебя есть</w:t>
      </w:r>
      <w:r w:rsidRPr="00A60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выпить?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Откуда? Да и не было никогда?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Как это не было? Я</w:t>
      </w:r>
      <w:r w:rsidRPr="00A605CF">
        <w:rPr>
          <w:rFonts w:ascii="Times New Roman" w:hAnsi="Times New Roman" w:cs="Times New Roman"/>
          <w:sz w:val="28"/>
          <w:szCs w:val="28"/>
        </w:rPr>
        <w:t xml:space="preserve">, считай, </w:t>
      </w:r>
      <w:r>
        <w:rPr>
          <w:rFonts w:ascii="Times New Roman" w:hAnsi="Times New Roman" w:cs="Times New Roman"/>
          <w:sz w:val="28"/>
          <w:szCs w:val="28"/>
        </w:rPr>
        <w:t xml:space="preserve">целый год только за счет этой зеленой жижи выживал? А вчера ручеёк иссяк?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 (удивленно смотрит): </w:t>
      </w:r>
      <w:r>
        <w:rPr>
          <w:rFonts w:ascii="Times New Roman" w:hAnsi="Times New Roman" w:cs="Times New Roman"/>
          <w:sz w:val="28"/>
          <w:szCs w:val="28"/>
        </w:rPr>
        <w:t xml:space="preserve">Какой ручеёк?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Тома, не тупи. Лет двадцать назад</w:t>
      </w:r>
      <w:r w:rsidRPr="00A605CF">
        <w:rPr>
          <w:rFonts w:ascii="Times New Roman" w:hAnsi="Times New Roman" w:cs="Times New Roman"/>
          <w:sz w:val="28"/>
          <w:szCs w:val="28"/>
        </w:rPr>
        <w:t xml:space="preserve">, вы с матерью из лаборатории через капитанскую рубку и дальше по кораблю, </w:t>
      </w:r>
      <w:r>
        <w:rPr>
          <w:rFonts w:ascii="Times New Roman" w:hAnsi="Times New Roman" w:cs="Times New Roman"/>
          <w:sz w:val="28"/>
          <w:szCs w:val="28"/>
        </w:rPr>
        <w:t>протянули какие-то трубки, ну, чтобы не плавать каждый раз за едой через семь отсеков. Ваша выжимка из сока водорослей по ней напрямую в кухню попадала. Так вот, одна из этих трубок почти сразу дала течь. Я на язык-то капнул – боже! Лучшего самогона и не пробовал! У меня через месяц все боли прошли, остеохондроза</w:t>
      </w:r>
      <w:r w:rsidRPr="006648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к</w:t>
      </w:r>
      <w:r w:rsidR="00A605CF">
        <w:rPr>
          <w:rFonts w:ascii="Times New Roman" w:hAnsi="Times New Roman" w:cs="Times New Roman"/>
          <w:sz w:val="28"/>
          <w:szCs w:val="28"/>
        </w:rPr>
        <w:t xml:space="preserve">ак не было, рубец на локте </w:t>
      </w:r>
      <w:r w:rsidR="00A605CF" w:rsidRPr="00A605CF">
        <w:rPr>
          <w:rFonts w:ascii="Times New Roman" w:hAnsi="Times New Roman" w:cs="Times New Roman"/>
          <w:sz w:val="28"/>
          <w:szCs w:val="28"/>
        </w:rPr>
        <w:t>рассосался</w:t>
      </w:r>
      <w:r>
        <w:rPr>
          <w:rFonts w:ascii="Times New Roman" w:hAnsi="Times New Roman" w:cs="Times New Roman"/>
          <w:sz w:val="28"/>
          <w:szCs w:val="28"/>
        </w:rPr>
        <w:t>. Каюсь,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скрывал. Один пользовался. По этой же причине и не выходил из каюты, думал, прознаете и перекроете ручеёчек.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надысь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она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 бац! И всё! Сама перестала капать.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Вы очумели! По трубке чистый бензогидрохлорид осмия в смеси с неочищенн</w:t>
      </w:r>
      <w:r w:rsidR="00A605CF">
        <w:rPr>
          <w:rFonts w:ascii="Times New Roman" w:hAnsi="Times New Roman" w:cs="Times New Roman"/>
          <w:sz w:val="28"/>
          <w:szCs w:val="28"/>
        </w:rPr>
        <w:t xml:space="preserve">ыми водорослями </w:t>
      </w:r>
      <w:proofErr w:type="spellStart"/>
      <w:r w:rsidR="00A605CF">
        <w:rPr>
          <w:rFonts w:ascii="Times New Roman" w:hAnsi="Times New Roman" w:cs="Times New Roman"/>
          <w:sz w:val="28"/>
          <w:szCs w:val="28"/>
        </w:rPr>
        <w:t>пищатки</w:t>
      </w:r>
      <w:proofErr w:type="spellEnd"/>
      <w:r w:rsidR="00A605CF">
        <w:rPr>
          <w:rFonts w:ascii="Times New Roman" w:hAnsi="Times New Roman" w:cs="Times New Roman"/>
          <w:sz w:val="28"/>
          <w:szCs w:val="28"/>
        </w:rPr>
        <w:t xml:space="preserve"> болотной</w:t>
      </w:r>
      <w:r>
        <w:rPr>
          <w:rFonts w:ascii="Times New Roman" w:hAnsi="Times New Roman" w:cs="Times New Roman"/>
          <w:sz w:val="28"/>
          <w:szCs w:val="28"/>
        </w:rPr>
        <w:t xml:space="preserve"> текли! Как вы еще живы</w:t>
      </w:r>
      <w:r w:rsidRPr="00664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то? Там двухсот грамм достаточно</w:t>
      </w:r>
      <w:r w:rsidRPr="00A60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убить слона…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Сэм: </w:t>
      </w:r>
      <w:r>
        <w:rPr>
          <w:rFonts w:ascii="Times New Roman" w:hAnsi="Times New Roman" w:cs="Times New Roman"/>
          <w:sz w:val="28"/>
          <w:szCs w:val="28"/>
        </w:rPr>
        <w:t>Тише вы, всех разбудите!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(Сэму): </w:t>
      </w:r>
      <w:r>
        <w:rPr>
          <w:rFonts w:ascii="Times New Roman" w:hAnsi="Times New Roman" w:cs="Times New Roman"/>
          <w:sz w:val="28"/>
          <w:szCs w:val="28"/>
        </w:rPr>
        <w:t xml:space="preserve">Хорошо, хорошо. </w:t>
      </w:r>
      <w:r w:rsidR="00A605CF">
        <w:rPr>
          <w:rFonts w:ascii="Times New Roman" w:hAnsi="Times New Roman" w:cs="Times New Roman"/>
          <w:i/>
          <w:sz w:val="28"/>
          <w:szCs w:val="28"/>
        </w:rPr>
        <w:t xml:space="preserve">(Тамаре) </w:t>
      </w:r>
      <w:r>
        <w:rPr>
          <w:rFonts w:ascii="Times New Roman" w:hAnsi="Times New Roman" w:cs="Times New Roman"/>
          <w:sz w:val="28"/>
          <w:szCs w:val="28"/>
        </w:rPr>
        <w:t>Мне пофиг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это зовется. Ты можешь сделать</w:t>
      </w:r>
      <w:r w:rsidRPr="00A60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оно опять закапало?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Погодите.</w:t>
      </w:r>
      <w:r w:rsidRPr="0066489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 xml:space="preserve"> Возможно, повышенный радиационный фон нейтрализовал действие осмия и превратил яд в алкоголь?! Если так, то это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настоящий прорыв в науке! Оживлял, говорите?! Не может быть?! Это открытие!</w:t>
      </w:r>
      <w:r w:rsidRPr="0066489A">
        <w:rPr>
          <w:rFonts w:ascii="Times New Roman" w:hAnsi="Times New Roman" w:cs="Times New Roman"/>
          <w:sz w:val="28"/>
          <w:szCs w:val="28"/>
        </w:rPr>
        <w:t>!!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Да какая наука? Для этих мумий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ли? Ты лучше сделай так, чтобы опять закапало.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Ничего не смогу. Всё!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Что такое?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 приказываю!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Я же вам говорила уже: почвы иссякли, наши органические отходы не удобряют ее, влага не впитывается, сквозь неё идет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Я то думал, ты это всё придумала, чтобы меня от пьянства оградить. А оно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же, правдой оказалось?! Тогда так </w:t>
      </w:r>
      <w:r>
        <w:rPr>
          <w:rFonts w:ascii="Times New Roman" w:hAnsi="Times New Roman" w:cs="Times New Roman"/>
          <w:i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норму</w:t>
      </w:r>
      <w:r w:rsidR="00CF1018">
        <w:rPr>
          <w:rFonts w:ascii="Times New Roman" w:hAnsi="Times New Roman" w:cs="Times New Roman"/>
          <w:sz w:val="28"/>
          <w:szCs w:val="28"/>
        </w:rPr>
        <w:t xml:space="preserve"> питания с сего дня урезаем. Им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соври что-то.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Тамара: Что?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Огюст: Не знаю, про временные трудности.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Хорошо! Хотя…это грустно осознавать, но получается, что смерть Исиоко нам всем на руку –  на месяц-полтора дольше теперь протянем.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Точно!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Всё, отдыхай.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Тамара ложится. В столовой слышно мерное сопение и храп. Огюст осматривается и медленно поднимается.  Он проходит между спящими. Обращает внимание на одного из лежащих – Паулу. Достает шприц и делает ей укол. Паула приподымается на локтях, выдыхает шумно, и успокаивается. Огюст так же тихо уходит. Все спят.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СЦЕНА 3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Валим во сне кричит. Просыпаются Сэм, Огюст, Тамара, Ева.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Валим, Валим. Что с тобой?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Валим(вскакивая): </w:t>
      </w:r>
      <w:r>
        <w:rPr>
          <w:rFonts w:ascii="Times New Roman" w:hAnsi="Times New Roman" w:cs="Times New Roman"/>
          <w:sz w:val="28"/>
          <w:szCs w:val="28"/>
        </w:rPr>
        <w:t>Сон. Очень плохой сон. Будто-бы опять кого-то убили.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 w:rsidRPr="00A605CF">
        <w:rPr>
          <w:rFonts w:ascii="Times New Roman" w:hAnsi="Times New Roman" w:cs="Times New Roman"/>
          <w:sz w:val="28"/>
          <w:szCs w:val="28"/>
        </w:rPr>
        <w:t xml:space="preserve">Да вы что, с ума тут все </w:t>
      </w:r>
      <w:proofErr w:type="spellStart"/>
      <w:r w:rsidRPr="00A605CF">
        <w:rPr>
          <w:rFonts w:ascii="Times New Roman" w:hAnsi="Times New Roman" w:cs="Times New Roman"/>
          <w:sz w:val="28"/>
          <w:szCs w:val="28"/>
        </w:rPr>
        <w:t>посходили</w:t>
      </w:r>
      <w:proofErr w:type="spellEnd"/>
      <w:r w:rsidRPr="00A605CF">
        <w:rPr>
          <w:rFonts w:ascii="Times New Roman" w:hAnsi="Times New Roman" w:cs="Times New Roman"/>
          <w:sz w:val="28"/>
          <w:szCs w:val="28"/>
        </w:rPr>
        <w:t>, что ли?</w:t>
      </w:r>
      <w:r w:rsidR="00A605CF" w:rsidRPr="00A605CF"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Ева: </w:t>
      </w:r>
      <w:r>
        <w:rPr>
          <w:rFonts w:ascii="Times New Roman" w:hAnsi="Times New Roman" w:cs="Times New Roman"/>
          <w:sz w:val="28"/>
          <w:szCs w:val="28"/>
        </w:rPr>
        <w:t xml:space="preserve">Ну, да. И это говорит человек, который забил на управление кораблем и весь год беспробудно пьянствовал.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Как это н</w:t>
      </w:r>
      <w:r w:rsidRPr="00A605CF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прискорбно, но сестра Ева права.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Мне последние дни только нехорошие сны снятся.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Что за сны?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Абигайль подходит к Пауле и что-то ей говорит на ухо.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Будто-то бы мы вернулись на Землю. И главное – Земля целая, никакой мировой войны давно нет, нас встречают: </w:t>
      </w:r>
      <w:r w:rsidRPr="006648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играет музыка, </w:t>
      </w:r>
      <w:r w:rsidRPr="00A605CF">
        <w:rPr>
          <w:rFonts w:ascii="Times New Roman" w:hAnsi="Times New Roman" w:cs="Times New Roman"/>
          <w:sz w:val="28"/>
          <w:szCs w:val="28"/>
        </w:rPr>
        <w:t xml:space="preserve">живой </w:t>
      </w:r>
      <w:r>
        <w:rPr>
          <w:rFonts w:ascii="Times New Roman" w:hAnsi="Times New Roman" w:cs="Times New Roman"/>
          <w:sz w:val="28"/>
          <w:szCs w:val="28"/>
        </w:rPr>
        <w:t>оркестр, светит солнце, открывается люк, а из всех членов экипажа на свет появляется только Еле…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Абигайль вскрикивает и пятится от Паулы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Черт возьми! Кто кричал?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Включите же свет наконец!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Сэм включает свет. Паула лежит без движения.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Боже, что это?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Огюст наклоняется к телу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Паулы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и проверяет пульс</w:t>
      </w:r>
      <w:r w:rsidRPr="0066489A"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i/>
          <w:sz w:val="28"/>
          <w:szCs w:val="28"/>
        </w:rPr>
        <w:t>К</w:t>
      </w:r>
      <w:r>
        <w:rPr>
          <w:rFonts w:ascii="Times New Roman" w:hAnsi="Times New Roman" w:cs="Times New Roman"/>
          <w:i/>
          <w:sz w:val="28"/>
          <w:szCs w:val="28"/>
        </w:rPr>
        <w:t>огда отпускает руку, то поднимается крик женщин, все жмутся к стенам. Тамара подходит к Пауле, с интересом осматривает ее тело, лицо, руки.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Всем молчать! Стоять – не шевелиться! Я считаю.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Огюст начинает считать астронавтов.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А где Ра? Он же должен был за подушками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пойти?</w:t>
      </w:r>
      <w:r>
        <w:rPr>
          <w:rFonts w:ascii="Times New Roman" w:hAnsi="Times New Roman" w:cs="Times New Roman"/>
          <w:i/>
          <w:sz w:val="28"/>
          <w:szCs w:val="28"/>
        </w:rPr>
        <w:br/>
        <w:t>Огюст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Валим</w:t>
      </w:r>
      <w:r w:rsidRPr="00A605C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помоги Сэму отнести тело Паулы в медотсек, а потом вместе найдите  бортинженера.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Слушаюсь, командир.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                        Сэм и Валим выносят Паулу.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 (потирая руки): </w:t>
      </w:r>
      <w:r>
        <w:rPr>
          <w:rFonts w:ascii="Times New Roman" w:hAnsi="Times New Roman" w:cs="Times New Roman"/>
          <w:sz w:val="28"/>
          <w:szCs w:val="28"/>
        </w:rPr>
        <w:t>Становится все чудесатей и чудесатей. Как вОвремя я вернулся в этот серпентарий.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Тамара, а найдется чего-нибудь поесть? Не могу думать, когда голоден.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Бриджид: </w:t>
      </w:r>
      <w:r>
        <w:rPr>
          <w:rFonts w:ascii="Times New Roman" w:hAnsi="Times New Roman" w:cs="Times New Roman"/>
          <w:sz w:val="28"/>
          <w:szCs w:val="28"/>
        </w:rPr>
        <w:t>Как вы можете есть в такую минуту? Нас тут режут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как…как…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Как овец!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Бриджит: </w:t>
      </w:r>
      <w:r>
        <w:rPr>
          <w:rFonts w:ascii="Times New Roman" w:hAnsi="Times New Roman" w:cs="Times New Roman"/>
          <w:sz w:val="28"/>
          <w:szCs w:val="28"/>
        </w:rPr>
        <w:t>Да! А ему бы пожрать. Ни стыда, ни совести.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Тамара вынимает из шкафа два тюбика с пастой. Присаживается рядом с Огюстом. Оба едят.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А ведь Исиоко была права!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Ты о чем?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Она предупреждала – будете ставить пьесу русского писателя и накличете смерть!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Все</w:t>
      </w:r>
      <w:r w:rsidRPr="0066489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кроме Огюста и Тамары: «Точно!», «верно», «так-так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».</w:t>
      </w:r>
      <w:r>
        <w:rPr>
          <w:rFonts w:ascii="Times New Roman" w:hAnsi="Times New Roman" w:cs="Times New Roman"/>
          <w:i/>
          <w:sz w:val="28"/>
          <w:szCs w:val="28"/>
        </w:rPr>
        <w:br/>
        <w:t>Огюст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Что, прям так и сказала – накличете?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А я говорила, говорила, что все беды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EC599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от русских.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Это же по их вине нас на Марс отправили! Оторвали от родных, от дома.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 (к Тамаре): </w:t>
      </w:r>
      <w:r>
        <w:rPr>
          <w:rFonts w:ascii="Times New Roman" w:hAnsi="Times New Roman" w:cs="Times New Roman"/>
          <w:sz w:val="28"/>
          <w:szCs w:val="28"/>
        </w:rPr>
        <w:t xml:space="preserve">Посмотрите на неё! Жрет сидит, не подавится. А это всё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вы! Вы, </w:t>
      </w:r>
      <w:r w:rsidR="00EC5997" w:rsidRPr="00EC5997">
        <w:rPr>
          <w:rFonts w:ascii="Times New Roman" w:hAnsi="Times New Roman" w:cs="Times New Roman"/>
          <w:sz w:val="28"/>
          <w:szCs w:val="28"/>
        </w:rPr>
        <w:t>–</w:t>
      </w:r>
      <w:r w:rsidRPr="00EC5997">
        <w:rPr>
          <w:rFonts w:ascii="Times New Roman" w:hAnsi="Times New Roman" w:cs="Times New Roman"/>
          <w:sz w:val="28"/>
          <w:szCs w:val="28"/>
        </w:rPr>
        <w:t xml:space="preserve"> русские, </w:t>
      </w:r>
      <w:r>
        <w:rPr>
          <w:rFonts w:ascii="Times New Roman" w:hAnsi="Times New Roman" w:cs="Times New Roman"/>
          <w:sz w:val="28"/>
          <w:szCs w:val="28"/>
        </w:rPr>
        <w:t>развязали третью мировую войну.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 xml:space="preserve">Точно! Они первыми на нас ракеты послали! Всех наших мужчин изничтожили!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Верно! Это она всех убила! Я видела!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Что ты видела? Ты без своих очков дальше метра ничего не видишь.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Замолкли разом, курицы! Тома со мной была </w:t>
      </w:r>
      <w:r>
        <w:rPr>
          <w:rFonts w:ascii="Times New Roman" w:hAnsi="Times New Roman" w:cs="Times New Roman"/>
          <w:i/>
          <w:sz w:val="28"/>
          <w:szCs w:val="28"/>
        </w:rPr>
        <w:t>(подходит к монитору)</w:t>
      </w:r>
      <w:r>
        <w:rPr>
          <w:rFonts w:ascii="Times New Roman" w:hAnsi="Times New Roman" w:cs="Times New Roman"/>
          <w:sz w:val="28"/>
          <w:szCs w:val="28"/>
        </w:rPr>
        <w:t>. Рядом лежала. Сейчас посмотрим запись и увидим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кто убил.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 столовой камер</w:t>
      </w:r>
      <w:r w:rsidRPr="0066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отродясь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не было.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Как так? Почему?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А чтобы убивать было сподручней!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Сестры, вы себя слышите? Это же не я придумала устроить тут ночлег. </w:t>
      </w:r>
      <w:r>
        <w:rPr>
          <w:rFonts w:ascii="Times New Roman" w:hAnsi="Times New Roman" w:cs="Times New Roman"/>
          <w:i/>
          <w:sz w:val="28"/>
          <w:szCs w:val="28"/>
        </w:rPr>
        <w:t>(Огюсту)</w:t>
      </w:r>
      <w:r>
        <w:rPr>
          <w:rFonts w:ascii="Times New Roman" w:hAnsi="Times New Roman" w:cs="Times New Roman"/>
          <w:sz w:val="28"/>
          <w:szCs w:val="28"/>
        </w:rPr>
        <w:t xml:space="preserve"> Камеры при закладке корабля не предусмотрели. Возможно, посчитали, что прием пищи такой же интимный процесс, как и отправление естественных нужд.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 (указывая то на Огюста, то на Тамару): </w:t>
      </w:r>
      <w:r>
        <w:rPr>
          <w:rFonts w:ascii="Times New Roman" w:hAnsi="Times New Roman" w:cs="Times New Roman"/>
          <w:sz w:val="28"/>
          <w:szCs w:val="28"/>
        </w:rPr>
        <w:t xml:space="preserve">Сестры, нас нарочно сюда заманили. </w:t>
      </w:r>
      <w:r>
        <w:rPr>
          <w:rFonts w:ascii="Times New Roman" w:hAnsi="Times New Roman" w:cs="Times New Roman"/>
          <w:i/>
          <w:sz w:val="28"/>
          <w:szCs w:val="28"/>
        </w:rPr>
        <w:t>(кричит)</w:t>
      </w:r>
      <w:r>
        <w:rPr>
          <w:rFonts w:ascii="Times New Roman" w:hAnsi="Times New Roman" w:cs="Times New Roman"/>
          <w:sz w:val="28"/>
          <w:szCs w:val="28"/>
        </w:rPr>
        <w:t xml:space="preserve"> А-а-а! Режут! Помогите! Убивают.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В столовую вбегают Сэм и Валим.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Командир</w:t>
      </w:r>
      <w:r w:rsidRPr="00EC5997">
        <w:rPr>
          <w:rFonts w:ascii="Times New Roman" w:hAnsi="Times New Roman" w:cs="Times New Roman"/>
          <w:sz w:val="28"/>
          <w:szCs w:val="28"/>
        </w:rPr>
        <w:t xml:space="preserve">, </w:t>
      </w:r>
      <w:r w:rsidR="00EC5997" w:rsidRPr="00EC5997">
        <w:rPr>
          <w:rFonts w:ascii="Times New Roman" w:hAnsi="Times New Roman" w:cs="Times New Roman"/>
          <w:sz w:val="28"/>
          <w:szCs w:val="28"/>
        </w:rPr>
        <w:t>–</w:t>
      </w:r>
      <w:r w:rsidRPr="00EC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Что там!? Вот у нас тут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EC5997" w:rsidRPr="00EC5997">
        <w:rPr>
          <w:rFonts w:ascii="Times New Roman" w:hAnsi="Times New Roman" w:cs="Times New Roman"/>
          <w:color w:val="FF6600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трагедия! Макбет какой-то, принц дамский! Кстати, Сэм</w:t>
      </w:r>
      <w:r w:rsidRPr="00EC5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вы еще не придумали название для своей постановки? Нет? Так я подскажу: «Смерть на корабле» или нет «Убийство под Альфа Центаврой», а ещё лучше – «Мочим старое, сушим ветошь». Как вам? </w:t>
      </w:r>
      <w:r>
        <w:rPr>
          <w:rFonts w:ascii="Times New Roman" w:hAnsi="Times New Roman" w:cs="Times New Roman"/>
          <w:i/>
          <w:sz w:val="28"/>
          <w:szCs w:val="28"/>
        </w:rPr>
        <w:t>(переходит на крик).</w:t>
      </w:r>
      <w:r>
        <w:rPr>
          <w:rFonts w:ascii="Times New Roman" w:hAnsi="Times New Roman" w:cs="Times New Roman"/>
          <w:sz w:val="28"/>
          <w:szCs w:val="28"/>
        </w:rPr>
        <w:t xml:space="preserve"> Совсем охренели?! По кораблю настоящий убийца шастает, а вы… и на кого?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Командир,</w:t>
      </w:r>
      <w:r w:rsidRPr="006648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там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 (указывает на Тамару:)  </w:t>
      </w:r>
      <w:r>
        <w:rPr>
          <w:rFonts w:ascii="Times New Roman" w:hAnsi="Times New Roman" w:cs="Times New Roman"/>
          <w:sz w:val="28"/>
          <w:szCs w:val="28"/>
        </w:rPr>
        <w:t>На ту, которая вас столько лет от голодной смерти спасала?! Да не будь её с матерью, мы еще лет двадцать назад все передохли</w:t>
      </w:r>
      <w:r w:rsidRPr="0066489A">
        <w:rPr>
          <w:rFonts w:ascii="Times New Roman" w:hAnsi="Times New Roman" w:cs="Times New Roman"/>
          <w:sz w:val="28"/>
          <w:szCs w:val="28"/>
        </w:rPr>
        <w:t xml:space="preserve"> бы</w:t>
      </w:r>
      <w:r>
        <w:rPr>
          <w:rFonts w:ascii="Times New Roman" w:hAnsi="Times New Roman" w:cs="Times New Roman"/>
          <w:sz w:val="28"/>
          <w:szCs w:val="28"/>
        </w:rPr>
        <w:t>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Командир, </w:t>
      </w:r>
      <w:r w:rsidR="00EC5997" w:rsidRPr="00EC5997">
        <w:rPr>
          <w:rFonts w:ascii="Times New Roman" w:hAnsi="Times New Roman" w:cs="Times New Roman"/>
          <w:sz w:val="28"/>
          <w:szCs w:val="28"/>
        </w:rPr>
        <w:t>–</w:t>
      </w:r>
      <w:r w:rsidRPr="00EC59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там…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Что вы затамкали, Сэм? Там, там. Валим, где Ра?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Его больше с нами нет.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Все женщины в испуге охают.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 смысле?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В прямом. С ним то же</w:t>
      </w:r>
      <w:r w:rsidRPr="00EC5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C5997" w:rsidRPr="00EC5997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перерезано горло.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Ах!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 подождите, как же так? Кроме вас</w:t>
      </w:r>
      <w:r w:rsidRPr="00EC5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все тут были. Все спали.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Точняк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Продолжай, Тома.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Предположим…только предположим, что убийца Паулы спал среди нас. Вернее, делал вид</w:t>
      </w:r>
      <w:r w:rsidRPr="00EC599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 спит. Но не мог же он одновременно убить Ра, а потом быстро вернуться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убить Паулу.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   Члены экипажа согласно кивают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Тома права. Мы проспали не больше пятнадцати</w:t>
      </w:r>
      <w:r w:rsid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двадцати минут, пока нас не разбудил крик Валима.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И, кстати, с памяти компьютера момент убийства Ра тоже стерт.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Вот как?! Но убийце Ра пришлось бы сначала влезть в главный компьютер, чтобы стереть запись. Потом пролететь весь корабль, чтобы вернуться сюда. И</w:t>
      </w:r>
      <w:r w:rsidRPr="00633376">
        <w:rPr>
          <w:rFonts w:ascii="Times New Roman" w:hAnsi="Times New Roman" w:cs="Times New Roman"/>
          <w:sz w:val="28"/>
          <w:szCs w:val="28"/>
        </w:rPr>
        <w:t xml:space="preserve">, заметьте,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P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его тоже убили тем же способом, что и Исиоко. И кровь разлетелась бы по всей каюте, и</w:t>
      </w:r>
      <w:r w:rsidRPr="00633376">
        <w:rPr>
          <w:rFonts w:ascii="Times New Roman" w:hAnsi="Times New Roman" w:cs="Times New Roman"/>
          <w:sz w:val="28"/>
          <w:szCs w:val="28"/>
        </w:rPr>
        <w:t xml:space="preserve">, наверняка, осталась бы </w:t>
      </w:r>
      <w:r>
        <w:rPr>
          <w:rFonts w:ascii="Times New Roman" w:hAnsi="Times New Roman" w:cs="Times New Roman"/>
          <w:sz w:val="28"/>
          <w:szCs w:val="28"/>
        </w:rPr>
        <w:t>на одежде. Но ни на ком из нас крови нет.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А я говорила, что эти двое орудуют вместе.</w:t>
      </w:r>
      <w:r>
        <w:rPr>
          <w:rFonts w:ascii="Times New Roman" w:hAnsi="Times New Roman" w:cs="Times New Roman"/>
          <w:i/>
          <w:sz w:val="28"/>
          <w:szCs w:val="28"/>
        </w:rPr>
        <w:t xml:space="preserve">(орет) </w:t>
      </w:r>
      <w:r>
        <w:rPr>
          <w:rFonts w:ascii="Times New Roman" w:hAnsi="Times New Roman" w:cs="Times New Roman"/>
          <w:sz w:val="28"/>
          <w:szCs w:val="28"/>
        </w:rPr>
        <w:t xml:space="preserve">Помогите, убивают!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Кто-нибудь</w:t>
      </w:r>
      <w:r w:rsidRPr="00CF101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дайте этой дуре чем-нибудь тяжелым по башке!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Абигайль замолкает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Нет, командир, Абигайль права.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Сэм, помните лет семь назад, кажется, мы ставили довольно слабую пьесу какого-то Тома. Что-то про убийства, следствие.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Это была пьеса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Робера</w:t>
      </w:r>
      <w:proofErr w:type="spellEnd"/>
      <w:r w:rsid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Тома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Возможно. Я только запомнила, что инспектор в ней сравнивал убийства и говорил, что они разные. Постоянно упоминал, про разный… почерк. Вот и тут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Исиоко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Ра убиты ножом.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другим способом. Другой почерк. Значит</w:t>
      </w:r>
      <w:r w:rsidRPr="00633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в случае с Паулой был другой злодей.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Да ну</w:t>
      </w:r>
      <w:r w:rsidRPr="00633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перестань. У нас что тут</w:t>
      </w:r>
      <w:r w:rsidR="00633376">
        <w:rPr>
          <w:rFonts w:ascii="Times New Roman" w:hAnsi="Times New Roman" w:cs="Times New Roman"/>
          <w:sz w:val="28"/>
          <w:szCs w:val="28"/>
        </w:rPr>
        <w:t xml:space="preserve">,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ОПГ астронавтов? А разве не могло быть, что Паула умерла по естественным причинам? Все же возраст,</w:t>
      </w:r>
      <w:r w:rsidR="00633376" w:rsidRPr="00633376">
        <w:t xml:space="preserve">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уже хорошо за шестьдесят. Сердце могло не выдержать, переживания и прочее…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Верно</w:t>
      </w:r>
      <w:r w:rsidRPr="0066489A">
        <w:rPr>
          <w:rFonts w:ascii="Times New Roman" w:hAnsi="Times New Roman" w:cs="Times New Roman"/>
          <w:sz w:val="28"/>
          <w:szCs w:val="28"/>
        </w:rPr>
        <w:t>, в</w:t>
      </w:r>
      <w:r>
        <w:rPr>
          <w:rFonts w:ascii="Times New Roman" w:hAnsi="Times New Roman" w:cs="Times New Roman"/>
          <w:sz w:val="28"/>
          <w:szCs w:val="28"/>
        </w:rPr>
        <w:t>едь только-только её подруга Исиоко погибла.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Не похоже. По быстрому почернению ногтей и запаху из рта,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Pr="00633376">
        <w:rPr>
          <w:rFonts w:ascii="Times New Roman" w:hAnsi="Times New Roman" w:cs="Times New Roman"/>
          <w:sz w:val="28"/>
          <w:szCs w:val="28"/>
        </w:rPr>
        <w:t xml:space="preserve"> это, </w:t>
      </w:r>
      <w:r>
        <w:rPr>
          <w:rFonts w:ascii="Times New Roman" w:hAnsi="Times New Roman" w:cs="Times New Roman"/>
          <w:sz w:val="28"/>
          <w:szCs w:val="28"/>
        </w:rPr>
        <w:t>скорее</w:t>
      </w:r>
      <w:r w:rsidRPr="00633376">
        <w:rPr>
          <w:rFonts w:ascii="Times New Roman" w:hAnsi="Times New Roman" w:cs="Times New Roman"/>
          <w:sz w:val="28"/>
          <w:szCs w:val="28"/>
        </w:rPr>
        <w:t xml:space="preserve">,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Pr="006333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отравление ядом.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Все женщины охают.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Боженьки, боженьки! Отравление.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Мы тут все сдохнем.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66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ну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66489A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всё вообще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яснее ясного. Она просто устала терпеть </w:t>
      </w:r>
      <w:r w:rsidRPr="00633376">
        <w:rPr>
          <w:rFonts w:ascii="Times New Roman" w:hAnsi="Times New Roman" w:cs="Times New Roman"/>
          <w:sz w:val="28"/>
          <w:szCs w:val="28"/>
        </w:rPr>
        <w:t>от неизвестности</w:t>
      </w:r>
      <w:r>
        <w:rPr>
          <w:rFonts w:ascii="Times New Roman" w:hAnsi="Times New Roman" w:cs="Times New Roman"/>
          <w:sz w:val="28"/>
          <w:szCs w:val="28"/>
        </w:rPr>
        <w:t xml:space="preserve">. Потеряла смысл жизни, и приняла яд.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И то верно. Спать в столовой и без подушки</w:t>
      </w:r>
      <w:r w:rsidRPr="00633376">
        <w:rPr>
          <w:rFonts w:ascii="Times New Roman" w:hAnsi="Times New Roman" w:cs="Times New Roman"/>
          <w:sz w:val="28"/>
          <w:szCs w:val="28"/>
        </w:rPr>
        <w:t xml:space="preserve">, </w:t>
      </w:r>
      <w:r w:rsidR="00633376" w:rsidRPr="00633376">
        <w:rPr>
          <w:rFonts w:ascii="Times New Roman" w:hAnsi="Times New Roman" w:cs="Times New Roman"/>
          <w:sz w:val="28"/>
          <w:szCs w:val="28"/>
        </w:rPr>
        <w:t>–</w:t>
      </w:r>
      <w:r w:rsidRPr="00633376">
        <w:rPr>
          <w:rFonts w:ascii="Times New Roman" w:hAnsi="Times New Roman" w:cs="Times New Roman"/>
          <w:sz w:val="28"/>
          <w:szCs w:val="28"/>
        </w:rPr>
        <w:t xml:space="preserve"> кто не захочет </w:t>
      </w:r>
      <w:r>
        <w:rPr>
          <w:rFonts w:ascii="Times New Roman" w:hAnsi="Times New Roman" w:cs="Times New Roman"/>
          <w:sz w:val="28"/>
          <w:szCs w:val="28"/>
        </w:rPr>
        <w:t>сдохнуть?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 (наступая на Сэма):</w:t>
      </w:r>
      <w:r>
        <w:rPr>
          <w:rFonts w:ascii="Times New Roman" w:hAnsi="Times New Roman" w:cs="Times New Roman"/>
          <w:sz w:val="28"/>
          <w:szCs w:val="28"/>
        </w:rPr>
        <w:t xml:space="preserve"> Сарказм, да?! Ну, поюродствуй тут.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Она так любила танцевать.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Бриджит: </w:t>
      </w:r>
      <w:r>
        <w:rPr>
          <w:rFonts w:ascii="Times New Roman" w:hAnsi="Times New Roman" w:cs="Times New Roman"/>
          <w:sz w:val="28"/>
          <w:szCs w:val="28"/>
        </w:rPr>
        <w:t>Она так любила вас, Огюст.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Неправда, она всю жизнь была влюблена в Сэма.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Все враки! Она мне как-то призналась, что мечтала только о Валиме.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Да что вы на нее наговариваете…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Молчать, курицы! Не потерплю на корабле бардака! Продолжай, Тома.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конечно, позже еще раз осмотрю тело, но если яд был не в ампуле, то должна была остаться хоть какая-то упаковка.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Команда! Слушать меня! Мы, конечно, можем продолжить расследование, но столько смертей за один день, что один черт знает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куда нас кривая выведет. В итоге</w:t>
      </w:r>
      <w:r w:rsidRPr="0063337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под подозрением окажутся все. Мы все разнервничаемся. Будем видеть убийцу в каждом. Только ещё хуже станет.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Что вы предлагаете, Огюст?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Предлагаю отвлечься. Расслабиться.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Сэм, если команда не против, то я бы просто послушал хорошую спокойную музыку. Мария вот танцевать хотела.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Мария</w:t>
      </w:r>
      <w:r>
        <w:rPr>
          <w:rFonts w:ascii="Times New Roman" w:hAnsi="Times New Roman" w:cs="Times New Roman"/>
          <w:sz w:val="28"/>
          <w:szCs w:val="28"/>
        </w:rPr>
        <w:t xml:space="preserve">: Танцевать? В такую минуту?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iCs/>
          <w:sz w:val="28"/>
          <w:szCs w:val="28"/>
        </w:rPr>
        <w:t>Огюст</w:t>
      </w:r>
      <w:r>
        <w:rPr>
          <w:rFonts w:ascii="Times New Roman" w:hAnsi="Times New Roman" w:cs="Times New Roman"/>
          <w:sz w:val="28"/>
          <w:szCs w:val="28"/>
        </w:rPr>
        <w:t xml:space="preserve">: Не знаю, ну продолжите играть свою пьесу. Может, и правда, в ней мы найдем разгадку убийствам?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Бриджид: </w:t>
      </w:r>
      <w:r>
        <w:rPr>
          <w:rFonts w:ascii="Times New Roman" w:hAnsi="Times New Roman" w:cs="Times New Roman"/>
          <w:sz w:val="28"/>
          <w:szCs w:val="28"/>
        </w:rPr>
        <w:t xml:space="preserve">Какая к черту пьеса, когда на корабле труп на трупе?!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Ну, предложите что-то получше…</w:t>
      </w:r>
      <w:r w:rsidRPr="0066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сестры.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Я не знаю. Не уверен насчет репетиции</w:t>
      </w:r>
      <w:r w:rsidRPr="0066489A">
        <w:rPr>
          <w:rFonts w:ascii="Times New Roman" w:hAnsi="Times New Roman" w:cs="Times New Roman"/>
          <w:sz w:val="28"/>
          <w:szCs w:val="28"/>
        </w:rPr>
        <w:t>..</w:t>
      </w:r>
      <w:r>
        <w:rPr>
          <w:rFonts w:ascii="Times New Roman" w:hAnsi="Times New Roman" w:cs="Times New Roman"/>
          <w:sz w:val="28"/>
          <w:szCs w:val="28"/>
        </w:rPr>
        <w:t>. Надо думать.</w:t>
      </w:r>
      <w:r w:rsidRPr="0066489A">
        <w:rPr>
          <w:rFonts w:ascii="Times New Roman" w:hAnsi="Times New Roman" w:cs="Times New Roman"/>
          <w:sz w:val="28"/>
          <w:szCs w:val="28"/>
        </w:rPr>
        <w:t>..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Все расходятся в разные стороны.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А кто помнит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какой сегодня день?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Сэм говорил, что двадцать четвертое. Тебе зачем, сестра Ева?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Ева: </w:t>
      </w:r>
      <w:r>
        <w:rPr>
          <w:rFonts w:ascii="Times New Roman" w:hAnsi="Times New Roman" w:cs="Times New Roman"/>
          <w:sz w:val="28"/>
          <w:szCs w:val="28"/>
        </w:rPr>
        <w:t>А месяц?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Вроде, декабрь.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8D7C74">
        <w:rPr>
          <w:rFonts w:ascii="Times New Roman" w:hAnsi="Times New Roman" w:cs="Times New Roman"/>
          <w:sz w:val="28"/>
          <w:szCs w:val="28"/>
        </w:rPr>
        <w:t xml:space="preserve">-да! Долетели бы до Марса, сегодня бы сидели - </w:t>
      </w:r>
      <w:r>
        <w:rPr>
          <w:rFonts w:ascii="Times New Roman" w:hAnsi="Times New Roman" w:cs="Times New Roman"/>
          <w:sz w:val="28"/>
          <w:szCs w:val="28"/>
        </w:rPr>
        <w:t>Рождество отмечали.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А никто не помнит, почему мы его перестали отмечать?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Потому что праздник напоминал о Земле, о родителях, людях.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Точно!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Ностальгия, видите ли, вредит здоровью.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Чем старше становлюсь, тем чаще вспоминаю родных.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 xml:space="preserve">А я каждый день их вспоминаю.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Чего ты там можешь помнить, деменция?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В смысле? У кого деменция?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В коромысле.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Командир, замолчите.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Молчу.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Сэм отводит Тамару в сторону.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Это ты ему рассказала о Пауле и Абигайль? Об их болезни он мог узнать только от тебя.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Я не думала, что он станет</w:t>
      </w:r>
      <w:r>
        <w:rPr>
          <w:rFonts w:ascii="Times New Roman" w:hAnsi="Times New Roman" w:cs="Times New Roman"/>
          <w:i/>
          <w:sz w:val="28"/>
          <w:szCs w:val="28"/>
        </w:rPr>
        <w:t>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 (передразнивая):</w:t>
      </w:r>
      <w:r>
        <w:rPr>
          <w:rFonts w:ascii="Times New Roman" w:hAnsi="Times New Roman" w:cs="Times New Roman"/>
          <w:sz w:val="28"/>
          <w:szCs w:val="28"/>
        </w:rPr>
        <w:t xml:space="preserve"> Не думала. Он же алкаш. У них что в уме</w:t>
      </w:r>
      <w:r w:rsidRPr="0066489A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то и на языке.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Стоп, стоп!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 xml:space="preserve">: Что такое?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Я делала расчеты по ресурсам, и рассказала ему, что скорее всего еды хватит месяцев на пять, ну,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8D7C74" w:rsidRPr="008D7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при вчерашнем составе экипажа…А вдруг </w:t>
      </w:r>
      <w:r>
        <w:rPr>
          <w:rFonts w:ascii="Times New Roman" w:hAnsi="Times New Roman" w:cs="Times New Roman"/>
          <w:sz w:val="28"/>
          <w:szCs w:val="28"/>
        </w:rPr>
        <w:lastRenderedPageBreak/>
        <w:t>он решил, что если нас станет меньше, то мы сможем протянуть еще дольше?!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>: Тсс! Тихо! Что, правда всего на пять месяцев?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Это в лучшем случае – кислород резко тает. Ну, это было до того как</w:t>
      </w:r>
      <w:r w:rsidRPr="0066489A">
        <w:rPr>
          <w:rFonts w:ascii="Times New Roman" w:hAnsi="Times New Roman" w:cs="Times New Roman"/>
          <w:sz w:val="28"/>
          <w:szCs w:val="28"/>
        </w:rPr>
        <w:t>....</w:t>
      </w:r>
      <w:r>
        <w:rPr>
          <w:rFonts w:ascii="Times New Roman" w:hAnsi="Times New Roman" w:cs="Times New Roman"/>
          <w:sz w:val="28"/>
          <w:szCs w:val="28"/>
        </w:rPr>
        <w:t xml:space="preserve"> Исиоко... Теперь, учитывая, что не стало троих, может, ещё месяцев на четыре-пять больше. Надо сделать перерасчет.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А кому ты еще свои расчеты показывала?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Никому не показывала. Только ему рассказала.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Сэма:</w:t>
      </w:r>
      <w:r>
        <w:rPr>
          <w:rFonts w:ascii="Times New Roman" w:hAnsi="Times New Roman" w:cs="Times New Roman"/>
          <w:sz w:val="28"/>
          <w:szCs w:val="28"/>
        </w:rPr>
        <w:t xml:space="preserve"> А слышать кто-то мог?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Вроде никто. Мы вдвоем были.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 xml:space="preserve">: Вполне мог и он убивать. Что же…что же делать?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А помнишь в пьесе этого драматурга Тома убийцу взяли на…как это… на живого, кажется?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На живца. То есть ты предлагаешь дать ему приманку?! Отличная идея. И кто же у нас будет живцом?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Оба поворачивают голову и смотрят на Абигайль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 xml:space="preserve">: Точно. Он же знает про её деменцию!  Как будем действовать?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>: Думаю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свете он убивать не станет. Будет ждать ночи. Сделаем так: ты ляжешь с одной стороны от Огюста, а я с другой. Если это действительно он, то когда подойдет к ней, включим свет и 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(жмет ей руку):</w:t>
      </w:r>
      <w:r>
        <w:rPr>
          <w:rFonts w:ascii="Times New Roman" w:hAnsi="Times New Roman" w:cs="Times New Roman"/>
          <w:sz w:val="28"/>
          <w:szCs w:val="28"/>
        </w:rPr>
        <w:t xml:space="preserve"> На живца!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Классно придумано! А я знаю, как сделать, чтобы все устали и захотели спать.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Сэм и Тамара возвращаются к остальным.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СЦЕНА 4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Мы тут посовещались, и я пришел к выводу, что командир опять прав. Вместо того, чтобы трястись по углам от страха, нам надо продолжить ставить пьесу. Да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без Ра, без Паулы и Исиоко. Но основной состав цел. Думаю, всем это только пойдет на пользу – хоть ненадолго, но отвлечемся. Огюст, к черту юнгу. Справитесь с ролью капитана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Дронова</w:t>
      </w:r>
      <w:r w:rsidRPr="0066489A"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Ха! Да мне и выдумывать-то ничего не придется – моя роль.</w:t>
      </w:r>
      <w:r>
        <w:rPr>
          <w:rFonts w:ascii="Times New Roman" w:hAnsi="Times New Roman" w:cs="Times New Roman"/>
          <w:sz w:val="28"/>
          <w:szCs w:val="28"/>
        </w:rPr>
        <w:br/>
        <w:t xml:space="preserve"> Сэм: Сестры, вы согласны продолжить?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Ева: Если вас интересует мое мнение, то лично я </w:t>
      </w:r>
      <w:r w:rsidR="008D7C74" w:rsidRPr="008D7C74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против!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i/>
          <w:sz w:val="28"/>
          <w:szCs w:val="28"/>
        </w:rPr>
        <w:t>Все женщины</w:t>
      </w:r>
      <w:r w:rsidRPr="0066489A">
        <w:rPr>
          <w:rFonts w:ascii="Times New Roman" w:hAnsi="Times New Roman" w:cs="Times New Roman"/>
          <w:i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кроме Тамары</w:t>
      </w:r>
      <w:r w:rsidRPr="0066489A">
        <w:rPr>
          <w:rFonts w:ascii="Times New Roman" w:hAnsi="Times New Roman" w:cs="Times New Roman"/>
          <w:i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выходят вперед и по очереди заявляют, что они против.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Ну, что ж. Это даже хорошо. Поскольку вы теперь ни при делах, 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энергию на постановку тратить не придется, то с сегодняшнего дня паек урезается вдвое.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Все начинают протестовать.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А тем, кто бунтует</w:t>
      </w:r>
      <w:r w:rsidRPr="008D7C74">
        <w:rPr>
          <w:rFonts w:ascii="Times New Roman" w:hAnsi="Times New Roman" w:cs="Times New Roman"/>
          <w:sz w:val="28"/>
          <w:szCs w:val="28"/>
        </w:rPr>
        <w:t xml:space="preserve">, </w:t>
      </w:r>
      <w:r w:rsidR="008D7C74" w:rsidRPr="008D7C74">
        <w:rPr>
          <w:rFonts w:ascii="Times New Roman" w:hAnsi="Times New Roman" w:cs="Times New Roman"/>
          <w:sz w:val="28"/>
          <w:szCs w:val="28"/>
        </w:rPr>
        <w:t>–</w:t>
      </w:r>
      <w:r w:rsidRPr="008D7C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еду выдавать раз в три дня</w:t>
      </w:r>
      <w:r>
        <w:rPr>
          <w:rFonts w:ascii="Times New Roman" w:hAnsi="Times New Roman" w:cs="Times New Roman"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Сестры! Наш командир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8D7C74" w:rsidRPr="008D7C7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 зверь какой-нибудь. </w:t>
      </w:r>
      <w:r>
        <w:rPr>
          <w:rFonts w:ascii="Times New Roman" w:hAnsi="Times New Roman" w:cs="Times New Roman"/>
          <w:i/>
          <w:sz w:val="28"/>
          <w:szCs w:val="28"/>
        </w:rPr>
        <w:t xml:space="preserve">(отводит Огюста в сторону) </w:t>
      </w:r>
      <w:r>
        <w:rPr>
          <w:rFonts w:ascii="Times New Roman" w:hAnsi="Times New Roman" w:cs="Times New Roman"/>
          <w:sz w:val="28"/>
          <w:szCs w:val="28"/>
        </w:rPr>
        <w:t>Подыграйте мне, Огюст.</w:t>
      </w:r>
      <w:r>
        <w:rPr>
          <w:rFonts w:ascii="Times New Roman" w:hAnsi="Times New Roman" w:cs="Times New Roman"/>
          <w:i/>
          <w:sz w:val="28"/>
          <w:szCs w:val="28"/>
        </w:rPr>
        <w:t xml:space="preserve"> (команде) </w:t>
      </w:r>
      <w:r>
        <w:rPr>
          <w:rFonts w:ascii="Times New Roman" w:hAnsi="Times New Roman" w:cs="Times New Roman"/>
          <w:sz w:val="28"/>
          <w:szCs w:val="28"/>
        </w:rPr>
        <w:t>Думаю, он шутит.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Мы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конечно же</w:t>
      </w:r>
      <w:r w:rsidRPr="008D7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тут же приступим к репетиции. Но сначала, что?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 xml:space="preserve">: Прочтем молитву.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</w:t>
      </w:r>
      <w:r>
        <w:rPr>
          <w:rFonts w:ascii="Times New Roman" w:hAnsi="Times New Roman" w:cs="Times New Roman"/>
          <w:i/>
          <w:sz w:val="28"/>
          <w:szCs w:val="28"/>
        </w:rPr>
        <w:t>Сэм выходит на авансцену и все по ранжиру строятся вдоль него</w:t>
      </w:r>
      <w:r w:rsidRPr="0066489A">
        <w:rPr>
          <w:rFonts w:ascii="Times New Roman" w:hAnsi="Times New Roman" w:cs="Times New Roman"/>
          <w:i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даже Огюст. Все по очереди опускаются на колени. Чуть вперед выходит Ева.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Господи! Да святится имя Твое, да придет Царствие Твое, да будет воля Твоя, яко на небеси и на земли. Хлеб наш насущный дай нам днесь. И избави нас от лукавого. И не прерви наши репетиции мором, напастями и прочими коварными пакостями…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Ева начинает плакать.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Наступает неловкая пауза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Помню</w:t>
      </w:r>
      <w:r w:rsidRPr="008D7C7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было мне года четыре, жила я тогда с родителями в Хайфе на бульваре </w:t>
      </w:r>
      <w:proofErr w:type="spellStart"/>
      <w:r w:rsidRPr="008D7C74">
        <w:rPr>
          <w:rFonts w:ascii="Times New Roman" w:hAnsi="Times New Roman" w:cs="Times New Roman"/>
          <w:sz w:val="28"/>
          <w:szCs w:val="28"/>
        </w:rPr>
        <w:t>Ханасси</w:t>
      </w:r>
      <w:proofErr w:type="spellEnd"/>
      <w:r w:rsidRPr="008D7C74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недалеко от сада Ха Эм, ну, где Зоопарк. И как-то под Рождество </w:t>
      </w:r>
      <w:r w:rsidR="008D7C74" w:rsidRPr="008D7C74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звонок в дверь. Мама открыла дверь, я выбежала, а на пороге стоит не дядя в черной рясе, с кипой и пейсами на голове, а странный седой мужик с длинной бородой, усами, в голубом пальто и такой же синей шапке. Он прошел, усадил меня на колени и давай меня пытать, а какие ты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Мария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стихи знаешь? А я тогда стихов совсем не знала. Он очень удивился этому и вновь – а какие</w:t>
      </w:r>
      <w:r w:rsidRPr="008D7C74">
        <w:rPr>
          <w:rFonts w:ascii="Times New Roman" w:hAnsi="Times New Roman" w:cs="Times New Roman"/>
          <w:sz w:val="28"/>
          <w:szCs w:val="28"/>
        </w:rPr>
        <w:t xml:space="preserve">, Мария, </w:t>
      </w:r>
      <w:r>
        <w:rPr>
          <w:rFonts w:ascii="Times New Roman" w:hAnsi="Times New Roman" w:cs="Times New Roman"/>
          <w:sz w:val="28"/>
          <w:szCs w:val="28"/>
        </w:rPr>
        <w:t xml:space="preserve">ты знаешь песни? Если не споешь мне ни одной песни, сказал он страшным низким голосом, то не исполню я твоего самого заветного желания. И посмотрел на мешок возле ног. Я тогда больше жизни хотела новую куклу иметь. Ну, хоть и малая была, но допетрила, что он мне именно её и принес в мешке. А со страху, что эту куклу не получу, вообще все песни забыла…а вот сейчас, </w:t>
      </w:r>
      <w:r w:rsidR="008D7C74" w:rsidRPr="008D7C74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окажись этот старик тут, я бы на коленях об одном молила…пусть хоть ненадолго, на минутку, одним глазком…маму с отцом, Землю увидеть…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>
        <w:rPr>
          <w:rFonts w:ascii="Times New Roman" w:hAnsi="Times New Roman" w:cs="Times New Roman"/>
          <w:i/>
          <w:sz w:val="28"/>
          <w:szCs w:val="28"/>
        </w:rPr>
        <w:t xml:space="preserve">Роняя слезу, начинает петь «Хава </w:t>
      </w:r>
      <w:proofErr w:type="spellStart"/>
      <w:proofErr w:type="gramStart"/>
      <w:r>
        <w:rPr>
          <w:rFonts w:ascii="Times New Roman" w:hAnsi="Times New Roman" w:cs="Times New Roman"/>
          <w:i/>
          <w:sz w:val="28"/>
          <w:szCs w:val="28"/>
        </w:rPr>
        <w:t>Нагилу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Джастин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66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я возле </w:t>
      </w:r>
      <w:proofErr w:type="spellStart"/>
      <w:r>
        <w:rPr>
          <w:rFonts w:ascii="Times New Roman" w:hAnsi="Times New Roman" w:cs="Times New Roman"/>
          <w:sz w:val="28"/>
          <w:szCs w:val="28"/>
        </w:rPr>
        <w:t>Чайлдс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парка жила в Сент-Питерсберге штат Флорида. У меня только лет с семи какие-то первые воспоминания. Отца вообще не помню. Меня с младшей сестрой воспитывали мать с отчимом. Жили плохо. Завидовала детям, которые рассказывали, что к ним приходит Санта и дарит подарки на Рождество. Сестра за мной все донашивала, что мать в секонд хенде набирала. Помню, мне, наверное, уже тринадцать было, я шла в маркет, а жара была дикая, хоть и декабрь. Смотрю </w:t>
      </w:r>
      <w:r w:rsidR="006127DB" w:rsidRPr="006127DB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два мужика стоят полуголые и пиво глушат, болтают, ржут. Ни на кого внимание не обращают. </w:t>
      </w:r>
      <w:r>
        <w:rPr>
          <w:rFonts w:ascii="Times New Roman" w:hAnsi="Times New Roman" w:cs="Times New Roman"/>
          <w:sz w:val="28"/>
          <w:szCs w:val="28"/>
        </w:rPr>
        <w:lastRenderedPageBreak/>
        <w:t>А рядом их одежда лежит. Съемные бороды, усы, шапки и шубы Санты. И такой у этих шуб с золотыми звездами был волшебный вид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Такой небесный</w:t>
      </w:r>
      <w:r w:rsidRPr="0066489A">
        <w:rPr>
          <w:rFonts w:ascii="Times New Roman" w:hAnsi="Times New Roman" w:cs="Times New Roman"/>
          <w:sz w:val="28"/>
          <w:szCs w:val="28"/>
        </w:rPr>
        <w:t xml:space="preserve">! </w:t>
      </w:r>
      <w:r>
        <w:rPr>
          <w:rFonts w:ascii="Times New Roman" w:hAnsi="Times New Roman" w:cs="Times New Roman"/>
          <w:sz w:val="28"/>
          <w:szCs w:val="28"/>
        </w:rPr>
        <w:t xml:space="preserve">Я ещё подумала: вот бы сеструхе из </w:t>
      </w:r>
      <w:r w:rsidRPr="006127DB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6127DB" w:rsidRPr="006127DB">
        <w:rPr>
          <w:rFonts w:ascii="Times New Roman" w:hAnsi="Times New Roman" w:cs="Times New Roman"/>
          <w:sz w:val="28"/>
          <w:szCs w:val="28"/>
        </w:rPr>
        <w:t>–</w:t>
      </w:r>
      <w:r w:rsidRPr="006127DB">
        <w:rPr>
          <w:rFonts w:ascii="Times New Roman" w:hAnsi="Times New Roman" w:cs="Times New Roman"/>
          <w:sz w:val="28"/>
          <w:szCs w:val="28"/>
        </w:rPr>
        <w:t xml:space="preserve"> платье на день рождения пошить. И как-то так случилось, даже не заметила, а я уже дома стою, а в руке у меня она, </w:t>
      </w:r>
      <w:r w:rsidR="006127DB" w:rsidRPr="006127DB">
        <w:rPr>
          <w:rFonts w:ascii="Times New Roman" w:hAnsi="Times New Roman" w:cs="Times New Roman"/>
          <w:sz w:val="28"/>
          <w:szCs w:val="28"/>
        </w:rPr>
        <w:t>–</w:t>
      </w:r>
      <w:r w:rsidRPr="006127DB">
        <w:rPr>
          <w:rFonts w:ascii="Times New Roman" w:hAnsi="Times New Roman" w:cs="Times New Roman"/>
          <w:sz w:val="28"/>
          <w:szCs w:val="28"/>
        </w:rPr>
        <w:t xml:space="preserve"> шуба эта. С сестрой после этого </w:t>
      </w:r>
      <w:r>
        <w:rPr>
          <w:rFonts w:ascii="Times New Roman" w:hAnsi="Times New Roman" w:cs="Times New Roman"/>
          <w:sz w:val="28"/>
          <w:szCs w:val="28"/>
        </w:rPr>
        <w:t>даже ссориться перестали. И если б была возможность, вернуться, то …сделай так, Господь, что я никуда от сестры не ухожу, и её никуда не отпускаю – мы вместе.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</w:t>
      </w:r>
      <w:r>
        <w:rPr>
          <w:rFonts w:ascii="Times New Roman" w:hAnsi="Times New Roman" w:cs="Times New Roman"/>
          <w:i/>
          <w:sz w:val="28"/>
          <w:szCs w:val="28"/>
        </w:rPr>
        <w:t>Роняя слезу, начинает напевать гимн США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А я</w:t>
      </w:r>
      <w:r w:rsidRPr="0066489A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то их и не видела вовсе. Мне мама только рассказывала, и про деда Мороза, и про Снегурочку. Сказки про них разные сочиняла. Да, что ж я?! Вы ж всё про меня знаете, у вас на глазах выросла. Но вот один эпизод из детства врезался навсегда. Сидим мы с матерью у себя в каюте, она меня на коленях качает. Что-то, кажется, про смысл Рождества рассказывает, и тут отодвигается панель и на пороге появляется странный тип. Я даже испугалась. Вроде костюмы наши, корабельные, а на лицо чужой: борода белая, длинная, (тогда ещё никто из вас, братья, седым-то и не был), брови тоже белые. И говорит по-русски странным грудным голосом, но с акцентом: «дефочка, я тебе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подарунки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принес к </w:t>
      </w:r>
      <w:proofErr w:type="spellStart"/>
      <w:r w:rsidRPr="0066489A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>ожеству</w:t>
      </w:r>
      <w:proofErr w:type="spellEnd"/>
      <w:r>
        <w:rPr>
          <w:rFonts w:ascii="Times New Roman" w:hAnsi="Times New Roman" w:cs="Times New Roman"/>
          <w:sz w:val="28"/>
          <w:szCs w:val="28"/>
        </w:rPr>
        <w:t>». И достает из-за пазухи, чтобы вы думали? Три мандарина! Настоящие, живые! Я их тогда только через стекло в лаборатории видела, как росли. Дед этот мандарин разломил и мне протянул. Никогда не забуду этого аромата. И пока я их лопала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этот странный дед к матери подсел, обнял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они оба на меня смотрят таким взглядом, который я буду помнить до самой смерти. Смотрят так нежно и поют: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Начинает петь «Маленькой  елочке холодно зимой»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Мария прекращает петь Хава Нагилу, Джастин перестает петь гимн, обе подходят к Тамаре, обнимают ее и, плача, начинают подпевать Тамаре. Утирающий слезы Валим</w:t>
      </w:r>
      <w:r w:rsidRPr="0066489A">
        <w:rPr>
          <w:rFonts w:ascii="Times New Roman" w:hAnsi="Times New Roman" w:cs="Times New Roman"/>
          <w:i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подходит к Тамаре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>А у нас в Хан-Юнисе мандарины никто за еду не считал. Как сорняк везде рос. Детьми ими в войну играли, бросали их как гранаты…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Я не поняла, Тома, а кто это к тебе с мандарином</w:t>
      </w:r>
      <w:r w:rsidRPr="006127DB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то пришел? Где он теперь?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(женщины перестают петь, все смотрят на Абигайль)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Вот дура, такую песню испортила.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Бриджит (вздыхая):</w:t>
      </w:r>
      <w:r>
        <w:rPr>
          <w:rFonts w:ascii="Times New Roman" w:hAnsi="Times New Roman" w:cs="Times New Roman"/>
          <w:sz w:val="28"/>
          <w:szCs w:val="28"/>
        </w:rPr>
        <w:t xml:space="preserve"> Вот и отдохнули.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Ева (к Абигайль): </w:t>
      </w:r>
      <w:r>
        <w:rPr>
          <w:rFonts w:ascii="Times New Roman" w:hAnsi="Times New Roman" w:cs="Times New Roman"/>
          <w:sz w:val="28"/>
          <w:szCs w:val="28"/>
        </w:rPr>
        <w:t xml:space="preserve">Да это отец к ней приходил, тупица.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 xml:space="preserve">Где отец? Какой такой отец? А почему к ней приходит, </w:t>
      </w:r>
      <w:r w:rsidRPr="0066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ко мне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6127DB" w:rsidRPr="006127D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нет? Погодь!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я тупица?! Да я тебе сейчас…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К Абигайль подбегает Сэм и разнимает вспыхивающую драку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>Так! Я смотрю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 -</w:t>
      </w:r>
      <w:r>
        <w:rPr>
          <w:rFonts w:ascii="Times New Roman" w:hAnsi="Times New Roman" w:cs="Times New Roman"/>
          <w:sz w:val="28"/>
          <w:szCs w:val="28"/>
        </w:rPr>
        <w:t xml:space="preserve"> воспоминания пошли всем на пользу. А от некоторых хоть сейчас батареи заряжай – энергия так и прёт.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 (берет планшет):</w:t>
      </w:r>
      <w:r>
        <w:rPr>
          <w:rFonts w:ascii="Times New Roman" w:hAnsi="Times New Roman" w:cs="Times New Roman"/>
          <w:sz w:val="28"/>
          <w:szCs w:val="28"/>
        </w:rPr>
        <w:t xml:space="preserve"> А вот мы сейчас и направим энергию в правильное русло. Все взяли планшеты. Сцена девятая.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А почему сразу на девятую перескочили? До нее ещё семь сцен не разобрали.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Огюст:</w:t>
      </w:r>
      <w:r>
        <w:rPr>
          <w:rFonts w:ascii="Times New Roman" w:hAnsi="Times New Roman" w:cs="Times New Roman"/>
          <w:sz w:val="28"/>
          <w:szCs w:val="28"/>
        </w:rPr>
        <w:t xml:space="preserve"> По кочану. Сэм режиссер. Как сказал, так и будет!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</w:t>
      </w:r>
      <w:r>
        <w:rPr>
          <w:rFonts w:ascii="Times New Roman" w:hAnsi="Times New Roman" w:cs="Times New Roman"/>
          <w:sz w:val="28"/>
          <w:szCs w:val="28"/>
        </w:rPr>
        <w:t>: Благодарю, командир! «Палуба корабля «Павел Деревянко</w:t>
      </w:r>
      <w:r w:rsidRPr="0066489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На палубе, закутавшись в пледы, стоят Катя, Лера, Ольга, Тоня и Мария. Их окружает густой туман. На расстоянии вытянутой руки никого не видно…»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Не поняла, а я где? Где моя Кира</w:t>
      </w:r>
      <w:r w:rsidRPr="0066489A">
        <w:rPr>
          <w:rFonts w:ascii="Times New Roman" w:hAnsi="Times New Roman" w:cs="Times New Roman"/>
          <w:sz w:val="28"/>
          <w:szCs w:val="28"/>
        </w:rPr>
        <w:t>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Киру твою убили ещё в четвертой сцене.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Ева</w:t>
      </w:r>
      <w:r>
        <w:rPr>
          <w:rFonts w:ascii="Times New Roman" w:hAnsi="Times New Roman" w:cs="Times New Roman"/>
          <w:sz w:val="28"/>
          <w:szCs w:val="28"/>
        </w:rPr>
        <w:t xml:space="preserve">: Ну, отлично. И так слов с гулькин…а тут вообще – сиди отдыхай.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Джастин</w:t>
      </w:r>
      <w:r>
        <w:rPr>
          <w:rFonts w:ascii="Times New Roman" w:hAnsi="Times New Roman" w:cs="Times New Roman"/>
          <w:sz w:val="28"/>
          <w:szCs w:val="28"/>
        </w:rPr>
        <w:t>: Можно продолжить читку?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Огюст: </w:t>
      </w:r>
      <w:r>
        <w:rPr>
          <w:rFonts w:ascii="Times New Roman" w:hAnsi="Times New Roman" w:cs="Times New Roman"/>
          <w:sz w:val="28"/>
          <w:szCs w:val="28"/>
        </w:rPr>
        <w:t xml:space="preserve">Ты куда-то торопишься?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Вообще-то третий час уже. И есть уже хочется…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Абигайль (зевая):</w:t>
      </w:r>
      <w:r>
        <w:rPr>
          <w:rFonts w:ascii="Times New Roman" w:hAnsi="Times New Roman" w:cs="Times New Roman"/>
          <w:sz w:val="28"/>
          <w:szCs w:val="28"/>
        </w:rPr>
        <w:t xml:space="preserve"> И спать тоже…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Эту сцену пройдем и все отдохнут. Работаем: «Катя слышит шаги»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</w:t>
      </w:r>
      <w:r>
        <w:rPr>
          <w:rFonts w:ascii="Times New Roman" w:hAnsi="Times New Roman" w:cs="Times New Roman"/>
          <w:sz w:val="28"/>
          <w:szCs w:val="28"/>
        </w:rPr>
        <w:t>: «Егор? Егор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это ты? Егорушка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ты, нам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страшно»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Бриджит</w:t>
      </w:r>
      <w:proofErr w:type="gramEnd"/>
      <w:r>
        <w:rPr>
          <w:rFonts w:ascii="Times New Roman" w:hAnsi="Times New Roman" w:cs="Times New Roman"/>
          <w:sz w:val="28"/>
          <w:szCs w:val="28"/>
        </w:rPr>
        <w:t>: «Очень страшно»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«А вдруг убийца и до нас доберется?»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«Вот поэтому нам всем надо держаться вместе. Девки, вы простите меня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дуру дурную. Если б я знала, чем это обернется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б своими грабками до урны дочапала и лично за гаранта проголосовала»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Огюст (зевая):</w:t>
      </w:r>
      <w:r>
        <w:rPr>
          <w:rFonts w:ascii="Times New Roman" w:hAnsi="Times New Roman" w:cs="Times New Roman"/>
          <w:sz w:val="28"/>
          <w:szCs w:val="28"/>
        </w:rPr>
        <w:t xml:space="preserve"> Сэм, какую же ты всё-таки нудную пьесу выбрал. </w:t>
      </w:r>
      <w:r w:rsidRPr="0066489A">
        <w:rPr>
          <w:rFonts w:ascii="Times New Roman" w:hAnsi="Times New Roman" w:cs="Times New Roman"/>
          <w:sz w:val="28"/>
          <w:szCs w:val="28"/>
        </w:rPr>
        <w:tab/>
      </w:r>
      <w:r w:rsidRPr="0066489A">
        <w:rPr>
          <w:rFonts w:ascii="Times New Roman" w:hAnsi="Times New Roman" w:cs="Times New Roman"/>
          <w:sz w:val="28"/>
          <w:szCs w:val="28"/>
        </w:rPr>
        <w:tab/>
      </w:r>
      <w:r w:rsidRPr="0066489A">
        <w:rPr>
          <w:rFonts w:ascii="Times New Roman" w:hAnsi="Times New Roman" w:cs="Times New Roman"/>
          <w:sz w:val="28"/>
          <w:szCs w:val="28"/>
        </w:rPr>
        <w:tab/>
      </w:r>
      <w:r w:rsidRPr="0066489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>Огюст, зевает во все горло, опускается на пол, и пристраивается к стене.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Не отвлекайте, Огюст. «Собравшиеся на палубе слышат женский смех и вслед за ним выстрел. Девушки вскрикивают»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Бриджит: «Слышали?»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i/>
          <w:sz w:val="28"/>
          <w:szCs w:val="28"/>
        </w:rPr>
        <w:t>Мария, Тамара, Абигайль, Джастин и Ева поддакивают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Абигайль: </w:t>
      </w:r>
      <w:r>
        <w:rPr>
          <w:rFonts w:ascii="Times New Roman" w:hAnsi="Times New Roman" w:cs="Times New Roman"/>
          <w:sz w:val="28"/>
          <w:szCs w:val="28"/>
        </w:rPr>
        <w:t>«Это кто стрелял?»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Бриджит: </w:t>
      </w:r>
      <w:r>
        <w:rPr>
          <w:rFonts w:ascii="Times New Roman" w:hAnsi="Times New Roman" w:cs="Times New Roman"/>
          <w:sz w:val="28"/>
          <w:szCs w:val="28"/>
        </w:rPr>
        <w:t>«А кто знает?! Не видно ни зги»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«И что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 тут всю ночь стоять?»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«А я считаю, что лучше тут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стоя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померзнуть, чем в каюте тепленькими</w:t>
      </w:r>
      <w:r w:rsidR="00851A4F">
        <w:rPr>
          <w:rFonts w:ascii="Times New Roman" w:hAnsi="Times New Roman" w:cs="Times New Roman"/>
          <w:sz w:val="28"/>
          <w:szCs w:val="28"/>
        </w:rPr>
        <w:t>, но</w:t>
      </w:r>
      <w:r>
        <w:rPr>
          <w:rFonts w:ascii="Times New Roman" w:hAnsi="Times New Roman" w:cs="Times New Roman"/>
          <w:sz w:val="28"/>
          <w:szCs w:val="28"/>
        </w:rPr>
        <w:t xml:space="preserve"> лежать»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Сэм: «</w:t>
      </w:r>
      <w:r>
        <w:rPr>
          <w:rFonts w:ascii="Times New Roman" w:hAnsi="Times New Roman" w:cs="Times New Roman"/>
          <w:sz w:val="28"/>
          <w:szCs w:val="28"/>
        </w:rPr>
        <w:t>Слышны шаги. Они все ближе и ближе. Из тумана появляется мужская фигура. Это капитан Егор Дронов» …ну, кэп, ваш выход…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Все смотрят на Огюста. Он лежит с закрытыми глазами.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Тсс! Даже не сметь никому дышать. Устал, поэтому ложимся спать рядом. Дежурными назначаю себя и Тамару. Валим и Ева, через час пересменок.</w:t>
      </w:r>
      <w:r>
        <w:rPr>
          <w:rFonts w:ascii="Times New Roman" w:hAnsi="Times New Roman" w:cs="Times New Roman"/>
          <w:i/>
          <w:sz w:val="28"/>
          <w:szCs w:val="28"/>
        </w:rPr>
        <w:t xml:space="preserve"> 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Все укладываются спать. Сэм по одну сторону от командира, Тамара по другую. Сэм выключает свет.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Слышна спокойная космическая музыка.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СЦЕНА 5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В стене отодвигается ниша и из неё на корточках выползает человек</w:t>
      </w:r>
      <w:r w:rsidRPr="0066489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весь в черной одежде. Он направляется к Абигайль. Заносит руку с ножом над Абигайль и несколько раз бьет её. В это время Тамара замечает черную тень, вскрикивает, и резко толкает Сэма.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Тома что?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Сэм вскакивает, включает свет. Видит человека в черной одежде и бросается к нему, но отскакивает, видя направленный на него нож, Тамара преграждает путь к дыре в нише.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 Человек в черном: </w:t>
      </w:r>
      <w:r>
        <w:rPr>
          <w:rFonts w:ascii="Times New Roman" w:hAnsi="Times New Roman" w:cs="Times New Roman"/>
          <w:sz w:val="28"/>
          <w:szCs w:val="28"/>
        </w:rPr>
        <w:t>Уйди – убью!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Мама?! Ты?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Сэм: </w:t>
      </w:r>
      <w:r>
        <w:rPr>
          <w:rFonts w:ascii="Times New Roman" w:hAnsi="Times New Roman" w:cs="Times New Roman"/>
          <w:sz w:val="28"/>
          <w:szCs w:val="28"/>
        </w:rPr>
        <w:t>Елена</w:t>
      </w:r>
      <w:r w:rsidRPr="00851A4F">
        <w:rPr>
          <w:rFonts w:ascii="Times New Roman" w:hAnsi="Times New Roman" w:cs="Times New Roman"/>
          <w:sz w:val="28"/>
          <w:szCs w:val="28"/>
        </w:rPr>
        <w:t>?!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Все астронавты вскакивают. Кричат: «Лена! Лена!» </w:t>
      </w:r>
      <w:r>
        <w:rPr>
          <w:rFonts w:ascii="Times New Roman" w:hAnsi="Times New Roman" w:cs="Times New Roman"/>
          <w:i/>
          <w:sz w:val="28"/>
          <w:szCs w:val="28"/>
        </w:rPr>
        <w:br/>
        <w:t>Черный человек снимает с себя маску. Им оказывается мать Тамары</w:t>
      </w:r>
      <w:r w:rsidRPr="0066489A"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i/>
          <w:sz w:val="28"/>
          <w:szCs w:val="28"/>
        </w:rPr>
        <w:t xml:space="preserve">Елена Васильева.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Лена: </w:t>
      </w:r>
      <w:r>
        <w:rPr>
          <w:rFonts w:ascii="Times New Roman" w:hAnsi="Times New Roman" w:cs="Times New Roman"/>
          <w:sz w:val="28"/>
          <w:szCs w:val="28"/>
        </w:rPr>
        <w:t>Хорошо же вы меня обложили? Не уйти. Не удивлюсь, если узнаю, что родная дочь меня и вычислила.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 xml:space="preserve">Мама, я не понимаю. Ты же умерла? Или мне </w:t>
      </w:r>
      <w:r w:rsidRPr="0066489A">
        <w:rPr>
          <w:rFonts w:ascii="Times New Roman" w:hAnsi="Times New Roman" w:cs="Times New Roman"/>
          <w:sz w:val="28"/>
          <w:szCs w:val="28"/>
        </w:rPr>
        <w:t xml:space="preserve">всё </w:t>
      </w:r>
      <w:r>
        <w:rPr>
          <w:rFonts w:ascii="Times New Roman" w:hAnsi="Times New Roman" w:cs="Times New Roman"/>
          <w:sz w:val="28"/>
          <w:szCs w:val="28"/>
        </w:rPr>
        <w:t xml:space="preserve">это снится?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Валим: </w:t>
      </w:r>
      <w:r>
        <w:rPr>
          <w:rFonts w:ascii="Times New Roman" w:hAnsi="Times New Roman" w:cs="Times New Roman"/>
          <w:sz w:val="28"/>
          <w:szCs w:val="28"/>
        </w:rPr>
        <w:t xml:space="preserve">Тогда мы все спим. Лично я её вижу, и нож в её руке.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Но ведь мы клали твое тело в капсулу, видели, как она сгорает.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>: Дурачье старое! Вас обмануть, как два пальца об астролябию. Что? Интересно</w:t>
      </w:r>
      <w:r w:rsidRPr="00851A4F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где я столько времени пряталась? </w:t>
      </w:r>
      <w:r>
        <w:rPr>
          <w:rFonts w:ascii="Times New Roman" w:hAnsi="Times New Roman" w:cs="Times New Roman"/>
          <w:sz w:val="28"/>
          <w:szCs w:val="28"/>
        </w:rPr>
        <w:br/>
        <w:t xml:space="preserve">Ева: Да что вы с ней говорите? Вяжите её. Мужчины, вас же трое, а она одна.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</w:t>
      </w:r>
      <w:r>
        <w:rPr>
          <w:rFonts w:ascii="Times New Roman" w:hAnsi="Times New Roman" w:cs="Times New Roman"/>
          <w:i/>
          <w:sz w:val="28"/>
          <w:szCs w:val="28"/>
        </w:rPr>
        <w:t>Валим хватает стул и начинает подступать к ней, то же самое делает и Сэм с другой стороны.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Со спины пытается подкрасться Ева.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Елена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брось нож, у тебя никаких шансов. Нас девять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одна.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Не девять, а восемь. Абигайль уже нет. 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</w:t>
      </w:r>
      <w:r>
        <w:rPr>
          <w:rFonts w:ascii="Times New Roman" w:hAnsi="Times New Roman" w:cs="Times New Roman"/>
          <w:i/>
          <w:sz w:val="28"/>
          <w:szCs w:val="28"/>
        </w:rPr>
        <w:t>Слышны испуганные крики женщин</w:t>
      </w:r>
      <w:r w:rsidRPr="0066489A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астронавтов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Идиоты, я же ради вас восьмерых это все и делала.          </w:t>
      </w:r>
      <w:r>
        <w:rPr>
          <w:rFonts w:ascii="Times New Roman" w:hAnsi="Times New Roman" w:cs="Times New Roman"/>
          <w:sz w:val="28"/>
          <w:szCs w:val="28"/>
        </w:rPr>
        <w:br/>
        <w:t>Тамара: Мама, это не можешь быть ты. Нет. Ты</w:t>
      </w:r>
      <w:r w:rsidRPr="0066489A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не такая.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Елена: Такая дочь, такая! Хорошо. Шансов против вас у меня и впрямь мало, я все расскажу, если пообещаете не связывать. </w:t>
      </w:r>
      <w:r>
        <w:rPr>
          <w:rFonts w:ascii="Times New Roman" w:hAnsi="Times New Roman" w:cs="Times New Roman"/>
          <w:sz w:val="28"/>
          <w:szCs w:val="28"/>
        </w:rPr>
        <w:br/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>Сэм (к Огюсту)</w:t>
      </w:r>
      <w:r>
        <w:rPr>
          <w:rFonts w:ascii="Times New Roman" w:hAnsi="Times New Roman" w:cs="Times New Roman"/>
          <w:sz w:val="28"/>
          <w:szCs w:val="28"/>
        </w:rPr>
        <w:t xml:space="preserve">: Капитан, хватит спать. Что нам делать?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Все смотрят на Огюста. Он</w:t>
      </w:r>
      <w:r w:rsidRPr="00851A4F">
        <w:rPr>
          <w:rFonts w:ascii="Times New Roman" w:hAnsi="Times New Roman" w:cs="Times New Roman"/>
          <w:i/>
          <w:sz w:val="28"/>
          <w:szCs w:val="28"/>
        </w:rPr>
        <w:t>, по-</w:t>
      </w:r>
      <w:r>
        <w:rPr>
          <w:rFonts w:ascii="Times New Roman" w:hAnsi="Times New Roman" w:cs="Times New Roman"/>
          <w:i/>
          <w:sz w:val="28"/>
          <w:szCs w:val="28"/>
        </w:rPr>
        <w:t>прежнем</w:t>
      </w:r>
      <w:r w:rsidRPr="00851A4F">
        <w:rPr>
          <w:rFonts w:ascii="Times New Roman" w:hAnsi="Times New Roman" w:cs="Times New Roman"/>
          <w:i/>
          <w:sz w:val="28"/>
          <w:szCs w:val="28"/>
        </w:rPr>
        <w:t xml:space="preserve">у, </w:t>
      </w:r>
      <w:r>
        <w:rPr>
          <w:rFonts w:ascii="Times New Roman" w:hAnsi="Times New Roman" w:cs="Times New Roman"/>
          <w:i/>
          <w:sz w:val="28"/>
          <w:szCs w:val="28"/>
        </w:rPr>
        <w:t>сидит с закрытыми глазами, облокотившись о стену. Елена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t xml:space="preserve">бросает нож на стол, отпихивает от себя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Валима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со стулом</w:t>
      </w:r>
      <w:r w:rsidRPr="0066489A">
        <w:rPr>
          <w:rFonts w:ascii="Times New Roman" w:hAnsi="Times New Roman" w:cs="Times New Roman"/>
          <w:i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</w:rPr>
        <w:t xml:space="preserve"> и бросается к Огюсту. Подсаживается к нему, щупает пульс. Вскоре отпускает руку.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Всех обманул, старый черт. Ушел командир. Во сне ушел, леший.</w:t>
      </w:r>
      <w:r>
        <w:rPr>
          <w:rFonts w:ascii="Times New Roman" w:hAnsi="Times New Roman" w:cs="Times New Roman"/>
          <w:sz w:val="28"/>
          <w:szCs w:val="28"/>
        </w:rPr>
        <w:br/>
        <w:t xml:space="preserve">                                   </w:t>
      </w:r>
      <w:r>
        <w:rPr>
          <w:rFonts w:ascii="Times New Roman" w:hAnsi="Times New Roman" w:cs="Times New Roman"/>
          <w:i/>
          <w:sz w:val="28"/>
          <w:szCs w:val="28"/>
        </w:rPr>
        <w:t>Елена встает, берет стул и садится.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Вы спрашивали, как случилось, что я жива?! Как только этот бедолага обнаружил шланг и пристрастился к пойлу, я поняла, что нам всем окончательно пришел конец. И тогда у меня созрел план. Я стала внушать Огюсту мысль, что неизлечимо больна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 скоро слягу. Сделала себе инъекцию, которая на время сокращает сердцебиение и понижает температуру тела. Вы подумали, что я мертва. Когда действие лекарства закончилось, я выбралась из капсулы. Вы же сожгли пустую капсулу с мусором. Огюст к тому времени, как отправить мой прах в космос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был уже изрядно пьян. Все это время я пряталась в воздуховодах и отсеках корабля. Выходила только ночью. Так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Тома, ты меня и заметила, приняв за призрак.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Так это был не глюк?!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Но зачем же было прятаться?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Елена: Почти год назад у меня созрел план убийства. Правда</w:t>
      </w:r>
      <w:r w:rsidRPr="00B30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первым должна была стать не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Исиоко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твой отец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Pr="00B30C59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Огюст, Тома. Я-то, дура, думала, что это будет легко. И, возможно, так бы и сдохла в одной из вентиляционных труб, пока однажды ночью увидела, как бортинженер Ра пробирается в лабораторию, и подливает какой-то раствор в почву водорослей. А прочтя твои записи, Тома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узнала, что ресурсы корабля стремительно тают и поняла, что Ра совершает на корабле диверсию. Мы все и так </w:t>
      </w:r>
      <w:r w:rsidR="00B30C59" w:rsidRPr="00B30C59">
        <w:rPr>
          <w:rFonts w:ascii="Times New Roman" w:hAnsi="Times New Roman" w:cs="Times New Roman"/>
          <w:sz w:val="28"/>
          <w:szCs w:val="28"/>
        </w:rPr>
        <w:t>–</w:t>
      </w:r>
      <w:r w:rsidRPr="00B30C59">
        <w:rPr>
          <w:rFonts w:ascii="Times New Roman" w:hAnsi="Times New Roman" w:cs="Times New Roman"/>
          <w:sz w:val="28"/>
          <w:szCs w:val="28"/>
        </w:rPr>
        <w:t xml:space="preserve"> месяца через четыре сдохли бы, но я случайно подслушала, что у двоих из экипажа</w:t>
      </w:r>
      <w:r w:rsidR="00B30C59" w:rsidRPr="00B30C59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острая деменция. 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Да, но деменция была у Паулы и Абигайль. При чем тут Исиоко?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Некоторые из вас, встав поутру с кровати, наверное, замечали у себя следы уколов или порезов?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У меня как-то был такой. Думал – откуда?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Тома</w:t>
      </w:r>
      <w:r>
        <w:rPr>
          <w:rFonts w:ascii="Times New Roman" w:hAnsi="Times New Roman" w:cs="Times New Roman"/>
          <w:sz w:val="28"/>
          <w:szCs w:val="28"/>
        </w:rPr>
        <w:t xml:space="preserve">: И у меня.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>Ева:</w:t>
      </w:r>
      <w:r>
        <w:rPr>
          <w:rFonts w:ascii="Times New Roman" w:hAnsi="Times New Roman" w:cs="Times New Roman"/>
          <w:sz w:val="28"/>
          <w:szCs w:val="28"/>
        </w:rPr>
        <w:t xml:space="preserve"> И я. Думала ещё, где успела уколоться?!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Это я в тайне от вас брала у вас кровь, проверяла экипаж на живучесть. Так я выяснила, что Исиоко неизлечимо больна саркомой. В последние две недели она вообще не выходила из каюты. А сегодня зачем-то выползла.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Все равно не понимаю, мам. Зачем же таким варварским способом – ножом по горлу? Ужас!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Елена</w:t>
      </w:r>
      <w:r>
        <w:rPr>
          <w:rFonts w:ascii="Times New Roman" w:hAnsi="Times New Roman" w:cs="Times New Roman"/>
          <w:sz w:val="28"/>
          <w:szCs w:val="28"/>
        </w:rPr>
        <w:t xml:space="preserve">: Я бы не стала, если бы весь запас ампул с ядом кто-то не выкрал.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Сэм:</w:t>
      </w:r>
      <w:r>
        <w:rPr>
          <w:rFonts w:ascii="Times New Roman" w:hAnsi="Times New Roman" w:cs="Times New Roman"/>
          <w:sz w:val="28"/>
          <w:szCs w:val="28"/>
        </w:rPr>
        <w:t xml:space="preserve"> Черт! Тома</w:t>
      </w:r>
      <w:r w:rsidRPr="00B30C5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ты оказалась права. Убийц было двое.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Пьеса!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Что пьеса?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Тамара:</w:t>
      </w:r>
      <w:r>
        <w:rPr>
          <w:rFonts w:ascii="Times New Roman" w:hAnsi="Times New Roman" w:cs="Times New Roman"/>
          <w:sz w:val="28"/>
          <w:szCs w:val="28"/>
        </w:rPr>
        <w:t xml:space="preserve"> Огюст говорил, </w:t>
      </w:r>
      <w:r w:rsidR="00B30C59" w:rsidRPr="00B30C59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если доиграем пьесу</w:t>
      </w:r>
      <w:r w:rsidRPr="00B30C59">
        <w:rPr>
          <w:rFonts w:ascii="Times New Roman" w:hAnsi="Times New Roman" w:cs="Times New Roman"/>
          <w:sz w:val="28"/>
          <w:szCs w:val="28"/>
        </w:rPr>
        <w:t xml:space="preserve">, </w:t>
      </w:r>
      <w:r w:rsidR="00B30C59" w:rsidRPr="00B30C59">
        <w:rPr>
          <w:rFonts w:ascii="Times New Roman" w:hAnsi="Times New Roman" w:cs="Times New Roman"/>
          <w:sz w:val="28"/>
          <w:szCs w:val="28"/>
        </w:rPr>
        <w:t>–</w:t>
      </w:r>
      <w:r w:rsidRPr="00B30C5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ней будет разгадка. Как точно! Юнга Юрий прятался на корабле, как и мама в отсеках корабля. Мы просто не уловили связи.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Джастин (указывая на Елену):</w:t>
      </w:r>
      <w:r>
        <w:rPr>
          <w:rFonts w:ascii="Times New Roman" w:hAnsi="Times New Roman" w:cs="Times New Roman"/>
          <w:sz w:val="28"/>
          <w:szCs w:val="28"/>
        </w:rPr>
        <w:t xml:space="preserve"> Мы не можем оставлять её тут. Эта русская извела трех наших товарищей.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Я предлагаю судить её. Сейчас же.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Бриджит: </w:t>
      </w:r>
      <w:r>
        <w:rPr>
          <w:rFonts w:ascii="Times New Roman" w:hAnsi="Times New Roman" w:cs="Times New Roman"/>
          <w:sz w:val="28"/>
          <w:szCs w:val="28"/>
        </w:rPr>
        <w:t xml:space="preserve">Точно! Судить! Она сама во всем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призналась!</w:t>
      </w:r>
      <w:r>
        <w:rPr>
          <w:rFonts w:ascii="Times New Roman" w:hAnsi="Times New Roman" w:cs="Times New Roman"/>
          <w:sz w:val="28"/>
          <w:szCs w:val="28"/>
        </w:rPr>
        <w:br/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Джастин</w:t>
      </w:r>
      <w:proofErr w:type="spellEnd"/>
      <w:proofErr w:type="gramEnd"/>
      <w:r>
        <w:rPr>
          <w:rFonts w:ascii="Times New Roman" w:hAnsi="Times New Roman" w:cs="Times New Roman"/>
          <w:i/>
          <w:sz w:val="28"/>
          <w:szCs w:val="28"/>
        </w:rPr>
        <w:t>:</w:t>
      </w:r>
      <w:r w:rsidR="00B30C59">
        <w:rPr>
          <w:rFonts w:ascii="Times New Roman" w:hAnsi="Times New Roman" w:cs="Times New Roman"/>
          <w:sz w:val="28"/>
          <w:szCs w:val="28"/>
        </w:rPr>
        <w:t xml:space="preserve"> Эта русская </w:t>
      </w:r>
      <w:r w:rsidR="00B30C59" w:rsidRPr="00B30C59">
        <w:rPr>
          <w:rFonts w:ascii="Times New Roman" w:hAnsi="Times New Roman" w:cs="Times New Roman"/>
          <w:sz w:val="28"/>
          <w:szCs w:val="28"/>
        </w:rPr>
        <w:t>заслуживает</w:t>
      </w:r>
      <w:r>
        <w:rPr>
          <w:rFonts w:ascii="Times New Roman" w:hAnsi="Times New Roman" w:cs="Times New Roman"/>
          <w:sz w:val="28"/>
          <w:szCs w:val="28"/>
        </w:rPr>
        <w:t xml:space="preserve"> смерти!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 xml:space="preserve">  В этот момент загорается экран дисплея компьютера. В эфире слышны шорохи и треск. Свозь треск слышен голос «Марсоним. Марсоним один. Вы нас слышите? Слышите нас? Это Хьюстон»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Сэм: </w:t>
      </w:r>
      <w:r>
        <w:rPr>
          <w:rFonts w:ascii="Times New Roman" w:hAnsi="Times New Roman" w:cs="Times New Roman"/>
          <w:sz w:val="28"/>
          <w:szCs w:val="28"/>
        </w:rPr>
        <w:t xml:space="preserve">Не может этого быть?! Мне послышалось, или сказали 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Хьюстон</w:t>
      </w:r>
      <w:r w:rsidRPr="0066489A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?!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Валим:</w:t>
      </w:r>
      <w:r>
        <w:rPr>
          <w:rFonts w:ascii="Times New Roman" w:hAnsi="Times New Roman" w:cs="Times New Roman"/>
          <w:sz w:val="28"/>
          <w:szCs w:val="28"/>
        </w:rPr>
        <w:t xml:space="preserve"> Это что, Земля?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t>Джастин:</w:t>
      </w:r>
      <w:r>
        <w:rPr>
          <w:rFonts w:ascii="Times New Roman" w:hAnsi="Times New Roman" w:cs="Times New Roman"/>
          <w:sz w:val="28"/>
          <w:szCs w:val="28"/>
        </w:rPr>
        <w:t xml:space="preserve"> Не может быть! До Земли сейчас дальше чем до Альф</w:t>
      </w:r>
      <w:r w:rsidRPr="0066489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Центавр</w:t>
      </w:r>
      <w:r w:rsidRPr="0066489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Бриджит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А вдруг</w:t>
      </w:r>
      <w:r w:rsidRPr="006648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расчеты были не верны?!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Елена:</w:t>
      </w:r>
      <w:r>
        <w:rPr>
          <w:rFonts w:ascii="Times New Roman" w:hAnsi="Times New Roman" w:cs="Times New Roman"/>
          <w:sz w:val="28"/>
          <w:szCs w:val="28"/>
        </w:rPr>
        <w:t xml:space="preserve"> Или мы были рядом, а нас все это время вводили в заблуждение…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Экран загорается и на нем видно лицо женщины. </w:t>
      </w:r>
      <w:r>
        <w:rPr>
          <w:rFonts w:ascii="Times New Roman" w:hAnsi="Times New Roman" w:cs="Times New Roman"/>
          <w:i/>
          <w:sz w:val="28"/>
          <w:szCs w:val="28"/>
        </w:rPr>
        <w:br/>
        <w:t>Голос: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Марсоним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.</w:t>
      </w:r>
      <w:r w:rsidRPr="0066489A">
        <w:rPr>
          <w:rFonts w:ascii="Times New Roman" w:hAnsi="Times New Roman" w:cs="Times New Roman"/>
          <w:i/>
          <w:sz w:val="28"/>
          <w:szCs w:val="28"/>
        </w:rPr>
        <w:t>...</w:t>
      </w:r>
      <w:r>
        <w:rPr>
          <w:rFonts w:ascii="Times New Roman" w:hAnsi="Times New Roman" w:cs="Times New Roman"/>
          <w:i/>
          <w:sz w:val="28"/>
          <w:szCs w:val="28"/>
        </w:rPr>
        <w:t>Это Хьюстон</w:t>
      </w:r>
      <w:r w:rsidRPr="0066489A">
        <w:rPr>
          <w:rFonts w:ascii="Times New Roman" w:hAnsi="Times New Roman" w:cs="Times New Roman"/>
          <w:i/>
          <w:sz w:val="28"/>
          <w:szCs w:val="28"/>
        </w:rPr>
        <w:t>...</w:t>
      </w:r>
      <w:r>
        <w:rPr>
          <w:rFonts w:ascii="Times New Roman" w:hAnsi="Times New Roman" w:cs="Times New Roman"/>
          <w:i/>
          <w:sz w:val="28"/>
          <w:szCs w:val="28"/>
        </w:rPr>
        <w:t xml:space="preserve">. Мы видим вас на радарах. Вы в одиннадцати месяцах полёта </w:t>
      </w:r>
      <w:r w:rsidRPr="0066489A">
        <w:rPr>
          <w:rFonts w:ascii="Times New Roman" w:hAnsi="Times New Roman" w:cs="Times New Roman"/>
          <w:i/>
          <w:sz w:val="28"/>
          <w:szCs w:val="28"/>
        </w:rPr>
        <w:t>до</w:t>
      </w:r>
      <w:r>
        <w:rPr>
          <w:rFonts w:ascii="Times New Roman" w:hAnsi="Times New Roman" w:cs="Times New Roman"/>
          <w:i/>
          <w:sz w:val="28"/>
          <w:szCs w:val="28"/>
        </w:rPr>
        <w:t xml:space="preserve"> Земли»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Мария:</w:t>
      </w:r>
      <w:r>
        <w:rPr>
          <w:rFonts w:ascii="Times New Roman" w:hAnsi="Times New Roman" w:cs="Times New Roman"/>
          <w:sz w:val="28"/>
          <w:szCs w:val="28"/>
        </w:rPr>
        <w:t xml:space="preserve"> Это «Марсоним один»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Мы живы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sz w:val="28"/>
          <w:szCs w:val="28"/>
        </w:rPr>
        <w:t xml:space="preserve"> Спасите нас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Вы живы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Это чудо!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 я вас не понимаю. Повторите.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Мария: </w:t>
      </w:r>
      <w:r>
        <w:rPr>
          <w:rFonts w:ascii="Times New Roman" w:hAnsi="Times New Roman" w:cs="Times New Roman"/>
          <w:sz w:val="28"/>
          <w:szCs w:val="28"/>
        </w:rPr>
        <w:t>На каком это языке они говорят?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К монитору подходит Елена.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Елена (команде):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66489A">
        <w:rPr>
          <w:rFonts w:ascii="Times New Roman" w:hAnsi="Times New Roman" w:cs="Times New Roman"/>
          <w:sz w:val="28"/>
          <w:szCs w:val="28"/>
        </w:rPr>
        <w:t xml:space="preserve"> </w:t>
      </w:r>
      <w:r w:rsidR="00B30C59" w:rsidRPr="00B30C59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русский язык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 w:rsidR="00B30C59">
        <w:rPr>
          <w:rFonts w:ascii="Times New Roman" w:hAnsi="Times New Roman" w:cs="Times New Roman"/>
          <w:sz w:val="28"/>
          <w:szCs w:val="28"/>
        </w:rPr>
        <w:t xml:space="preserve"> </w:t>
      </w:r>
      <w:r w:rsidR="00B30C59" w:rsidRPr="00B30C59">
        <w:rPr>
          <w:rFonts w:ascii="Times New Roman" w:hAnsi="Times New Roman" w:cs="Times New Roman"/>
          <w:i/>
          <w:sz w:val="28"/>
          <w:szCs w:val="28"/>
        </w:rPr>
        <w:t>(</w:t>
      </w:r>
      <w:proofErr w:type="gramStart"/>
      <w:r w:rsidR="00B30C59" w:rsidRPr="00B30C59">
        <w:rPr>
          <w:rFonts w:ascii="Times New Roman" w:hAnsi="Times New Roman" w:cs="Times New Roman"/>
          <w:i/>
          <w:sz w:val="28"/>
          <w:szCs w:val="28"/>
        </w:rPr>
        <w:t>к</w:t>
      </w:r>
      <w:proofErr w:type="gramEnd"/>
      <w:r w:rsidR="00B30C59" w:rsidRPr="00B30C5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0C59">
        <w:rPr>
          <w:rFonts w:ascii="Times New Roman" w:hAnsi="Times New Roman" w:cs="Times New Roman"/>
          <w:i/>
          <w:sz w:val="28"/>
          <w:szCs w:val="28"/>
        </w:rPr>
        <w:t>монитор</w:t>
      </w:r>
      <w:r w:rsidR="00B30C59" w:rsidRPr="00B30C59">
        <w:rPr>
          <w:rFonts w:ascii="Times New Roman" w:hAnsi="Times New Roman" w:cs="Times New Roman"/>
          <w:i/>
          <w:sz w:val="28"/>
          <w:szCs w:val="28"/>
        </w:rPr>
        <w:t>у</w:t>
      </w:r>
      <w:r w:rsidRPr="00B30C59">
        <w:rPr>
          <w:rFonts w:ascii="Times New Roman" w:hAnsi="Times New Roman" w:cs="Times New Roman"/>
          <w:i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Хьюсто</w:t>
      </w:r>
      <w:r w:rsidRPr="0066489A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, мы вас хорошо слышим. Это Елена Васильева, хирург корабля. Расскажите, как на Земле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обстановка с радиацией, </w:t>
      </w:r>
      <w:r w:rsidR="00AB5211" w:rsidRPr="00AB5211">
        <w:rPr>
          <w:rFonts w:ascii="Times New Roman" w:hAnsi="Times New Roman" w:cs="Times New Roman"/>
          <w:sz w:val="28"/>
          <w:szCs w:val="28"/>
        </w:rPr>
        <w:t>снизилась</w:t>
      </w:r>
      <w:r>
        <w:rPr>
          <w:rFonts w:ascii="Times New Roman" w:hAnsi="Times New Roman" w:cs="Times New Roman"/>
          <w:sz w:val="28"/>
          <w:szCs w:val="28"/>
        </w:rPr>
        <w:t>? Много выживших после войны?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>Через год</w:t>
      </w:r>
      <w:r w:rsidRPr="00AB5211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с вами пропала связь, война на Земле прекратилась.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Штаты сдались. Мы победили. 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Елена: </w:t>
      </w:r>
      <w:r>
        <w:rPr>
          <w:rFonts w:ascii="Times New Roman" w:hAnsi="Times New Roman" w:cs="Times New Roman"/>
          <w:sz w:val="28"/>
          <w:szCs w:val="28"/>
        </w:rPr>
        <w:t>Мы – это кто?!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Голос: </w:t>
      </w:r>
      <w:r>
        <w:rPr>
          <w:rFonts w:ascii="Times New Roman" w:hAnsi="Times New Roman" w:cs="Times New Roman"/>
          <w:sz w:val="28"/>
          <w:szCs w:val="28"/>
        </w:rPr>
        <w:t xml:space="preserve">Мы – русские! Теперь весь мир </w:t>
      </w:r>
      <w:r w:rsidR="00AB5211" w:rsidRPr="00AB5211">
        <w:rPr>
          <w:rFonts w:ascii="Times New Roman" w:hAnsi="Times New Roman" w:cs="Times New Roman"/>
          <w:sz w:val="28"/>
          <w:szCs w:val="28"/>
        </w:rPr>
        <w:t>–</w:t>
      </w:r>
      <w:r w:rsidRPr="0066489A">
        <w:rPr>
          <w:rFonts w:ascii="Times New Roman" w:hAnsi="Times New Roman" w:cs="Times New Roman"/>
          <w:color w:val="FF66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одна большая Россия. Войн давно нет. Радиации тоже.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Джастин: </w:t>
      </w:r>
      <w:r>
        <w:rPr>
          <w:rFonts w:ascii="Times New Roman" w:hAnsi="Times New Roman" w:cs="Times New Roman"/>
          <w:sz w:val="28"/>
          <w:szCs w:val="28"/>
        </w:rPr>
        <w:t>Что? Что там говорят? Переведи.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Елена: </w:t>
      </w:r>
      <w:r>
        <w:rPr>
          <w:rFonts w:ascii="Times New Roman" w:hAnsi="Times New Roman" w:cs="Times New Roman"/>
          <w:sz w:val="28"/>
          <w:szCs w:val="28"/>
        </w:rPr>
        <w:t xml:space="preserve">А всё! Нет, Джастин, больше твоей Америки. Домой летим. </w:t>
      </w:r>
      <w:proofErr w:type="gramStart"/>
      <w:r>
        <w:rPr>
          <w:rFonts w:ascii="Times New Roman" w:hAnsi="Times New Roman" w:cs="Times New Roman"/>
          <w:sz w:val="28"/>
          <w:szCs w:val="28"/>
        </w:rPr>
        <w:t>Домой</w:t>
      </w:r>
      <w:r w:rsidRPr="0066489A">
        <w:rPr>
          <w:rFonts w:ascii="Times New Roman" w:hAnsi="Times New Roman" w:cs="Times New Roman"/>
          <w:sz w:val="28"/>
          <w:szCs w:val="28"/>
        </w:rPr>
        <w:t>!</w:t>
      </w:r>
      <w:r>
        <w:rPr>
          <w:rFonts w:ascii="Times New Roman" w:hAnsi="Times New Roman" w:cs="Times New Roman"/>
          <w:i/>
          <w:sz w:val="28"/>
          <w:szCs w:val="28"/>
        </w:rPr>
        <w:br/>
        <w:t>Голос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Марсоним один! Вам хватит ресурсов</w:t>
      </w:r>
      <w:r w:rsidRPr="00AB521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чтобы выжить?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Елена подходит к столу, на котором лежит нож, и берет его. Все женщины окружают Елену и встают напротив мужчин. </w:t>
      </w:r>
      <w:r>
        <w:rPr>
          <w:rFonts w:ascii="Times New Roman" w:hAnsi="Times New Roman" w:cs="Times New Roman"/>
          <w:i/>
          <w:sz w:val="28"/>
          <w:szCs w:val="28"/>
        </w:rPr>
        <w:br/>
        <w:t xml:space="preserve">Тамара: </w:t>
      </w:r>
      <w:r>
        <w:rPr>
          <w:rFonts w:ascii="Times New Roman" w:hAnsi="Times New Roman" w:cs="Times New Roman"/>
          <w:sz w:val="28"/>
          <w:szCs w:val="28"/>
        </w:rPr>
        <w:t>Думаю</w:t>
      </w:r>
      <w:r w:rsidRPr="00AB5211">
        <w:rPr>
          <w:rFonts w:ascii="Times New Roman" w:hAnsi="Times New Roman" w:cs="Times New Roman"/>
          <w:sz w:val="28"/>
          <w:szCs w:val="28"/>
        </w:rPr>
        <w:t xml:space="preserve">, хватит. А не хватит, </w:t>
      </w:r>
      <w:r w:rsidR="00AB5211" w:rsidRPr="00AB5211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AB52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 что-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нибудь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придумаем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>
        <w:rPr>
          <w:rFonts w:ascii="Times New Roman" w:hAnsi="Times New Roman" w:cs="Times New Roman"/>
          <w:i/>
          <w:sz w:val="28"/>
          <w:szCs w:val="28"/>
          <w:lang w:val="en-US"/>
        </w:rPr>
        <w:t>..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  <w:t xml:space="preserve">                                                КОНЕЦ                                                     </w:t>
      </w:r>
    </w:p>
    <w:p w:rsidR="00560626" w:rsidRDefault="00560626">
      <w:pPr>
        <w:rPr>
          <w:rFonts w:ascii="Times New Roman" w:hAnsi="Times New Roman" w:cs="Times New Roman"/>
          <w:i/>
          <w:sz w:val="28"/>
          <w:szCs w:val="28"/>
        </w:rPr>
      </w:pP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                      03.05.24</w:t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p w:rsidR="00560626" w:rsidRDefault="0066489A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br/>
      </w:r>
      <w:r>
        <w:rPr>
          <w:rFonts w:ascii="Times New Roman" w:hAnsi="Times New Roman" w:cs="Times New Roman"/>
          <w:i/>
          <w:sz w:val="28"/>
          <w:szCs w:val="28"/>
        </w:rPr>
        <w:br/>
      </w:r>
    </w:p>
    <w:sectPr w:rsidR="00560626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626"/>
    <w:rsid w:val="000931F4"/>
    <w:rsid w:val="00155686"/>
    <w:rsid w:val="002517FF"/>
    <w:rsid w:val="00261F0C"/>
    <w:rsid w:val="0041770C"/>
    <w:rsid w:val="00487C3A"/>
    <w:rsid w:val="00560626"/>
    <w:rsid w:val="00560FA1"/>
    <w:rsid w:val="005645C3"/>
    <w:rsid w:val="006127DB"/>
    <w:rsid w:val="00633376"/>
    <w:rsid w:val="0066489A"/>
    <w:rsid w:val="007B7F4B"/>
    <w:rsid w:val="00824D1F"/>
    <w:rsid w:val="00851A4F"/>
    <w:rsid w:val="00863D5C"/>
    <w:rsid w:val="008D7C74"/>
    <w:rsid w:val="00923FFE"/>
    <w:rsid w:val="00935868"/>
    <w:rsid w:val="009D2A47"/>
    <w:rsid w:val="00A605CF"/>
    <w:rsid w:val="00AB5211"/>
    <w:rsid w:val="00AF2F65"/>
    <w:rsid w:val="00B30C59"/>
    <w:rsid w:val="00C41A44"/>
    <w:rsid w:val="00C6601E"/>
    <w:rsid w:val="00C6684A"/>
    <w:rsid w:val="00C81BEA"/>
    <w:rsid w:val="00CF1018"/>
    <w:rsid w:val="00D0300E"/>
    <w:rsid w:val="00DD177B"/>
    <w:rsid w:val="00DD42D9"/>
    <w:rsid w:val="00EC5997"/>
    <w:rsid w:val="00F02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7AC3F5-EF83-4694-B3AF-C079B1B63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="Calibri Light" w:eastAsia="SimSun" w:hAnsi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Calibri Light" w:eastAsia="SimSun" w:hAnsi="Calibri Light" w:cs="SimSun"/>
      <w:color w:val="2E74B5"/>
      <w:sz w:val="32"/>
      <w:szCs w:val="32"/>
    </w:rPr>
  </w:style>
  <w:style w:type="paragraph" w:styleId="a3">
    <w:name w:val="Subtitle"/>
    <w:basedOn w:val="a"/>
    <w:next w:val="a"/>
    <w:link w:val="a4"/>
    <w:uiPriority w:val="11"/>
    <w:qFormat/>
    <w:pPr>
      <w:numPr>
        <w:ilvl w:val="1"/>
      </w:numPr>
    </w:pPr>
    <w:rPr>
      <w:rFonts w:eastAsia="SimSun"/>
      <w:color w:val="5A5A5A"/>
      <w:spacing w:val="15"/>
    </w:rPr>
  </w:style>
  <w:style w:type="character" w:customStyle="1" w:styleId="a4">
    <w:name w:val="Подзаголовок Знак"/>
    <w:basedOn w:val="a0"/>
    <w:link w:val="a3"/>
    <w:uiPriority w:val="11"/>
    <w:rPr>
      <w:rFonts w:eastAsia="SimSun"/>
      <w:color w:val="5A5A5A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39</Pages>
  <Words>10912</Words>
  <Characters>62203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Studart</dc:creator>
  <cp:lastModifiedBy>Studart</cp:lastModifiedBy>
  <cp:revision>5</cp:revision>
  <dcterms:created xsi:type="dcterms:W3CDTF">2024-11-14T19:45:00Z</dcterms:created>
  <dcterms:modified xsi:type="dcterms:W3CDTF">2024-11-14T20:00:00Z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abccd6bfa1c64821ac141a411ff381e0</vt:lpwstr>
  </property>
</Properties>
</file>