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  <w:r>
        <w:t>СЦЕНАРИЙ КОРОТКОМЕТРАЖНОГО ИГРОВОГО ФИЛЬМА</w:t>
      </w:r>
      <w:r>
        <w:br/>
      </w:r>
    </w:p>
    <w:p w:rsidR="007C11E5" w:rsidRDefault="007C11E5">
      <w:pPr>
        <w:pStyle w:val="SCENEHEADING"/>
      </w:pPr>
      <w:r>
        <w:t xml:space="preserve">              «ПОСЛЕДНЯЯ» </w:t>
      </w:r>
      <w:r>
        <w:br/>
      </w:r>
      <w:r>
        <w:br/>
      </w:r>
      <w:r>
        <w:br/>
        <w:t xml:space="preserve">Автор: Студеникин Юрий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lang w:val="en-US"/>
        </w:rPr>
        <w:t>e</w:t>
      </w:r>
      <w:r w:rsidRPr="007C11E5">
        <w:t>-</w:t>
      </w:r>
      <w:r>
        <w:rPr>
          <w:lang w:val="en-US"/>
        </w:rPr>
        <w:t>mail</w:t>
      </w:r>
      <w:r>
        <w:t>:</w:t>
      </w:r>
      <w:r w:rsidRPr="007C11E5">
        <w:t xml:space="preserve"> </w:t>
      </w:r>
      <w:hyperlink r:id="rId4" w:history="1">
        <w:r w:rsidRPr="001646AC">
          <w:rPr>
            <w:rStyle w:val="a4"/>
            <w:lang w:val="en-US"/>
          </w:rPr>
          <w:t>ajus</w:t>
        </w:r>
        <w:r w:rsidRPr="007C11E5">
          <w:rPr>
            <w:rStyle w:val="a4"/>
          </w:rPr>
          <w:t>333@</w:t>
        </w:r>
        <w:r w:rsidRPr="001646AC">
          <w:rPr>
            <w:rStyle w:val="a4"/>
            <w:lang w:val="en-US"/>
          </w:rPr>
          <w:t>mail</w:t>
        </w:r>
        <w:r w:rsidRPr="007C11E5">
          <w:rPr>
            <w:rStyle w:val="a4"/>
          </w:rPr>
          <w:t>.</w:t>
        </w:r>
        <w:r w:rsidRPr="001646AC">
          <w:rPr>
            <w:rStyle w:val="a4"/>
            <w:lang w:val="en-US"/>
          </w:rPr>
          <w:t>ru</w:t>
        </w:r>
      </w:hyperlink>
      <w:r w:rsidRPr="007C11E5">
        <w:br/>
      </w:r>
      <w:r>
        <w:t>тел. 89165294742</w:t>
      </w: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P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7C11E5" w:rsidRDefault="007C11E5">
      <w:pPr>
        <w:pStyle w:val="SCENEHEADING"/>
      </w:pPr>
    </w:p>
    <w:p w:rsidR="00025249" w:rsidRDefault="00580804">
      <w:pPr>
        <w:pStyle w:val="SCENEHEADING"/>
      </w:pPr>
      <w:r>
        <w:lastRenderedPageBreak/>
        <w:t xml:space="preserve">НАТ. </w:t>
      </w:r>
      <w:r w:rsidR="00DF7203">
        <w:t xml:space="preserve">День. </w:t>
      </w:r>
      <w:r>
        <w:t xml:space="preserve">У ДВЕРЕЙ СТАРОГО ДОМА </w:t>
      </w:r>
    </w:p>
    <w:p w:rsidR="00025249" w:rsidRDefault="00025249">
      <w:pPr>
        <w:pStyle w:val="ACTION"/>
      </w:pPr>
    </w:p>
    <w:p w:rsidR="00025249" w:rsidRDefault="00DF7203">
      <w:pPr>
        <w:pStyle w:val="ACTION"/>
      </w:pPr>
      <w:r>
        <w:t>Сцена 1</w:t>
      </w:r>
    </w:p>
    <w:p w:rsidR="00025249" w:rsidRDefault="00025249">
      <w:pPr>
        <w:pStyle w:val="ACTION"/>
      </w:pPr>
    </w:p>
    <w:p w:rsidR="00025249" w:rsidRDefault="00DF7203">
      <w:pPr>
        <w:pStyle w:val="ACTION"/>
      </w:pPr>
      <w:r>
        <w:t>Старый дом. О</w:t>
      </w:r>
      <w:r w:rsidR="00580804">
        <w:t xml:space="preserve">битая дерматином </w:t>
      </w:r>
      <w:r>
        <w:t xml:space="preserve">дверь </w:t>
      </w:r>
      <w:r w:rsidR="00580804">
        <w:t>в нескольких местах порвана. Внутри дома слышны крики: слышен молодой</w:t>
      </w:r>
      <w:r w:rsidR="00A3111E">
        <w:t xml:space="preserve"> женский</w:t>
      </w:r>
      <w:r w:rsidR="00580804">
        <w:t xml:space="preserve"> голос</w:t>
      </w:r>
      <w:r w:rsidR="00A3111E">
        <w:t xml:space="preserve"> – Тамара (29 лет)</w:t>
      </w:r>
      <w:r w:rsidR="00580804">
        <w:t xml:space="preserve"> и голос зрелой женщины</w:t>
      </w:r>
      <w:r w:rsidR="00A3111E">
        <w:t xml:space="preserve"> – Анна Павловна (55 лет)</w:t>
      </w:r>
      <w:r w:rsidR="00580804">
        <w:t xml:space="preserve">. </w:t>
      </w:r>
      <w:proofErr w:type="spellStart"/>
      <w:r w:rsidR="00A3111E">
        <w:t>Жнщины</w:t>
      </w:r>
      <w:proofErr w:type="spellEnd"/>
      <w:r w:rsidR="00A3111E">
        <w:t xml:space="preserve"> ругаются, но что они говорят не разобрать до тех пор, пока Тамара не подходит вплотную к двери.</w:t>
      </w:r>
    </w:p>
    <w:p w:rsidR="00025249" w:rsidRDefault="00A3111E">
      <w:pPr>
        <w:pStyle w:val="CHARACTER"/>
      </w:pPr>
      <w:r>
        <w:t>Тамара</w:t>
      </w:r>
    </w:p>
    <w:p w:rsidR="00025249" w:rsidRDefault="00580804">
      <w:pPr>
        <w:pStyle w:val="DIALOG"/>
      </w:pPr>
      <w:r>
        <w:t xml:space="preserve">Да в гробу я видела тебя с твоим сыночком </w:t>
      </w:r>
      <w:proofErr w:type="spellStart"/>
      <w:r>
        <w:t>трехнутым</w:t>
      </w:r>
      <w:proofErr w:type="spellEnd"/>
      <w:r>
        <w:t xml:space="preserve"> за копейки </w:t>
      </w:r>
      <w:r w:rsidR="00A3111E">
        <w:t xml:space="preserve">тут вкалывать, да </w:t>
      </w:r>
      <w:r>
        <w:t xml:space="preserve">еще такую дуру терпеть.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Дверь открывается. На пороге появляется молодая красивая девушка</w:t>
      </w:r>
      <w:r w:rsidR="00DF7203">
        <w:t>, 28-30 лет, она на взводе. Девушка в</w:t>
      </w:r>
      <w:r>
        <w:t xml:space="preserve">ыходит из дома, хлопает дверью.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ДЕВУШКА</w:t>
      </w:r>
    </w:p>
    <w:p w:rsidR="00025249" w:rsidRDefault="00A3111E">
      <w:pPr>
        <w:pStyle w:val="DIALOG"/>
      </w:pPr>
      <w:r w:rsidRPr="00A3111E">
        <w:t>Ага! Дураков поищите…</w:t>
      </w:r>
      <w:r w:rsidR="00580804">
        <w:t>Коза старая…да!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Не поворачиваясь к двери, бьет каблуком в дверь. Уходит.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 xml:space="preserve">ИНТ. ДЕНЬ. ДОМ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СЦЕНА 2</w:t>
      </w:r>
    </w:p>
    <w:p w:rsidR="00025249" w:rsidRDefault="00025249">
      <w:pPr>
        <w:pStyle w:val="ACTION"/>
      </w:pPr>
    </w:p>
    <w:p w:rsidR="00025249" w:rsidRDefault="00A3111E">
      <w:pPr>
        <w:pStyle w:val="ACTION"/>
      </w:pPr>
      <w:r>
        <w:t xml:space="preserve">Коридор той же комнаты. К двери, сидя в инвалидном кресле, </w:t>
      </w:r>
      <w:r w:rsidR="00580804">
        <w:t xml:space="preserve">подъезжает Анна Павловна, 55 лет. </w:t>
      </w:r>
      <w:r>
        <w:t>Она протягивает к двери руку и з</w:t>
      </w:r>
      <w:r w:rsidR="00580804">
        <w:t xml:space="preserve">акрывает за </w:t>
      </w:r>
      <w:r>
        <w:t>Тамарой</w:t>
      </w:r>
      <w:r w:rsidR="00580804">
        <w:t xml:space="preserve"> на щеколду. Разворачивает</w:t>
      </w:r>
      <w:r>
        <w:t>ся, едет в др</w:t>
      </w:r>
      <w:r w:rsidR="00580804">
        <w:t>угую комнату.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СЦЕНА 3</w:t>
      </w:r>
    </w:p>
    <w:p w:rsidR="00025249" w:rsidRDefault="00025249">
      <w:pPr>
        <w:pStyle w:val="ACTION"/>
      </w:pPr>
    </w:p>
    <w:p w:rsidR="00025249" w:rsidRDefault="00A3111E">
      <w:pPr>
        <w:pStyle w:val="ACTION"/>
      </w:pPr>
      <w:r>
        <w:t xml:space="preserve">Комната в доме куда въезжает </w:t>
      </w:r>
      <w:r w:rsidR="00580804">
        <w:t xml:space="preserve">Антонина Павловна </w:t>
      </w:r>
      <w:r>
        <w:t>очень бедная: старый советский шкаф, такой же сервант, на стене ковер, на старом телевизоре салфетка с советскими часами на ней</w:t>
      </w:r>
      <w:r w:rsidR="00580804">
        <w:t>. В комнате</w:t>
      </w:r>
      <w:r>
        <w:t xml:space="preserve"> в продавленном кресле</w:t>
      </w:r>
      <w:r w:rsidR="00580804">
        <w:t xml:space="preserve"> сидит Андрей, 3</w:t>
      </w:r>
      <w:r>
        <w:t>5</w:t>
      </w:r>
      <w:r w:rsidR="00580804">
        <w:t xml:space="preserve"> лет. Лицо его печально.</w:t>
      </w:r>
      <w:r>
        <w:t xml:space="preserve"> Рукой подпирает подбородок. Нервно трясет ногой.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АННА ПАВЛОВНА</w:t>
      </w:r>
    </w:p>
    <w:p w:rsidR="00025249" w:rsidRDefault="00580804">
      <w:pPr>
        <w:pStyle w:val="PARENTHETICAL"/>
      </w:pPr>
      <w:r>
        <w:t>(из коридора)</w:t>
      </w:r>
    </w:p>
    <w:p w:rsidR="00025249" w:rsidRDefault="00580804">
      <w:pPr>
        <w:pStyle w:val="DIALOG"/>
      </w:pPr>
      <w:r>
        <w:t xml:space="preserve">Нет, ты слышал?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580804">
      <w:pPr>
        <w:pStyle w:val="DIALOG"/>
      </w:pPr>
      <w:r>
        <w:t>Уже семнадцатый раз за месяц это слышу…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АННА ПАВЛОВНА</w:t>
      </w:r>
    </w:p>
    <w:p w:rsidR="00025249" w:rsidRDefault="00580804">
      <w:pPr>
        <w:pStyle w:val="DIALOG"/>
      </w:pPr>
      <w:r>
        <w:t>Двадцатый…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АНДРЕЙ </w:t>
      </w:r>
    </w:p>
    <w:p w:rsidR="00025249" w:rsidRDefault="00580804">
      <w:pPr>
        <w:pStyle w:val="DIALOG"/>
      </w:pPr>
      <w:r>
        <w:t>Как?! О, господи!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Андрей </w:t>
      </w:r>
      <w:r w:rsidR="00455A00">
        <w:t>обхватывает ладонями лоб</w:t>
      </w:r>
      <w:r>
        <w:t>.</w:t>
      </w:r>
    </w:p>
    <w:p w:rsidR="00DF7203" w:rsidRDefault="00DF7203">
      <w:pPr>
        <w:pStyle w:val="ACTION"/>
      </w:pP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АННА ПАВЛОВНА </w:t>
      </w:r>
    </w:p>
    <w:p w:rsidR="00025249" w:rsidRDefault="00580804">
      <w:pPr>
        <w:pStyle w:val="DIALOG"/>
      </w:pPr>
      <w:r>
        <w:t xml:space="preserve"> Да, и </w:t>
      </w:r>
      <w:r w:rsidR="00455A00">
        <w:t>шестьдесят</w:t>
      </w:r>
      <w:r>
        <w:t xml:space="preserve"> вторая </w:t>
      </w:r>
      <w:proofErr w:type="gramStart"/>
      <w:r>
        <w:t>за  полгода</w:t>
      </w:r>
      <w:proofErr w:type="gramEnd"/>
      <w:r>
        <w:t>!</w:t>
      </w:r>
    </w:p>
    <w:p w:rsidR="00025249" w:rsidRDefault="00580804">
      <w:pPr>
        <w:pStyle w:val="PARENTHETICAL"/>
      </w:pPr>
      <w:r>
        <w:t>(показывая рукой на шею)</w:t>
      </w:r>
    </w:p>
    <w:p w:rsidR="00455A00" w:rsidRDefault="00580804">
      <w:pPr>
        <w:pStyle w:val="DIALOG"/>
      </w:pPr>
      <w:r>
        <w:t xml:space="preserve"> Вот они у меня где -</w:t>
      </w:r>
      <w:r w:rsidR="00455A00">
        <w:t xml:space="preserve"> вот!  А я тебе сразу говорила </w:t>
      </w:r>
      <w:r>
        <w:t>- женись на Женечке Тютькиной. Молодая, умница, тихая</w:t>
      </w:r>
      <w:r w:rsidR="00455A00">
        <w:t>, робкая</w:t>
      </w:r>
      <w:r>
        <w:t>. А ты</w:t>
      </w:r>
      <w:r w:rsidR="00455A00">
        <w:t xml:space="preserve"> </w:t>
      </w:r>
    </w:p>
    <w:p w:rsidR="00455A00" w:rsidRDefault="00455A00">
      <w:pPr>
        <w:pStyle w:val="DIALOG"/>
      </w:pPr>
      <w:r>
        <w:t xml:space="preserve">        (передразнивает сына)</w:t>
      </w:r>
      <w:r w:rsidR="00580804">
        <w:t xml:space="preserve"> </w:t>
      </w:r>
    </w:p>
    <w:p w:rsidR="00025249" w:rsidRDefault="00455A00">
      <w:pPr>
        <w:pStyle w:val="DIALOG"/>
      </w:pPr>
      <w:r>
        <w:t>…</w:t>
      </w:r>
      <w:r w:rsidR="00580804">
        <w:t xml:space="preserve"> </w:t>
      </w:r>
      <w:r>
        <w:t xml:space="preserve">мне </w:t>
      </w:r>
      <w:r w:rsidR="00580804">
        <w:t xml:space="preserve">надо выбрать, надо выбрать. </w:t>
      </w:r>
      <w:r>
        <w:t xml:space="preserve">Я так не могу, я так не могу. </w:t>
      </w:r>
      <w:r w:rsidR="00580804">
        <w:t xml:space="preserve">Ну, </w:t>
      </w:r>
      <w:r>
        <w:t>пожалуйста!?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Андрей вскакивает.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АНДРЕЙ</w:t>
      </w:r>
    </w:p>
    <w:p w:rsidR="00025249" w:rsidRDefault="00580804">
      <w:pPr>
        <w:pStyle w:val="DIALOG"/>
      </w:pPr>
      <w:proofErr w:type="spellStart"/>
      <w:r>
        <w:t>Ма</w:t>
      </w:r>
      <w:proofErr w:type="spellEnd"/>
      <w:r>
        <w:t>, ну,</w:t>
      </w:r>
      <w:r w:rsidR="00455A00">
        <w:t xml:space="preserve"> сколько можно одно и тоже?! К</w:t>
      </w:r>
      <w:r>
        <w:t xml:space="preserve">акая </w:t>
      </w:r>
      <w:r w:rsidR="00455A00">
        <w:t>к черту Тютькина</w:t>
      </w:r>
      <w:r>
        <w:t xml:space="preserve">?! Она сопля </w:t>
      </w:r>
      <w:r w:rsidR="00455A00">
        <w:t>ещё. К тому же г</w:t>
      </w:r>
      <w:r>
        <w:t xml:space="preserve">ородская, </w:t>
      </w:r>
      <w:r w:rsidR="00455A00">
        <w:t xml:space="preserve">а </w:t>
      </w:r>
      <w:r>
        <w:t>стало быть</w:t>
      </w:r>
      <w:r w:rsidR="00455A00">
        <w:t xml:space="preserve"> - дура балованная. Р</w:t>
      </w:r>
      <w:r>
        <w:t xml:space="preserve">аботает хрен знает где…молчит вечно… Глаза как у коровы… и еще эта дурацкая фамилия - Тютькина. Ты как себе это представляешь - я и Тютькина.  Рядом, под ручку, а?! Да я через неделю застрелюсь. 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АННА ПАВЛОВНА  </w:t>
      </w:r>
    </w:p>
    <w:p w:rsidR="00025249" w:rsidRDefault="00580804">
      <w:pPr>
        <w:pStyle w:val="PARENTHETICAL"/>
      </w:pPr>
      <w:r>
        <w:t>(кричит)</w:t>
      </w:r>
    </w:p>
    <w:p w:rsidR="00455A00" w:rsidRDefault="00580804">
      <w:pPr>
        <w:pStyle w:val="DIALOG"/>
      </w:pPr>
      <w:r>
        <w:t xml:space="preserve">А еще одна такая </w:t>
      </w:r>
      <w:r w:rsidR="00455A00">
        <w:t>же, как только что сбежала,</w:t>
      </w:r>
      <w:r>
        <w:t xml:space="preserve"> и </w:t>
      </w:r>
      <w:r w:rsidR="00455A00">
        <w:t xml:space="preserve">я </w:t>
      </w:r>
      <w:r>
        <w:t xml:space="preserve">сама завтра </w:t>
      </w:r>
      <w:r w:rsidR="00455A00">
        <w:t>коньки отброшу</w:t>
      </w:r>
      <w:r>
        <w:t>. Думаешь мне приятны эти твои проверки? Или мн</w:t>
      </w:r>
      <w:r w:rsidR="00455A00">
        <w:t xml:space="preserve">е нравится их </w:t>
      </w:r>
      <w:proofErr w:type="spellStart"/>
      <w:r w:rsidR="00455A00">
        <w:t>гнобить</w:t>
      </w:r>
      <w:proofErr w:type="spellEnd"/>
      <w:r w:rsidR="00455A00">
        <w:t xml:space="preserve"> только по</w:t>
      </w:r>
      <w:r>
        <w:t>тому, что Андрюшенька</w:t>
      </w:r>
      <w:r w:rsidR="00455A00">
        <w:t>, видите ли,</w:t>
      </w:r>
      <w:r>
        <w:t xml:space="preserve"> ищет в жены скромную терпеливую Золушку? </w:t>
      </w:r>
    </w:p>
    <w:p w:rsidR="00455A00" w:rsidRDefault="00455A00">
      <w:pPr>
        <w:pStyle w:val="DIALOG"/>
      </w:pPr>
    </w:p>
    <w:p w:rsidR="00455A00" w:rsidRDefault="00455A00">
      <w:pPr>
        <w:pStyle w:val="DIALOG"/>
      </w:pPr>
    </w:p>
    <w:p w:rsidR="00455A00" w:rsidRDefault="00455A00">
      <w:pPr>
        <w:pStyle w:val="DIALOG"/>
      </w:pPr>
      <w:r>
        <w:lastRenderedPageBreak/>
        <w:t xml:space="preserve">            АННА ПАВЛОВНА (продолжение)</w:t>
      </w:r>
    </w:p>
    <w:p w:rsidR="00025249" w:rsidRDefault="00455A00">
      <w:pPr>
        <w:pStyle w:val="DIALOG"/>
      </w:pPr>
      <w:r>
        <w:t xml:space="preserve">Если хочешь знать - </w:t>
      </w:r>
      <w:r w:rsidR="00580804">
        <w:t xml:space="preserve"> любая из тех что тут </w:t>
      </w:r>
      <w:proofErr w:type="gramStart"/>
      <w:r w:rsidR="00580804">
        <w:t>была  -</w:t>
      </w:r>
      <w:proofErr w:type="gramEnd"/>
      <w:r w:rsidR="00580804">
        <w:t xml:space="preserve"> золото! Ты представляешь каких мук мне стои</w:t>
      </w:r>
      <w:r>
        <w:t>т</w:t>
      </w:r>
      <w:r w:rsidR="00580804">
        <w:t xml:space="preserve"> их изводить? Да на месте каждой из них я бы уже </w:t>
      </w:r>
      <w:r>
        <w:t>давно топор взяла да</w:t>
      </w:r>
      <w:r w:rsidR="00580804">
        <w:t xml:space="preserve"> по башке</w:t>
      </w:r>
      <w:r>
        <w:t>…ка-</w:t>
      </w:r>
      <w:proofErr w:type="spellStart"/>
      <w:r>
        <w:t>ак</w:t>
      </w:r>
      <w:proofErr w:type="spellEnd"/>
      <w:r>
        <w:t>!</w:t>
      </w:r>
      <w:r w:rsidR="00580804">
        <w:t xml:space="preserve"> Короче… или ты женишься на Женечке </w:t>
      </w:r>
      <w:proofErr w:type="spellStart"/>
      <w:r w:rsidR="00580804">
        <w:t>Тють</w:t>
      </w:r>
      <w:proofErr w:type="spellEnd"/>
      <w:r w:rsidR="00580804">
        <w:t>…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Андрей подходит к матери и обнимает её.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455A00">
      <w:pPr>
        <w:pStyle w:val="DIALOG"/>
      </w:pPr>
      <w:r>
        <w:t xml:space="preserve">Мам! Еще одну. Одну, … </w:t>
      </w:r>
      <w:r w:rsidR="00580804">
        <w:t>и всё!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АННА ПАВЛОВНА</w:t>
      </w:r>
    </w:p>
    <w:p w:rsidR="00025249" w:rsidRDefault="00580804">
      <w:pPr>
        <w:pStyle w:val="DIALOG"/>
      </w:pPr>
      <w:r>
        <w:t>Тютькина!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АНДРЕЙ </w:t>
      </w:r>
    </w:p>
    <w:p w:rsidR="00025249" w:rsidRDefault="00580804">
      <w:pPr>
        <w:pStyle w:val="DIALOG"/>
      </w:pPr>
      <w:proofErr w:type="spellStart"/>
      <w:r>
        <w:t>Ма</w:t>
      </w:r>
      <w:proofErr w:type="spellEnd"/>
      <w:r>
        <w:t>! Последняя</w:t>
      </w:r>
      <w:r w:rsidR="00455A00">
        <w:t xml:space="preserve"> </w:t>
      </w:r>
      <w:proofErr w:type="spellStart"/>
      <w:r w:rsidR="00455A00">
        <w:t>распоследняя</w:t>
      </w:r>
      <w:proofErr w:type="spellEnd"/>
      <w:r>
        <w:t>!</w:t>
      </w:r>
      <w:r w:rsidR="00455A00">
        <w:t xml:space="preserve"> Клянусь!</w:t>
      </w:r>
      <w:r>
        <w:t xml:space="preserve"> </w:t>
      </w:r>
    </w:p>
    <w:p w:rsidR="00DF7203" w:rsidRDefault="00DF7203">
      <w:pPr>
        <w:pStyle w:val="DIALOG"/>
      </w:pPr>
    </w:p>
    <w:p w:rsidR="00025249" w:rsidRDefault="00580804">
      <w:pPr>
        <w:pStyle w:val="CHARACTER"/>
      </w:pPr>
      <w:r>
        <w:t>АННА ПАВЛОВНА</w:t>
      </w:r>
    </w:p>
    <w:p w:rsidR="00025249" w:rsidRDefault="00025249">
      <w:pPr>
        <w:pStyle w:val="DIALOG"/>
      </w:pPr>
    </w:p>
    <w:p w:rsidR="00025249" w:rsidRDefault="00580804">
      <w:pPr>
        <w:pStyle w:val="DIALOG"/>
      </w:pPr>
      <w:r>
        <w:t>Ну, черт с тобой! Только условие - ищ</w:t>
      </w:r>
      <w:r w:rsidR="00455A00">
        <w:t>ешь</w:t>
      </w:r>
      <w:r>
        <w:t xml:space="preserve"> сам</w:t>
      </w:r>
      <w:r w:rsidR="00455A00">
        <w:t>.</w:t>
      </w:r>
      <w:r>
        <w:t xml:space="preserve"> </w:t>
      </w:r>
      <w:r w:rsidR="00455A00">
        <w:t xml:space="preserve">Про </w:t>
      </w:r>
      <w:r>
        <w:t xml:space="preserve">интернет забудь.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Андрей в знак согласия закрывает глаза. Анна Павловна сначала смотрит на тряпку, которую в момент разговора она машинально взяла</w:t>
      </w:r>
      <w:r w:rsidR="00455A00">
        <w:t xml:space="preserve"> со стола</w:t>
      </w:r>
      <w:r>
        <w:t xml:space="preserve">, а потом брезгливо отбрасывает её.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АННА ПАВЛОВНА</w:t>
      </w:r>
    </w:p>
    <w:p w:rsidR="00025249" w:rsidRDefault="00580804">
      <w:pPr>
        <w:pStyle w:val="DIALOG"/>
      </w:pPr>
      <w:r>
        <w:t>Фу! Пошли отсюда.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Титры. </w:t>
      </w:r>
    </w:p>
    <w:p w:rsidR="00025249" w:rsidRDefault="00025249">
      <w:pPr>
        <w:pStyle w:val="ACTION"/>
      </w:pPr>
    </w:p>
    <w:p w:rsidR="00025249" w:rsidRDefault="00DF7203">
      <w:pPr>
        <w:pStyle w:val="ACTION"/>
      </w:pPr>
      <w:r>
        <w:t xml:space="preserve">                      «</w:t>
      </w:r>
      <w:r w:rsidR="00580804">
        <w:t>ПОСЛЕДНЯЯ</w:t>
      </w:r>
      <w:r>
        <w:t>»</w:t>
      </w:r>
      <w:r w:rsidR="00580804">
        <w:t xml:space="preserve">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СЦЕНА 4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>ИНТ. ДЕНЬ. БЮРО ПО НАЙМУ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АЛЁНА, 30 лет, сидит перед работник</w:t>
      </w:r>
      <w:r w:rsidR="00CC62A1">
        <w:t>ом</w:t>
      </w:r>
      <w:r>
        <w:t xml:space="preserve"> </w:t>
      </w:r>
      <w:r w:rsidR="00CC62A1">
        <w:t xml:space="preserve">(женщине среднего возраста) </w:t>
      </w:r>
      <w:r>
        <w:t>бюро</w:t>
      </w:r>
      <w:r w:rsidR="00CC62A1">
        <w:t xml:space="preserve"> по трудоустройству,</w:t>
      </w:r>
      <w:r>
        <w:t xml:space="preserve"> и рассказыва</w:t>
      </w:r>
      <w:r w:rsidR="00455A00">
        <w:t>ет</w:t>
      </w:r>
      <w:r w:rsidR="00CC62A1">
        <w:t xml:space="preserve"> свою биографию</w:t>
      </w:r>
      <w:r w:rsidR="00455A00">
        <w:t>. За её спиной</w:t>
      </w:r>
      <w:r w:rsidR="00CC62A1">
        <w:t xml:space="preserve"> в проеме двери</w:t>
      </w:r>
      <w:r w:rsidR="00455A00">
        <w:t xml:space="preserve"> виден Андрей. </w:t>
      </w:r>
      <w:r>
        <w:t xml:space="preserve">Он </w:t>
      </w:r>
      <w:r w:rsidR="00CC62A1">
        <w:t>прислонился к косяку и делает вид, что обычный посетитель</w:t>
      </w:r>
      <w:r>
        <w:t>, но явно п</w:t>
      </w:r>
      <w:r w:rsidR="00455A00">
        <w:t>рислушивается к тому, что говорит Ал</w:t>
      </w:r>
      <w:r w:rsidR="00CC62A1">
        <w:t>ё</w:t>
      </w:r>
      <w:r w:rsidR="00455A00">
        <w:t>на</w:t>
      </w:r>
      <w:r>
        <w:t>.</w:t>
      </w:r>
    </w:p>
    <w:p w:rsidR="00025249" w:rsidRDefault="00025249">
      <w:pPr>
        <w:pStyle w:val="CHARACTER"/>
      </w:pPr>
    </w:p>
    <w:p w:rsidR="00CC62A1" w:rsidRDefault="00CC62A1">
      <w:pPr>
        <w:pStyle w:val="CHARACTER"/>
      </w:pPr>
    </w:p>
    <w:p w:rsidR="00CC62A1" w:rsidRDefault="00CC62A1">
      <w:pPr>
        <w:pStyle w:val="CHARACTER"/>
      </w:pPr>
    </w:p>
    <w:p w:rsidR="00025249" w:rsidRDefault="00580804">
      <w:pPr>
        <w:pStyle w:val="CHARACTER"/>
      </w:pPr>
      <w:r>
        <w:t>АЛЁНА</w:t>
      </w:r>
    </w:p>
    <w:p w:rsidR="00025249" w:rsidRDefault="00580804">
      <w:pPr>
        <w:pStyle w:val="DIALOG"/>
      </w:pPr>
      <w:r>
        <w:t>Два высших - первый экономический- вот диплом. Проработала три года и сократили, и параллельно училась на дизайнера. Вот. Тоже…кризис…фирма развалилась. Проработала год в детском саду…да я бы и дальше там работала, я детей очень люблю, но… Обстоятельств</w:t>
      </w:r>
      <w:r w:rsidR="00CC62A1">
        <w:t xml:space="preserve">а и…теперь ищу на неполный день. Может у вас </w:t>
      </w:r>
      <w:r>
        <w:t>есть что?</w:t>
      </w:r>
    </w:p>
    <w:p w:rsidR="00025249" w:rsidRDefault="00025249">
      <w:pPr>
        <w:pStyle w:val="CHARACTER"/>
      </w:pPr>
    </w:p>
    <w:p w:rsidR="00025249" w:rsidRDefault="00CC62A1">
      <w:pPr>
        <w:pStyle w:val="CHARACTER"/>
      </w:pPr>
      <w:r>
        <w:t>Работник</w:t>
      </w:r>
      <w:r w:rsidR="00580804">
        <w:t xml:space="preserve"> БЮРО</w:t>
      </w:r>
    </w:p>
    <w:p w:rsidR="00025249" w:rsidRDefault="00580804">
      <w:pPr>
        <w:pStyle w:val="DIALOG"/>
      </w:pPr>
      <w:r>
        <w:t xml:space="preserve">Есть должность санитарки в больницу и помощника </w:t>
      </w:r>
      <w:proofErr w:type="spellStart"/>
      <w:r>
        <w:t>бранд</w:t>
      </w:r>
      <w:proofErr w:type="spellEnd"/>
      <w:r>
        <w:t>…</w:t>
      </w:r>
      <w:proofErr w:type="spellStart"/>
      <w:r>
        <w:t>брам</w:t>
      </w:r>
      <w:proofErr w:type="spellEnd"/>
      <w:r>
        <w:t xml:space="preserve">…тфу…короче в </w:t>
      </w:r>
      <w:proofErr w:type="spellStart"/>
      <w:r>
        <w:t>пожаной</w:t>
      </w:r>
      <w:proofErr w:type="spellEnd"/>
      <w:r>
        <w:t xml:space="preserve"> части бу</w:t>
      </w:r>
      <w:r w:rsidR="00CC62A1">
        <w:t>дете</w:t>
      </w:r>
      <w:r>
        <w:t xml:space="preserve"> работать?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АЛЁНА</w:t>
      </w:r>
    </w:p>
    <w:p w:rsidR="00025249" w:rsidRDefault="00580804">
      <w:pPr>
        <w:pStyle w:val="DIALOG"/>
      </w:pPr>
      <w:r>
        <w:t xml:space="preserve">А ничего другого </w:t>
      </w:r>
      <w:proofErr w:type="gramStart"/>
      <w:r>
        <w:t>нет..?</w:t>
      </w:r>
      <w:proofErr w:type="gramEnd"/>
      <w:r>
        <w:t xml:space="preserve">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Андрей еще сильнее напрягает лицо, вслушивается.</w:t>
      </w:r>
    </w:p>
    <w:p w:rsidR="00025249" w:rsidRDefault="00025249">
      <w:pPr>
        <w:pStyle w:val="ACTION"/>
      </w:pPr>
    </w:p>
    <w:p w:rsidR="00025249" w:rsidRDefault="00025249">
      <w:pPr>
        <w:pStyle w:val="CHARACTER"/>
      </w:pPr>
    </w:p>
    <w:p w:rsidR="00025249" w:rsidRDefault="00025249">
      <w:pPr>
        <w:pStyle w:val="CHARACTER"/>
      </w:pPr>
    </w:p>
    <w:p w:rsidR="00025249" w:rsidRDefault="00CC62A1">
      <w:pPr>
        <w:pStyle w:val="CHARACTER"/>
      </w:pPr>
      <w:r>
        <w:t xml:space="preserve"> ГОЛОС работника</w:t>
      </w:r>
      <w:r w:rsidR="00580804">
        <w:t xml:space="preserve"> БЮРО</w:t>
      </w:r>
    </w:p>
    <w:p w:rsidR="00025249" w:rsidRDefault="00580804">
      <w:pPr>
        <w:pStyle w:val="DIALOG"/>
      </w:pPr>
      <w:proofErr w:type="spellStart"/>
      <w:r>
        <w:t>Неа</w:t>
      </w:r>
      <w:proofErr w:type="spellEnd"/>
      <w:r>
        <w:t>-а…</w:t>
      </w:r>
    </w:p>
    <w:p w:rsidR="00025249" w:rsidRDefault="00580804">
      <w:pPr>
        <w:pStyle w:val="CHARACTER"/>
      </w:pPr>
      <w:r>
        <w:t>АЛЁНА</w:t>
      </w:r>
    </w:p>
    <w:p w:rsidR="00025249" w:rsidRDefault="00580804">
      <w:pPr>
        <w:pStyle w:val="PARENTHETICAL"/>
      </w:pPr>
      <w:r>
        <w:t>(вздыхая, встает)</w:t>
      </w:r>
    </w:p>
    <w:p w:rsidR="00025249" w:rsidRDefault="00580804">
      <w:pPr>
        <w:pStyle w:val="DIALOG"/>
      </w:pPr>
      <w:r>
        <w:t xml:space="preserve">Ну, вы позвоните, как будет?!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ГОЛОС ДИСПЕТЧЕРА БЮРО</w:t>
      </w:r>
    </w:p>
    <w:p w:rsidR="00025249" w:rsidRDefault="00580804">
      <w:pPr>
        <w:pStyle w:val="DIALOG"/>
      </w:pPr>
      <w:r>
        <w:t xml:space="preserve">Угу…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СЦЕНА 5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>НАТ ДЕНЬ УЛИЦА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Алена идет по улице. Её догоняет Андрей.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580804">
      <w:pPr>
        <w:pStyle w:val="DIALOG"/>
      </w:pPr>
      <w:r>
        <w:t xml:space="preserve"> Девушка,</w:t>
      </w:r>
      <w:r w:rsidR="00CC62A1">
        <w:t xml:space="preserve"> мне кажется я смогу вам помочь.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АЛЁНА </w:t>
      </w:r>
    </w:p>
    <w:p w:rsidR="00025249" w:rsidRDefault="00CC62A1">
      <w:pPr>
        <w:pStyle w:val="DIALOG"/>
      </w:pPr>
      <w:r>
        <w:t xml:space="preserve">Простите. </w:t>
      </w:r>
      <w:r w:rsidR="00580804">
        <w:t>Я на улицах не знакомлюсь…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lastRenderedPageBreak/>
        <w:t xml:space="preserve">Алёна </w:t>
      </w:r>
      <w:r w:rsidR="00CC62A1">
        <w:t xml:space="preserve">пытается увернуться от Андрея, </w:t>
      </w:r>
      <w:r>
        <w:t>и уходит… Андрей догоняет её.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CC62A1">
      <w:pPr>
        <w:pStyle w:val="DIALOG"/>
      </w:pPr>
      <w:r>
        <w:t>Вы не поняли</w:t>
      </w:r>
      <w:r w:rsidR="00580804">
        <w:t xml:space="preserve">. Я случайно услышал, что вам работа нужна.  Может, договоримся?!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АЛЕНА </w:t>
      </w:r>
    </w:p>
    <w:p w:rsidR="00025249" w:rsidRDefault="00580804">
      <w:pPr>
        <w:pStyle w:val="DIALOG"/>
      </w:pPr>
      <w:r>
        <w:t>Работа?! Да</w:t>
      </w:r>
      <w:r w:rsidR="00CC62A1">
        <w:t>?!</w:t>
      </w:r>
      <w:r>
        <w:t xml:space="preserve"> А </w:t>
      </w:r>
      <w:r w:rsidR="00CC62A1">
        <w:t>какая</w:t>
      </w:r>
      <w:r>
        <w:t xml:space="preserve">? 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>СЦЕНА 6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 xml:space="preserve">НАТ. ДЕНЬ ПОТРЕПАННЫЙ ЖИГУЛИ АНДРЕЯ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В машине едут Алена и Андрей. Алёна читает паспорт Андрея и передает ему. Андрей берет паспорт, прячет. В машине </w:t>
      </w:r>
      <w:r w:rsidR="00CC62A1">
        <w:t>звучит</w:t>
      </w:r>
      <w:r>
        <w:t xml:space="preserve"> шансон.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CC62A1">
      <w:pPr>
        <w:pStyle w:val="DIALOG"/>
      </w:pPr>
      <w:r>
        <w:t xml:space="preserve">Человек я не богатый. Почти </w:t>
      </w:r>
      <w:r w:rsidR="00580804">
        <w:t>всю зарплату на лекарства трачу</w:t>
      </w:r>
      <w:r>
        <w:t>…</w:t>
      </w:r>
      <w:r w:rsidR="00580804">
        <w:t xml:space="preserve"> и на это</w:t>
      </w:r>
      <w:r w:rsidRPr="00CC62A1">
        <w:t xml:space="preserve"> </w:t>
      </w:r>
      <w:r>
        <w:t>вот</w:t>
      </w:r>
      <w:r w:rsidR="00580804">
        <w:t xml:space="preserve">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Андрей нежно гладит приборную панель Жигулей. Пейзаж за окном. Бегут машины. </w:t>
      </w:r>
    </w:p>
    <w:p w:rsidR="00025249" w:rsidRDefault="00025249" w:rsidP="00DF7203">
      <w:pPr>
        <w:pStyle w:val="CHARACTER"/>
        <w:ind w:left="0"/>
      </w:pP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ГОЛОС АНДРЕЯ </w:t>
      </w:r>
    </w:p>
    <w:p w:rsidR="00025249" w:rsidRDefault="00580804">
      <w:pPr>
        <w:pStyle w:val="DIALOG"/>
      </w:pPr>
      <w:r>
        <w:t xml:space="preserve">Кстати, музыка не мешает?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АЛЁНА</w:t>
      </w:r>
    </w:p>
    <w:p w:rsidR="00025249" w:rsidRDefault="00CC62A1">
      <w:pPr>
        <w:pStyle w:val="DIALOG"/>
      </w:pPr>
      <w:r>
        <w:t>Не в моем вкусе. Мне классика ближе,</w:t>
      </w:r>
      <w:r w:rsidR="00580804">
        <w:t xml:space="preserve"> но</w:t>
      </w:r>
      <w:r>
        <w:t>…</w:t>
      </w:r>
      <w:r w:rsidR="00580804">
        <w:t xml:space="preserve"> я потерплю.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580804">
      <w:pPr>
        <w:pStyle w:val="DIALOG"/>
      </w:pPr>
      <w:r>
        <w:t xml:space="preserve">Дом </w:t>
      </w:r>
      <w:r w:rsidR="0045097F">
        <w:t xml:space="preserve">хоть и старый, но </w:t>
      </w:r>
      <w:r>
        <w:t>приличный, жить сможете там же. Рядом магазины, кафе. М</w:t>
      </w:r>
      <w:r w:rsidR="00DF7203">
        <w:t>ама не старенькая, но строгая. Да - б</w:t>
      </w:r>
      <w:r>
        <w:t xml:space="preserve">олеет много, оттого характер сложный, но если подружитесь - будете не разлей вода. </w:t>
      </w:r>
      <w:r w:rsidR="0045097F">
        <w:t>Обещаю.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>СЦЕНА 7</w:t>
      </w:r>
    </w:p>
    <w:p w:rsidR="00025249" w:rsidRDefault="00025249">
      <w:pPr>
        <w:pStyle w:val="SCENEHEADING"/>
      </w:pPr>
    </w:p>
    <w:p w:rsidR="00025249" w:rsidRDefault="0045097F">
      <w:pPr>
        <w:pStyle w:val="SCENEHEADING"/>
      </w:pPr>
      <w:r>
        <w:t>НАТ. Площадка возле</w:t>
      </w:r>
      <w:r w:rsidR="00580804">
        <w:t xml:space="preserve"> СТАРОГО ДОМА.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Общий вид дома: </w:t>
      </w:r>
      <w:r w:rsidR="0045097F">
        <w:t xml:space="preserve">деревянные </w:t>
      </w:r>
      <w:r>
        <w:t xml:space="preserve">окна </w:t>
      </w:r>
      <w:r w:rsidR="0045097F">
        <w:t>давно не крашены</w:t>
      </w:r>
      <w:r>
        <w:t xml:space="preserve">, </w:t>
      </w:r>
      <w:r w:rsidR="0045097F">
        <w:t xml:space="preserve">краска </w:t>
      </w:r>
      <w:r>
        <w:t>д</w:t>
      </w:r>
      <w:r w:rsidR="0045097F">
        <w:t>верей облезла, возле крыльца</w:t>
      </w:r>
      <w:r>
        <w:t xml:space="preserve"> </w:t>
      </w:r>
      <w:r w:rsidR="0045097F">
        <w:t>есть мусор</w:t>
      </w:r>
      <w:r>
        <w:t xml:space="preserve">. На ржавом железном заборе сидит кот. Возле дома стоит Андрей и Алёна. Андрей с интересом смотрит за реакцией Алёны.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АЛЁНА</w:t>
      </w:r>
    </w:p>
    <w:p w:rsidR="00025249" w:rsidRDefault="00580804">
      <w:pPr>
        <w:pStyle w:val="DIALOG"/>
      </w:pPr>
      <w:r>
        <w:t xml:space="preserve"> Класс-с! Я сама в таком в детстве жила, да вот институты…взрослая жизнь.</w:t>
      </w:r>
      <w:r w:rsidR="0045097F">
        <w:t xml:space="preserve"> Только мусора, правда, не было. Я следила.</w:t>
      </w:r>
      <w:r>
        <w:t xml:space="preserve">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Андрей с интересом за ней </w:t>
      </w:r>
      <w:r w:rsidR="0045097F">
        <w:t>наблюдает</w:t>
      </w:r>
      <w:r>
        <w:t>.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580804">
      <w:pPr>
        <w:pStyle w:val="DIALOG"/>
      </w:pPr>
      <w:r>
        <w:t>Ого! Вы первая у кого такая реакция на дом…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АЛЁНА</w:t>
      </w:r>
    </w:p>
    <w:p w:rsidR="00025249" w:rsidRDefault="00580804">
      <w:pPr>
        <w:pStyle w:val="DIALOG"/>
      </w:pPr>
      <w:r>
        <w:t xml:space="preserve">А что, были ещё сиделки?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Андрей начинает кашлять в кулак и говорить, что-то невразумительное…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АНДРЕЙ</w:t>
      </w:r>
    </w:p>
    <w:p w:rsidR="00025249" w:rsidRDefault="00580804">
      <w:pPr>
        <w:pStyle w:val="DIALOG"/>
      </w:pPr>
      <w:r>
        <w:t>Кхе-кхе…это…</w:t>
      </w:r>
      <w:proofErr w:type="spellStart"/>
      <w:r>
        <w:t>кхе</w:t>
      </w:r>
      <w:proofErr w:type="spellEnd"/>
      <w:r>
        <w:t>… пойдемте внутрь… Пойдем.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СЦЕНА 8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 xml:space="preserve">ИНТ. ДОМ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Дверь в дом открывается и Андрей и Алёна входят в дом. НА порог въезжает </w:t>
      </w:r>
      <w:r w:rsidR="0045097F">
        <w:t xml:space="preserve">в инв. Кресле </w:t>
      </w:r>
      <w:r>
        <w:t>Анна Павловна и с</w:t>
      </w:r>
      <w:r w:rsidR="0045097F">
        <w:t xml:space="preserve">ходу </w:t>
      </w:r>
      <w:r>
        <w:t xml:space="preserve">начинает ругаться.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АННА ПАВЛОВНА </w:t>
      </w:r>
    </w:p>
    <w:p w:rsidR="00025249" w:rsidRDefault="00580804">
      <w:pPr>
        <w:pStyle w:val="DIALOG"/>
      </w:pPr>
      <w:r>
        <w:t xml:space="preserve">Грязи не намеси, грязи. Я </w:t>
      </w:r>
      <w:proofErr w:type="spellStart"/>
      <w:r>
        <w:t>убралася</w:t>
      </w:r>
      <w:proofErr w:type="spellEnd"/>
      <w:r>
        <w:t>, подмела</w:t>
      </w:r>
      <w:r w:rsidR="00DF7203">
        <w:t xml:space="preserve">, а </w:t>
      </w:r>
      <w:r w:rsidR="0045097F">
        <w:t>вы тут</w:t>
      </w:r>
      <w:r w:rsidR="00DF7203">
        <w:t>…</w:t>
      </w:r>
      <w:r>
        <w:t xml:space="preserve">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АЛЕНА </w:t>
      </w:r>
    </w:p>
    <w:p w:rsidR="00025249" w:rsidRDefault="00580804">
      <w:pPr>
        <w:pStyle w:val="DIALOG"/>
      </w:pPr>
      <w:r>
        <w:t xml:space="preserve">Здравствуйте! Ой, а вы не волнуйтесь, у меня бахилы с собой. Я везде их с собой ношу.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Алла Павловна остается сидеть с открытым ртом. Хлопает глазами. Хочет что-то сказать, но ее перебивает Алёна.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АЛЕНА </w:t>
      </w:r>
    </w:p>
    <w:p w:rsidR="00025249" w:rsidRDefault="00580804">
      <w:pPr>
        <w:pStyle w:val="PARENTHETICAL"/>
      </w:pPr>
      <w:r>
        <w:t>(надевая бахилы)</w:t>
      </w:r>
    </w:p>
    <w:p w:rsidR="00025249" w:rsidRDefault="00580804">
      <w:pPr>
        <w:pStyle w:val="DIALOG"/>
      </w:pPr>
      <w:r>
        <w:t>Здравствуйте! Я Алена! А вы - Анна Павловна, да?! Мама Андрюши?</w:t>
      </w:r>
      <w:r w:rsidR="0045097F">
        <w:t xml:space="preserve"> Андрей уже мне про вас рассказал.</w:t>
      </w:r>
      <w:r>
        <w:t xml:space="preserve"> Андрей</w:t>
      </w:r>
      <w:r w:rsidR="0045097F">
        <w:t>, что же вы,</w:t>
      </w:r>
      <w:r>
        <w:t xml:space="preserve"> закрыва</w:t>
      </w:r>
      <w:r w:rsidR="0045097F">
        <w:t>йте</w:t>
      </w:r>
      <w:r>
        <w:t xml:space="preserve"> дверь</w:t>
      </w:r>
      <w:r w:rsidR="00DF7203">
        <w:t>,</w:t>
      </w:r>
      <w:r>
        <w:t xml:space="preserve"> мам</w:t>
      </w:r>
      <w:r w:rsidR="0045097F">
        <w:t>у</w:t>
      </w:r>
      <w:r w:rsidR="00DF7203">
        <w:t xml:space="preserve"> же</w:t>
      </w:r>
      <w:r w:rsidR="0045097F">
        <w:t xml:space="preserve"> застудите</w:t>
      </w:r>
      <w:r>
        <w:t xml:space="preserve">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lastRenderedPageBreak/>
        <w:t xml:space="preserve">Анна Павловна начинает </w:t>
      </w:r>
      <w:r w:rsidR="0045097F">
        <w:t>было ворчать</w:t>
      </w:r>
      <w:r>
        <w:t xml:space="preserve">, но Алена её опять прерывает.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АЛЕНА </w:t>
      </w:r>
    </w:p>
    <w:p w:rsidR="00025249" w:rsidRDefault="00580804">
      <w:pPr>
        <w:pStyle w:val="DIALOG"/>
      </w:pPr>
      <w:r>
        <w:t xml:space="preserve">Ой, </w:t>
      </w:r>
      <w:r w:rsidR="00DF7203">
        <w:t xml:space="preserve">а вы </w:t>
      </w:r>
      <w:r w:rsidR="0045097F">
        <w:t>поди</w:t>
      </w:r>
      <w:r w:rsidR="00DF7203">
        <w:t xml:space="preserve"> голодны</w:t>
      </w:r>
      <w:r>
        <w:t>? А где у вас кухня</w:t>
      </w:r>
      <w:r w:rsidR="0045097F">
        <w:t>?</w:t>
      </w:r>
      <w:r>
        <w:t xml:space="preserve"> </w:t>
      </w:r>
      <w:r w:rsidR="0045097F">
        <w:t>Я вам обед приготовлю. Скоренько.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Под </w:t>
      </w:r>
      <w:r w:rsidR="0045097F">
        <w:t xml:space="preserve">уход Алены на кухню </w:t>
      </w:r>
      <w:r>
        <w:t>начинается музыка.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СЦЕНА 9 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>ИНТ. ДЕНЬ. ДОМ. КУХНЯ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 </w:t>
      </w:r>
      <w:r w:rsidR="0045097F">
        <w:t xml:space="preserve">Звучит музыка. </w:t>
      </w:r>
      <w:r>
        <w:t>Алена носится по кухне: что-то готовит. Анна Павловна только хочет ей что-то сказать, но Алена уже бежит исполнять, и Анна Павловна сидит</w:t>
      </w:r>
      <w:r w:rsidR="00DF7203">
        <w:t>,</w:t>
      </w:r>
      <w:r>
        <w:t xml:space="preserve"> открыв рот.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СЦЕНА 10 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 xml:space="preserve">ИНТ. ДЕНЬ КОМНАТА. </w:t>
      </w:r>
    </w:p>
    <w:p w:rsidR="00025249" w:rsidRDefault="00025249">
      <w:pPr>
        <w:pStyle w:val="ACTION"/>
      </w:pPr>
    </w:p>
    <w:p w:rsidR="00025249" w:rsidRDefault="0045097F">
      <w:pPr>
        <w:pStyle w:val="ACTION"/>
      </w:pPr>
      <w:r>
        <w:t xml:space="preserve">Звучит музыка. </w:t>
      </w:r>
      <w:r w:rsidR="00580804">
        <w:t xml:space="preserve">Алена со шваброй в руке, моет и что-то при этом рассказывает. Анна Павловна только хочет что-то сказать, а уже Алена подходит к столу и подает ей очки. Анна Павловна сидит с открытым ртом и только вертит головой.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СЦЕНА 11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 xml:space="preserve">ИНТ. ВЕЧЕР ДОМ КОМНАТА </w:t>
      </w:r>
    </w:p>
    <w:p w:rsidR="00025249" w:rsidRDefault="00025249">
      <w:pPr>
        <w:pStyle w:val="ACTION"/>
      </w:pPr>
    </w:p>
    <w:p w:rsidR="00025249" w:rsidRDefault="0045097F">
      <w:pPr>
        <w:pStyle w:val="ACTION"/>
      </w:pPr>
      <w:r>
        <w:t xml:space="preserve">Звучит музыка. </w:t>
      </w:r>
      <w:r w:rsidR="00580804">
        <w:t xml:space="preserve">Алена кормит Анну Павловну с ложки. Анна Павловна улыбается. </w:t>
      </w:r>
    </w:p>
    <w:p w:rsidR="00025249" w:rsidRDefault="00580804">
      <w:pPr>
        <w:pStyle w:val="ACTION"/>
      </w:pPr>
      <w:r>
        <w:t>СЦЕНА 12</w:t>
      </w:r>
    </w:p>
    <w:p w:rsidR="00025249" w:rsidRDefault="0045097F">
      <w:pPr>
        <w:pStyle w:val="ACTION"/>
      </w:pPr>
      <w:r>
        <w:t xml:space="preserve">Музыка заканчивается. </w:t>
      </w:r>
      <w:r w:rsidR="00580804">
        <w:t xml:space="preserve">Анна Павловна сидит в кресле и спит. Алёна заканчивает читать ей книгу, откладывает в сторону, и укрывает Анну Павловну пледом. Тихо на </w:t>
      </w:r>
      <w:r w:rsidR="00DF7203">
        <w:t>цыпочках</w:t>
      </w:r>
      <w:r w:rsidR="00580804">
        <w:t xml:space="preserve"> выходит за дверь. </w:t>
      </w:r>
    </w:p>
    <w:p w:rsidR="00025249" w:rsidRDefault="00580804">
      <w:pPr>
        <w:pStyle w:val="ACTION"/>
      </w:pPr>
      <w:r>
        <w:t xml:space="preserve">Противоположная дверь в комнату открывается. В комнату заглядывает Андрей.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АНДРЕЙ</w:t>
      </w:r>
    </w:p>
    <w:p w:rsidR="00025249" w:rsidRDefault="00580804">
      <w:pPr>
        <w:pStyle w:val="PARENTHETICAL"/>
      </w:pPr>
      <w:r>
        <w:t>(шепотом маме)</w:t>
      </w:r>
    </w:p>
    <w:p w:rsidR="00025249" w:rsidRDefault="00580804">
      <w:pPr>
        <w:pStyle w:val="DIALOG"/>
      </w:pPr>
      <w:r>
        <w:t xml:space="preserve">Ну, как?!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Один глаз Анны Павловны приоткрывается. Она поднимает руку и показывает </w:t>
      </w:r>
      <w:r w:rsidR="0045097F">
        <w:t xml:space="preserve">ему </w:t>
      </w:r>
      <w:r>
        <w:t xml:space="preserve">большой палец - класс!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ЗТМ.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СЦЕНА 13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>НАТ. ДЕНЬ. РАЗДОЛБАННЫЕ ЖИГУЛИ АНДРЕЯ</w:t>
      </w:r>
    </w:p>
    <w:p w:rsidR="00025249" w:rsidRDefault="00025249">
      <w:pPr>
        <w:pStyle w:val="ACTION"/>
      </w:pPr>
    </w:p>
    <w:p w:rsidR="00025249" w:rsidRDefault="00580804" w:rsidP="002E7FF6">
      <w:pPr>
        <w:pStyle w:val="ACTION"/>
      </w:pPr>
      <w:r>
        <w:t xml:space="preserve">Андрей ведет машину. В динамиках играет джаз. </w:t>
      </w:r>
      <w:r w:rsidR="002E7FF6">
        <w:t>Машина едет по загородному поселку между дорогими домами. Алена смотрит в окно, разглядывает дома.</w:t>
      </w:r>
      <w:r w:rsidR="002E7FF6">
        <w:br/>
      </w:r>
    </w:p>
    <w:p w:rsidR="00025249" w:rsidRDefault="00580804">
      <w:pPr>
        <w:pStyle w:val="CHARACTER"/>
      </w:pPr>
      <w:r>
        <w:t xml:space="preserve">АЛЁНА </w:t>
      </w:r>
    </w:p>
    <w:p w:rsidR="00025249" w:rsidRDefault="002E7FF6">
      <w:pPr>
        <w:pStyle w:val="DIALOG"/>
      </w:pPr>
      <w:r>
        <w:t>Надо же какие замки вокруг?! Эх! Я со своей зарплатой к пенсии только вон на такую будку сторожа и смогу собрать. Андрей, а куда мы едем?</w:t>
      </w:r>
      <w:r w:rsidR="0045097F">
        <w:t xml:space="preserve">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DF7203">
      <w:pPr>
        <w:pStyle w:val="DIALOG"/>
      </w:pPr>
      <w:r>
        <w:t>Потерпи еще чуть-</w:t>
      </w:r>
      <w:r w:rsidR="00580804">
        <w:t>чуть</w:t>
      </w:r>
      <w:r>
        <w:t>…</w:t>
      </w:r>
      <w:r w:rsidR="00580804">
        <w:t xml:space="preserve"> Вот</w:t>
      </w:r>
      <w:r w:rsidR="0045097F">
        <w:t>,</w:t>
      </w:r>
      <w:r>
        <w:t xml:space="preserve"> уже</w:t>
      </w:r>
      <w:r w:rsidR="00580804">
        <w:t xml:space="preserve"> и приехали.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АЛЁНА </w:t>
      </w:r>
    </w:p>
    <w:p w:rsidR="00025249" w:rsidRDefault="00580804">
      <w:pPr>
        <w:pStyle w:val="DIALOG"/>
      </w:pPr>
      <w:r>
        <w:t xml:space="preserve">Куда?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Андрей </w:t>
      </w:r>
      <w:r w:rsidR="002E7FF6">
        <w:t>выруливает</w:t>
      </w:r>
      <w:r w:rsidR="0045097F">
        <w:t xml:space="preserve"> к красивым воротам высокого загородного шале</w:t>
      </w:r>
      <w:r>
        <w:t xml:space="preserve">. </w:t>
      </w:r>
      <w:r w:rsidR="002E7FF6">
        <w:t>а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580804">
      <w:pPr>
        <w:pStyle w:val="DIALOG"/>
      </w:pPr>
      <w:r>
        <w:t xml:space="preserve">Да вот, к дому.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Алена выходит из машины, на её лице </w:t>
      </w:r>
      <w:r w:rsidR="002E7FF6">
        <w:t xml:space="preserve">написано </w:t>
      </w:r>
      <w:r>
        <w:t xml:space="preserve">непонимание происходящего. </w:t>
      </w:r>
    </w:p>
    <w:p w:rsidR="00025249" w:rsidRDefault="00025249">
      <w:pPr>
        <w:pStyle w:val="ACTION"/>
      </w:pPr>
    </w:p>
    <w:p w:rsidR="00025249" w:rsidRDefault="002E7FF6">
      <w:pPr>
        <w:pStyle w:val="ACTION"/>
      </w:pPr>
      <w:r>
        <w:t>Они стоят перед широким дорогим современным двухэтажным</w:t>
      </w:r>
      <w:r w:rsidR="00580804">
        <w:t xml:space="preserve"> дом</w:t>
      </w:r>
      <w:r>
        <w:t>ом</w:t>
      </w:r>
      <w:r w:rsidR="00580804">
        <w:t>. Ворота</w:t>
      </w:r>
      <w:r w:rsidR="00DF7203">
        <w:t xml:space="preserve"> автоматически открываются - в</w:t>
      </w:r>
      <w:r w:rsidR="00580804">
        <w:t xml:space="preserve">идны две дорогие </w:t>
      </w:r>
      <w:r w:rsidR="00DF7203">
        <w:t>иномарки</w:t>
      </w:r>
      <w:r w:rsidR="00580804">
        <w:t xml:space="preserve"> у дверей дома.</w:t>
      </w:r>
      <w:r>
        <w:t xml:space="preserve"> Небольшой фонтан, красивый ландшафтный дизайн. Скульптуры на лужайке возле дома.</w:t>
      </w:r>
      <w:r w:rsidR="00580804">
        <w:t xml:space="preserve"> 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>ИНТ. ЗАГОРОДНЫЙ ДОМ АНДРЕЯ</w:t>
      </w:r>
      <w:r w:rsidR="002E7FF6">
        <w:t>.</w:t>
      </w:r>
      <w:r>
        <w:t xml:space="preserve"> ДЕНЬ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Андрей вводит Алёну</w:t>
      </w:r>
      <w:r w:rsidR="002E7FF6">
        <w:t xml:space="preserve"> по ступенькам</w:t>
      </w:r>
      <w:r>
        <w:t xml:space="preserve"> в холл дома. Сажает </w:t>
      </w:r>
      <w:r w:rsidR="002E7FF6">
        <w:t>девушку</w:t>
      </w:r>
      <w:r>
        <w:t xml:space="preserve"> за стол.</w:t>
      </w:r>
      <w:r w:rsidR="002E7FF6">
        <w:t xml:space="preserve"> Улыбается.</w:t>
      </w:r>
    </w:p>
    <w:p w:rsidR="00025249" w:rsidRDefault="00025249">
      <w:pPr>
        <w:pStyle w:val="ACTION"/>
      </w:pP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АНДРЕЙ</w:t>
      </w:r>
    </w:p>
    <w:p w:rsidR="00025249" w:rsidRDefault="00580804">
      <w:pPr>
        <w:pStyle w:val="DIALOG"/>
      </w:pPr>
      <w:r>
        <w:t>Пять минут</w:t>
      </w:r>
      <w:r w:rsidR="002E7FF6">
        <w:t xml:space="preserve"> подожди</w:t>
      </w:r>
      <w:r>
        <w:t xml:space="preserve"> и я </w:t>
      </w:r>
      <w:r w:rsidR="002E7FF6">
        <w:t>всецело</w:t>
      </w:r>
      <w:r>
        <w:t xml:space="preserve"> твой.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Андрей уходит в боковую дверь.</w:t>
      </w:r>
      <w:r w:rsidR="002E7FF6">
        <w:t xml:space="preserve"> Алена восхищенно, с открытым ртом разглядывает дом, переводит взгляд с камина на шторы, дорогой паркет.</w:t>
      </w:r>
      <w:r>
        <w:t xml:space="preserve"> </w:t>
      </w:r>
      <w:r w:rsidR="002E7FF6">
        <w:t xml:space="preserve">По ступенькам чугунной </w:t>
      </w:r>
      <w:r>
        <w:t>витой лестницы сходит</w:t>
      </w:r>
      <w:r w:rsidR="002E7FF6">
        <w:t xml:space="preserve"> на первый этаж</w:t>
      </w:r>
      <w:r>
        <w:t xml:space="preserve"> Анна Павловна. Она</w:t>
      </w:r>
      <w:r w:rsidR="002E7FF6">
        <w:t xml:space="preserve"> в </w:t>
      </w:r>
      <w:proofErr w:type="spellStart"/>
      <w:r w:rsidR="002E7FF6" w:rsidRPr="002E7FF6">
        <w:t>в</w:t>
      </w:r>
      <w:proofErr w:type="spellEnd"/>
      <w:r w:rsidR="002E7FF6" w:rsidRPr="002E7FF6">
        <w:t xml:space="preserve"> модном платье</w:t>
      </w:r>
      <w:r w:rsidR="002E7FF6">
        <w:t>, в модной прической. В</w:t>
      </w:r>
      <w:r w:rsidR="00DF7203">
        <w:t>ыглядит</w:t>
      </w:r>
      <w:r w:rsidR="002E7FF6">
        <w:t xml:space="preserve"> на 15 лет моложе. В</w:t>
      </w:r>
      <w:r w:rsidR="00DF7203">
        <w:t xml:space="preserve"> ушах брильянтовые </w:t>
      </w:r>
      <w:r>
        <w:t xml:space="preserve">серьги.  </w:t>
      </w:r>
    </w:p>
    <w:p w:rsidR="00DF6487" w:rsidRDefault="00DF6487">
      <w:pPr>
        <w:pStyle w:val="ACTION"/>
      </w:pPr>
    </w:p>
    <w:p w:rsidR="00DF6487" w:rsidRDefault="00DF6487">
      <w:pPr>
        <w:pStyle w:val="ACTION"/>
      </w:pPr>
    </w:p>
    <w:p w:rsidR="00DF6487" w:rsidRDefault="00DF6487">
      <w:pPr>
        <w:pStyle w:val="ACTION"/>
      </w:pP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lastRenderedPageBreak/>
        <w:t xml:space="preserve"> АННА ПАВЛОВНА </w:t>
      </w:r>
    </w:p>
    <w:p w:rsidR="00025249" w:rsidRDefault="00580804">
      <w:pPr>
        <w:pStyle w:val="DIALOG"/>
      </w:pPr>
      <w:r>
        <w:t>Девочка моя</w:t>
      </w:r>
      <w:r w:rsidR="00DF6487">
        <w:t>! Т</w:t>
      </w:r>
      <w:r>
        <w:t xml:space="preserve">ы приехала!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Алёна вскакивает, садится, вновь вскакивает, и направляется поддержать Анну Павловну.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АЛЕНА</w:t>
      </w:r>
    </w:p>
    <w:p w:rsidR="00025249" w:rsidRDefault="00580804">
      <w:pPr>
        <w:pStyle w:val="DIALOG"/>
      </w:pPr>
      <w:r>
        <w:t xml:space="preserve">Как? Вы? Ходите? Но как?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АННА ПАВЛОВНА </w:t>
      </w:r>
    </w:p>
    <w:p w:rsidR="00025249" w:rsidRDefault="00580804">
      <w:pPr>
        <w:pStyle w:val="DIALOG"/>
      </w:pPr>
      <w:r>
        <w:t xml:space="preserve">Прости. Прости нас. Но это не я. Это все он. Заладил - не хочу на Тютькиной жениться. А видишь добился, </w:t>
      </w:r>
      <w:r w:rsidR="00DF6487">
        <w:t>нашел</w:t>
      </w:r>
      <w:r>
        <w:t>. Выбрал таки. А сколько перебрал</w:t>
      </w:r>
      <w:r w:rsidR="00DF6487">
        <w:t>, перелопатил</w:t>
      </w:r>
      <w:r>
        <w:t xml:space="preserve">?! Ох! </w:t>
      </w:r>
      <w:r w:rsidR="00DF6487">
        <w:t>Да что это я. Пусть сам расскажет.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Из соседней комнаты показывается Андрей. Он в модном пиджаке, новых брюках - весь сияет.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АНДРЕЙ</w:t>
      </w:r>
    </w:p>
    <w:p w:rsidR="00025249" w:rsidRDefault="00580804">
      <w:pPr>
        <w:pStyle w:val="DIALOG"/>
      </w:pPr>
      <w:r>
        <w:t>Мама, мама! Это уже мой текст.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АННА ПАВЛОВНА</w:t>
      </w:r>
    </w:p>
    <w:p w:rsidR="00025249" w:rsidRDefault="00DF6487">
      <w:pPr>
        <w:pStyle w:val="DIALOG"/>
      </w:pPr>
      <w:r>
        <w:t>Ой, молчу-</w:t>
      </w:r>
      <w:r w:rsidR="00580804">
        <w:t>молчу, дети мои.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Анна Павловна</w:t>
      </w:r>
      <w:r w:rsidR="00DF6487">
        <w:t xml:space="preserve"> крестит Алёну и</w:t>
      </w:r>
      <w:r>
        <w:t xml:space="preserve"> отходит. К Алене подходит Андрей, встает на колено и протягивает Алене коробочку с кольцом.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АНДРЕЙ</w:t>
      </w:r>
    </w:p>
    <w:p w:rsidR="00025249" w:rsidRDefault="00580804">
      <w:pPr>
        <w:pStyle w:val="DIALOG"/>
      </w:pPr>
      <w:r>
        <w:t xml:space="preserve">Алена! Ты прошла все испытания. Алёна - ты лучшая. Я люблю тебя! Будь моей женой и хозяйкой в этом доме.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Алена машет в знак согласия головой и, начиная плакать закрывает лицо рукой. 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СЦЕНА 14 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>НАТ. ДЕНЬ. УЛИЦА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Закрытое ладонями лицо Алёны. Алена трясется от смеха. Она идет по улице, в другой руке у неё мобильник, она по </w:t>
      </w:r>
      <w:proofErr w:type="gramStart"/>
      <w:r>
        <w:t xml:space="preserve">нему </w:t>
      </w:r>
      <w:r w:rsidR="00DF6487">
        <w:t xml:space="preserve"> </w:t>
      </w:r>
      <w:r>
        <w:t>говорит</w:t>
      </w:r>
      <w:proofErr w:type="gramEnd"/>
      <w:r>
        <w:t xml:space="preserve">. </w:t>
      </w:r>
    </w:p>
    <w:p w:rsidR="00025249" w:rsidRDefault="00025249">
      <w:pPr>
        <w:pStyle w:val="CHARACTER"/>
      </w:pPr>
    </w:p>
    <w:p w:rsidR="00580804" w:rsidRDefault="00580804">
      <w:pPr>
        <w:pStyle w:val="CHARACTER"/>
      </w:pPr>
    </w:p>
    <w:p w:rsidR="00DF6487" w:rsidRDefault="00DF6487">
      <w:pPr>
        <w:pStyle w:val="CHARACTER"/>
      </w:pPr>
    </w:p>
    <w:p w:rsidR="00DF6487" w:rsidRDefault="00DF6487">
      <w:pPr>
        <w:pStyle w:val="CHARACTER"/>
      </w:pPr>
    </w:p>
    <w:p w:rsidR="00025249" w:rsidRDefault="00580804">
      <w:pPr>
        <w:pStyle w:val="CHARACTER"/>
      </w:pPr>
      <w:r>
        <w:lastRenderedPageBreak/>
        <w:t xml:space="preserve"> АЛЁНА </w:t>
      </w:r>
    </w:p>
    <w:p w:rsidR="00025249" w:rsidRDefault="00580804">
      <w:pPr>
        <w:pStyle w:val="DIALOG"/>
      </w:pPr>
      <w:r>
        <w:t>Нет ты прикинь, эта старая коза</w:t>
      </w:r>
      <w:r w:rsidR="00DF6487">
        <w:t xml:space="preserve"> его мамаша,</w:t>
      </w:r>
      <w:r>
        <w:t xml:space="preserve"> мне начинает рассказывать про проверку. Да, по порядку про всех </w:t>
      </w:r>
      <w:r w:rsidR="00DF6487">
        <w:t>шестьдесят</w:t>
      </w:r>
      <w:r>
        <w:t xml:space="preserve"> с чем-то </w:t>
      </w:r>
      <w:r w:rsidR="00DF6487">
        <w:t xml:space="preserve">там </w:t>
      </w:r>
      <w:proofErr w:type="spellStart"/>
      <w:r>
        <w:t>дур</w:t>
      </w:r>
      <w:proofErr w:type="spellEnd"/>
      <w:r>
        <w:t>…  ха-ха, а то я не знала, полгода за этим спектаклем наблюдаю… Ходы-подходы разрабатываю…ха-ха. Но всё! Всё - замуж выйду, я ей покажу! За вс</w:t>
      </w:r>
      <w:r w:rsidR="00DF6487">
        <w:t>ю</w:t>
      </w:r>
      <w:r>
        <w:t xml:space="preserve"> </w:t>
      </w:r>
      <w:r w:rsidR="00DF6487">
        <w:t>неделю</w:t>
      </w:r>
      <w:r>
        <w:t xml:space="preserve">, что в этом вонючем </w:t>
      </w:r>
      <w:r w:rsidR="00DF6487">
        <w:t xml:space="preserve">клоповнике с </w:t>
      </w:r>
      <w:r>
        <w:t>тряпкой</w:t>
      </w:r>
      <w:r w:rsidR="00DF6487">
        <w:t xml:space="preserve"> корячилась</w:t>
      </w:r>
      <w:r>
        <w:t xml:space="preserve"> сполна у меня ответят…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Алена проходит мимо </w:t>
      </w:r>
      <w:r w:rsidR="00DF6487">
        <w:t>иномарки. В машине сидит</w:t>
      </w:r>
      <w:r>
        <w:t xml:space="preserve"> </w:t>
      </w:r>
      <w:r w:rsidR="00DF6487">
        <w:t>молодая девушка.</w:t>
      </w:r>
    </w:p>
    <w:p w:rsidR="00025249" w:rsidRDefault="00025249">
      <w:pPr>
        <w:pStyle w:val="SCENEHEADING"/>
      </w:pPr>
    </w:p>
    <w:p w:rsidR="00025249" w:rsidRDefault="00580804">
      <w:pPr>
        <w:pStyle w:val="SCENEHEADING"/>
      </w:pPr>
      <w:r>
        <w:t xml:space="preserve">НАТ. </w:t>
      </w:r>
      <w:r w:rsidR="00DF6487">
        <w:t>Иномарка.</w:t>
      </w:r>
      <w:r>
        <w:t xml:space="preserve"> ДЕНЬ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>СЦЕНА 15</w:t>
      </w:r>
    </w:p>
    <w:p w:rsidR="00025249" w:rsidRDefault="00025249">
      <w:pPr>
        <w:pStyle w:val="ACTION"/>
      </w:pPr>
    </w:p>
    <w:p w:rsidR="00025249" w:rsidRDefault="00580804">
      <w:pPr>
        <w:pStyle w:val="ACTION"/>
      </w:pPr>
      <w:r>
        <w:t xml:space="preserve">Машина. </w:t>
      </w:r>
      <w:r w:rsidR="00DF6487">
        <w:t>За лобовым стеклом видна идущая по тротуару</w:t>
      </w:r>
      <w:r>
        <w:t xml:space="preserve"> Алена</w:t>
      </w:r>
      <w:r w:rsidR="00DF6487">
        <w:t>, она говорит с кем-то по телефону</w:t>
      </w:r>
      <w:r>
        <w:t xml:space="preserve">. Слышен голос мужчины по рации.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 МУЖСКОЙ ГОЛОС </w:t>
      </w:r>
    </w:p>
    <w:p w:rsidR="00025249" w:rsidRDefault="00580804">
      <w:pPr>
        <w:pStyle w:val="DIALOG"/>
      </w:pPr>
      <w:r>
        <w:t>Тютькина я ее вижу…</w:t>
      </w:r>
    </w:p>
    <w:p w:rsidR="00025249" w:rsidRDefault="00025249">
      <w:pPr>
        <w:pStyle w:val="ACTION"/>
      </w:pPr>
    </w:p>
    <w:p w:rsidR="00025249" w:rsidRDefault="00DF6487">
      <w:pPr>
        <w:pStyle w:val="ACTION"/>
      </w:pPr>
      <w:r>
        <w:t>Девушка в машине</w:t>
      </w:r>
      <w:r w:rsidR="00580804">
        <w:t xml:space="preserve"> быстро хватает с сиденья рацию. Включает.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>ТЮТЬКИНА</w:t>
      </w:r>
    </w:p>
    <w:p w:rsidR="00025249" w:rsidRDefault="00580804">
      <w:pPr>
        <w:pStyle w:val="PARENTHETICAL"/>
      </w:pPr>
      <w:r>
        <w:t>(зло кричит)</w:t>
      </w:r>
    </w:p>
    <w:p w:rsidR="00025249" w:rsidRDefault="00580804">
      <w:pPr>
        <w:pStyle w:val="DIALOG"/>
      </w:pPr>
      <w:r>
        <w:t>Я же просила по коду называть…дебил….</w:t>
      </w:r>
    </w:p>
    <w:p w:rsidR="00025249" w:rsidRDefault="00025249">
      <w:pPr>
        <w:pStyle w:val="CHARACTER"/>
      </w:pPr>
    </w:p>
    <w:p w:rsidR="00025249" w:rsidRDefault="00DF6487">
      <w:pPr>
        <w:pStyle w:val="CHARACTER"/>
      </w:pPr>
      <w:r>
        <w:t>Мужской</w:t>
      </w:r>
      <w:r w:rsidR="00580804">
        <w:t xml:space="preserve"> ГОЛОС.</w:t>
      </w:r>
    </w:p>
    <w:p w:rsidR="00025249" w:rsidRDefault="00580804">
      <w:pPr>
        <w:pStyle w:val="DIALOG"/>
      </w:pPr>
      <w:r>
        <w:t xml:space="preserve">То, есть… </w:t>
      </w:r>
      <w:r w:rsidR="00DF6487">
        <w:t>шестьдесят</w:t>
      </w:r>
      <w:r>
        <w:t xml:space="preserve"> четвертая, вижу объект. Принимаю. Как слышно? </w:t>
      </w:r>
    </w:p>
    <w:p w:rsidR="00025249" w:rsidRDefault="00025249">
      <w:pPr>
        <w:pStyle w:val="CHARACTER"/>
      </w:pPr>
    </w:p>
    <w:p w:rsidR="00025249" w:rsidRDefault="00580804">
      <w:pPr>
        <w:pStyle w:val="CHARACTER"/>
      </w:pPr>
      <w:r>
        <w:t xml:space="preserve">ТЮТЬКИНА </w:t>
      </w:r>
    </w:p>
    <w:p w:rsidR="00DF6487" w:rsidRDefault="00580804">
      <w:pPr>
        <w:pStyle w:val="DIALOG"/>
      </w:pPr>
      <w:r>
        <w:t xml:space="preserve">Вас поняла, тринадцатый. </w:t>
      </w:r>
      <w:r w:rsidR="00DF6487">
        <w:t>Работай</w:t>
      </w:r>
      <w:r>
        <w:t>.</w:t>
      </w:r>
    </w:p>
    <w:p w:rsidR="00025249" w:rsidRDefault="00580804">
      <w:pPr>
        <w:pStyle w:val="DIALOG"/>
      </w:pPr>
      <w:r>
        <w:t xml:space="preserve"> </w:t>
      </w:r>
    </w:p>
    <w:p w:rsidR="00025249" w:rsidRDefault="00DF6487">
      <w:pPr>
        <w:pStyle w:val="ACTION"/>
      </w:pPr>
      <w:r>
        <w:t xml:space="preserve">Алена сворачивает за угол дома. Тютькина улыбается. </w:t>
      </w:r>
    </w:p>
    <w:p w:rsidR="00025249" w:rsidRDefault="00025249">
      <w:pPr>
        <w:pStyle w:val="ACTION"/>
      </w:pPr>
    </w:p>
    <w:p w:rsidR="00025249" w:rsidRDefault="00025249">
      <w:pPr>
        <w:pStyle w:val="ACTION"/>
      </w:pPr>
      <w:bookmarkStart w:id="0" w:name="_GoBack"/>
      <w:bookmarkEnd w:id="0"/>
    </w:p>
    <w:p w:rsidR="00025249" w:rsidRDefault="00580804">
      <w:pPr>
        <w:pStyle w:val="ACTION"/>
      </w:pPr>
      <w:r>
        <w:t xml:space="preserve">Слышна бодрая веселая музыка </w:t>
      </w:r>
    </w:p>
    <w:p w:rsidR="00025249" w:rsidRDefault="00025249">
      <w:pPr>
        <w:pStyle w:val="ACTION"/>
      </w:pPr>
    </w:p>
    <w:p w:rsidR="00025249" w:rsidRDefault="00DF6487">
      <w:pPr>
        <w:pStyle w:val="ACTION"/>
      </w:pPr>
      <w:r>
        <w:t xml:space="preserve">                         </w:t>
      </w:r>
      <w:r w:rsidR="00580804">
        <w:t>КОНЕЦ</w:t>
      </w:r>
    </w:p>
    <w:p w:rsidR="00025249" w:rsidRDefault="00025249">
      <w:pPr>
        <w:pStyle w:val="ACTION"/>
      </w:pPr>
    </w:p>
    <w:p w:rsidR="00025249" w:rsidRDefault="00025249">
      <w:pPr>
        <w:pStyle w:val="PARENTHETICAL"/>
      </w:pPr>
    </w:p>
    <w:sectPr w:rsidR="00025249">
      <w:pgSz w:w="11905" w:h="16837"/>
      <w:pgMar w:top="1417" w:right="1417" w:bottom="708" w:left="2125" w:header="708" w:footer="35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249"/>
    <w:rsid w:val="00025249"/>
    <w:rsid w:val="002E7FF6"/>
    <w:rsid w:val="0045097F"/>
    <w:rsid w:val="00455A00"/>
    <w:rsid w:val="00580804"/>
    <w:rsid w:val="006B424A"/>
    <w:rsid w:val="007C11E5"/>
    <w:rsid w:val="00A3111E"/>
    <w:rsid w:val="00CC62A1"/>
    <w:rsid w:val="00DF6487"/>
    <w:rsid w:val="00D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FFC3E-923D-417B-B63B-029D186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hAnsi="Courier New" w:cs="Courier New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widowControl w:val="0"/>
      <w:autoSpaceDE w:val="0"/>
      <w:autoSpaceDN w:val="0"/>
      <w:adjustRightInd w:val="0"/>
      <w:spacing w:after="0" w:line="240" w:lineRule="auto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hAnsi="Courier New" w:cs="Courier New"/>
      <w:caps/>
      <w:sz w:val="24"/>
      <w:szCs w:val="24"/>
    </w:rPr>
  </w:style>
  <w:style w:type="paragraph" w:customStyle="1" w:styleId="NOTE">
    <w:name w:val="NOT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TITLEHEADER">
    <w:name w:val="TITLE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a3">
    <w:name w:val="Title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GROUPHEADER">
    <w:name w:val="SCENE GROUP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GROUPFOOTER">
    <w:name w:val="SCENE GROUP FOOT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character" w:styleId="a4">
    <w:name w:val="Hyperlink"/>
    <w:basedOn w:val="a0"/>
    <w:uiPriority w:val="99"/>
    <w:unhideWhenUsed/>
    <w:rsid w:val="007C1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us3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Studart</cp:lastModifiedBy>
  <cp:revision>5</cp:revision>
  <dcterms:created xsi:type="dcterms:W3CDTF">2016-06-25T16:21:00Z</dcterms:created>
  <dcterms:modified xsi:type="dcterms:W3CDTF">2024-07-18T14:04:00Z</dcterms:modified>
</cp:coreProperties>
</file>