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08" w:rsidRDefault="00DB4E08">
      <w:pPr>
        <w:pStyle w:val="SCENEHEADING"/>
      </w:pPr>
    </w:p>
    <w:p w:rsidR="00DB4E08" w:rsidRDefault="007064C0">
      <w:pPr>
        <w:pStyle w:val="SCENEHEADING"/>
      </w:pPr>
      <w:r>
        <w:t xml:space="preserve"> </w:t>
      </w:r>
    </w:p>
    <w:p w:rsidR="00DB4E08" w:rsidRDefault="00DB4E08">
      <w:pPr>
        <w:pStyle w:val="SCENEHEADING"/>
      </w:pPr>
    </w:p>
    <w:p w:rsidR="00DB4E08" w:rsidRDefault="00DB4E08">
      <w:pPr>
        <w:pStyle w:val="SCENEHEADING"/>
      </w:pPr>
    </w:p>
    <w:p w:rsidR="00DB4E08" w:rsidRDefault="00DB4E08">
      <w:pPr>
        <w:pStyle w:val="SCENEHEADING"/>
      </w:pPr>
    </w:p>
    <w:p w:rsidR="00DB4E08" w:rsidRDefault="00DB4E08">
      <w:pPr>
        <w:pStyle w:val="SCENEHEADING"/>
      </w:pPr>
    </w:p>
    <w:p w:rsidR="00DB4E08" w:rsidRDefault="00DB4E08">
      <w:pPr>
        <w:pStyle w:val="SCENEHEADING"/>
      </w:pPr>
    </w:p>
    <w:p w:rsidR="00DB4E08" w:rsidRDefault="00DB4E08">
      <w:pPr>
        <w:pStyle w:val="SCENEHEADING"/>
      </w:pPr>
    </w:p>
    <w:p w:rsidR="00AA7315" w:rsidRDefault="00DB4E08">
      <w:pPr>
        <w:pStyle w:val="SCENEHEADING"/>
      </w:pPr>
      <w:r>
        <w:t xml:space="preserve">          </w:t>
      </w:r>
      <w:r w:rsidR="007064C0">
        <w:t>«КОНКУРС БЛИЗНЕЦОВ»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Оригинальный сценарий короткометражного фильма.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 xml:space="preserve">Автор: </w:t>
      </w:r>
      <w:proofErr w:type="spellStart"/>
      <w:r>
        <w:t>Студеникин</w:t>
      </w:r>
      <w:proofErr w:type="spellEnd"/>
      <w:r>
        <w:t xml:space="preserve"> Юрий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Жанр: мелодрама,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Хронометраж 15 мин.</w:t>
      </w: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  <w:r>
        <w:t xml:space="preserve">                       Тел. 89165294742 </w:t>
      </w:r>
    </w:p>
    <w:p w:rsidR="00DB4E08" w:rsidRPr="00701810" w:rsidRDefault="00DB4E08">
      <w:pPr>
        <w:pStyle w:val="ACTION"/>
      </w:pPr>
      <w:r>
        <w:t xml:space="preserve">                    </w:t>
      </w:r>
      <w:r>
        <w:rPr>
          <w:lang w:val="en-US"/>
        </w:rPr>
        <w:t>e</w:t>
      </w:r>
      <w:r w:rsidRPr="00701810">
        <w:t>-</w:t>
      </w:r>
      <w:proofErr w:type="gramStart"/>
      <w:r>
        <w:rPr>
          <w:lang w:val="en-US"/>
        </w:rPr>
        <w:t>mail</w:t>
      </w:r>
      <w:r w:rsidRPr="00701810">
        <w:t xml:space="preserve">  </w:t>
      </w:r>
      <w:proofErr w:type="spellStart"/>
      <w:r>
        <w:rPr>
          <w:lang w:val="en-US"/>
        </w:rPr>
        <w:t>ajus</w:t>
      </w:r>
      <w:proofErr w:type="spellEnd"/>
      <w:r w:rsidRPr="00701810">
        <w:t>333@</w:t>
      </w:r>
      <w:r>
        <w:rPr>
          <w:lang w:val="en-US"/>
        </w:rPr>
        <w:t>mail</w:t>
      </w:r>
      <w:r w:rsidRPr="00701810">
        <w:t>.</w:t>
      </w:r>
      <w:proofErr w:type="spellStart"/>
      <w:r>
        <w:rPr>
          <w:lang w:val="en-US"/>
        </w:rPr>
        <w:t>ru</w:t>
      </w:r>
      <w:proofErr w:type="spellEnd"/>
      <w:proofErr w:type="gramEnd"/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Сцена 1</w:t>
      </w:r>
    </w:p>
    <w:p w:rsidR="00AA7315" w:rsidRDefault="00AA7315">
      <w:pPr>
        <w:pStyle w:val="SCENEHEADING"/>
      </w:pPr>
    </w:p>
    <w:p w:rsidR="00AA7315" w:rsidRDefault="007064C0">
      <w:pPr>
        <w:pStyle w:val="SCENEHEADING"/>
      </w:pPr>
      <w:r>
        <w:t>НАТ. ВЕЧЕР НАБЕРЕЖНАЯ КОКТЕБЕЛЯ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На набережной возле атт</w:t>
      </w:r>
      <w:r w:rsidR="00701810">
        <w:t xml:space="preserve">ракциона по меткости попадания </w:t>
      </w:r>
      <w:r>
        <w:t>в банки, сидит и скучает ОЛЕГ, 22 года. Он видит проходящую мимо парочку - молодого парня и девушку. Подбрасывает в руке мешочек с песком.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Молодой человек. Подарите своей девушке праздник…</w:t>
      </w:r>
    </w:p>
    <w:p w:rsidR="00AA7315" w:rsidRDefault="007064C0">
      <w:pPr>
        <w:pStyle w:val="PARENTHETICAL"/>
      </w:pPr>
      <w:r>
        <w:t>(зевает)</w:t>
      </w:r>
    </w:p>
    <w:p w:rsidR="00AA7315" w:rsidRDefault="007064C0">
      <w:pPr>
        <w:pStyle w:val="DIALOG"/>
      </w:pPr>
      <w:r>
        <w:t>…бросьте мешочек и выиграйте плюшевого зайца… или другой ценный приз.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МОЛОДОЙ ЧЕЛОВЕК</w:t>
      </w:r>
    </w:p>
    <w:p w:rsidR="00AA7315" w:rsidRDefault="007064C0">
      <w:pPr>
        <w:pStyle w:val="PARENTHETICAL"/>
      </w:pPr>
      <w:r>
        <w:t>(проходя мимо, вяло)</w:t>
      </w:r>
    </w:p>
    <w:p w:rsidR="00AA7315" w:rsidRDefault="007064C0">
      <w:pPr>
        <w:pStyle w:val="DIALOG"/>
      </w:pPr>
      <w:r>
        <w:t>И почем?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Всего сотка отечественных денег и - бац! девушка довольна…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МОЛОДОЙ ЧЕЛОВЕК</w:t>
      </w:r>
    </w:p>
    <w:p w:rsidR="00AA7315" w:rsidRDefault="007064C0">
      <w:pPr>
        <w:pStyle w:val="DIALOG"/>
      </w:pPr>
      <w:r>
        <w:t>Я ей сегодня и бесплатно удовольствие доставлю…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Парень и девушка, смеясь уходят.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PARENTHETICAL"/>
      </w:pPr>
      <w:r>
        <w:t>(негромко)</w:t>
      </w:r>
    </w:p>
    <w:p w:rsidR="00AA7315" w:rsidRDefault="007064C0">
      <w:pPr>
        <w:pStyle w:val="DIALOG"/>
      </w:pPr>
      <w:r>
        <w:t>Ну, да. Или она тебе…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Возле Олега останавливается Павел Сергеевич, 39 лет, солидный полный мужчина с объемным животом. Он коротко стрижен, на лице черная борода с легкой проседью.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И почем тот заяц?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Пять метких бросков и он ваш бесплатно.</w:t>
      </w:r>
    </w:p>
    <w:p w:rsidR="00AA7315" w:rsidRDefault="00AA7315">
      <w:pPr>
        <w:pStyle w:val="ACTION"/>
      </w:pPr>
    </w:p>
    <w:p w:rsidR="00AA7315" w:rsidRDefault="007064C0" w:rsidP="00DB4E08">
      <w:pPr>
        <w:pStyle w:val="ACTION"/>
      </w:pPr>
      <w:r>
        <w:t>Павел Сергеевич опускает руку в пиджак в поисках кошелька. Роется, достает кошелек.</w:t>
      </w:r>
    </w:p>
    <w:p w:rsidR="00AA7315" w:rsidRDefault="007064C0">
      <w:pPr>
        <w:pStyle w:val="CHARACTER"/>
      </w:pPr>
      <w:r>
        <w:lastRenderedPageBreak/>
        <w:t>ПАВЕЛ СЕРГЕЕВИЧ</w:t>
      </w:r>
    </w:p>
    <w:p w:rsidR="00AA7315" w:rsidRDefault="007064C0">
      <w:pPr>
        <w:pStyle w:val="DIALOG"/>
      </w:pPr>
      <w:r>
        <w:t>И сколько это удовольствие?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Двести за пять…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Павел Сергеевич протягивает сто рублей Олегу, отворачивается и кричит куда-то в толпу.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Свет! Ну, ты где?!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Из толпы выныривает эффектная брюнетка СВЕТА, 22 года.</w:t>
      </w:r>
      <w:r w:rsidR="00701810">
        <w:t xml:space="preserve"> </w:t>
      </w:r>
      <w:r>
        <w:t>Она на ходу поправляет каблук.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СВЕТА.</w:t>
      </w:r>
    </w:p>
    <w:p w:rsidR="00AA7315" w:rsidRDefault="007064C0">
      <w:pPr>
        <w:pStyle w:val="DIALOG"/>
      </w:pPr>
      <w:r>
        <w:t xml:space="preserve">Блин, </w:t>
      </w:r>
      <w:proofErr w:type="spellStart"/>
      <w:r>
        <w:t>Паш</w:t>
      </w:r>
      <w:proofErr w:type="spellEnd"/>
      <w:r>
        <w:t>. Ну, говорила же, давай другие надену, слетают…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Короче, дай сотку - у меня мелочи нет…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видит девушку и глаза его расширяются, на лице появляется улыбка. Света роется в сумке, достает кошелек, а оттуда сто рублей. Павел Сергеевич протягивает Олегу сотню. Олег продолжает смотреть на Свету, не глядя дает ему пять мешочков с песком. Павел Сергеевич отходит к стойке аттракциона, а Олег остается один на один со Светой. Света наконец замечает Олега.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proofErr w:type="gramStart"/>
      <w:r>
        <w:t>СВЕТА .</w:t>
      </w:r>
      <w:proofErr w:type="gramEnd"/>
    </w:p>
    <w:p w:rsidR="00AA7315" w:rsidRDefault="007064C0">
      <w:pPr>
        <w:pStyle w:val="DIALOG"/>
      </w:pPr>
      <w:r>
        <w:t>О! Не поняла? А ты как тут?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Работаю вот…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proofErr w:type="gramStart"/>
      <w:r>
        <w:t>СВЕТА .</w:t>
      </w:r>
      <w:proofErr w:type="gramEnd"/>
    </w:p>
    <w:p w:rsidR="00AA7315" w:rsidRDefault="007064C0">
      <w:pPr>
        <w:pStyle w:val="DIALOG"/>
      </w:pPr>
      <w:r>
        <w:t>Уф! А то я уж подумала - преследуешь меня!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Попал!</w:t>
      </w:r>
      <w:r w:rsidR="00701810">
        <w:t xml:space="preserve"> </w:t>
      </w:r>
      <w:r>
        <w:t>Попал, Свет.</w:t>
      </w:r>
    </w:p>
    <w:p w:rsidR="00AA7315" w:rsidRDefault="00AA7315">
      <w:pPr>
        <w:pStyle w:val="CHARACTER"/>
      </w:pPr>
    </w:p>
    <w:p w:rsidR="00AA7315" w:rsidRDefault="00AA7315">
      <w:pPr>
        <w:pStyle w:val="CHARACTER"/>
      </w:pP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СВЕТА.</w:t>
      </w:r>
    </w:p>
    <w:p w:rsidR="00AA7315" w:rsidRDefault="007064C0">
      <w:pPr>
        <w:pStyle w:val="PARENTHETICAL"/>
      </w:pPr>
      <w:r>
        <w:t>(хлопает в ладоши. Павлу</w:t>
      </w:r>
      <w:proofErr w:type="gramStart"/>
      <w:r>
        <w:t>: )</w:t>
      </w:r>
      <w:proofErr w:type="gramEnd"/>
    </w:p>
    <w:p w:rsidR="00AA7315" w:rsidRDefault="007064C0">
      <w:pPr>
        <w:pStyle w:val="DIALOG"/>
      </w:pPr>
      <w:r>
        <w:t>Вижу</w:t>
      </w:r>
    </w:p>
    <w:p w:rsidR="00AA7315" w:rsidRDefault="007064C0">
      <w:pPr>
        <w:pStyle w:val="PARENTHETICAL"/>
      </w:pPr>
      <w:r>
        <w:t>(Олегу негромко)</w:t>
      </w:r>
    </w:p>
    <w:p w:rsidR="00AA7315" w:rsidRDefault="007064C0">
      <w:pPr>
        <w:pStyle w:val="DIALOG"/>
      </w:pPr>
      <w:r>
        <w:t>Ты бы отошел?! Видишь, не одна я.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делает два шага назад, но потом вновь один вперед.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 xml:space="preserve">Вообще-то это моя точка! Погоди, я не понял, это что, тот самый </w:t>
      </w:r>
      <w:proofErr w:type="spellStart"/>
      <w:proofErr w:type="gramStart"/>
      <w:r>
        <w:t>Пашечка</w:t>
      </w:r>
      <w:proofErr w:type="spellEnd"/>
      <w:r>
        <w:t>..</w:t>
      </w:r>
      <w:proofErr w:type="gramEnd"/>
      <w:r>
        <w:t>это он?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proofErr w:type="gramStart"/>
      <w:r>
        <w:t>СВЕТА .</w:t>
      </w:r>
      <w:proofErr w:type="gramEnd"/>
    </w:p>
    <w:p w:rsidR="00AA7315" w:rsidRDefault="007064C0">
      <w:pPr>
        <w:pStyle w:val="DIALOG"/>
      </w:pPr>
      <w:r>
        <w:t>А что такое?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Я тебя звал с собой на море. Ты отказалась. Сказала - нет, а теперь…этот. Ты меня на него… Это вот ты этого толстопуза на меня променяла?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proofErr w:type="spellStart"/>
      <w:r>
        <w:t>Йес</w:t>
      </w:r>
      <w:proofErr w:type="spellEnd"/>
      <w:r>
        <w:t>! Опять попал, Свет. Видела?!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</w:t>
      </w:r>
    </w:p>
    <w:p w:rsidR="00AA7315" w:rsidRDefault="007064C0">
      <w:pPr>
        <w:pStyle w:val="PARENTHETICAL"/>
      </w:pPr>
      <w:r>
        <w:t>Ага.</w:t>
      </w:r>
    </w:p>
    <w:p w:rsidR="00AA7315" w:rsidRDefault="007064C0">
      <w:pPr>
        <w:pStyle w:val="PARENTHETICAL"/>
      </w:pPr>
      <w:r>
        <w:t>(Олегу)</w:t>
      </w:r>
    </w:p>
    <w:p w:rsidR="00AA7315" w:rsidRDefault="007064C0">
      <w:pPr>
        <w:pStyle w:val="DIALOG"/>
      </w:pPr>
      <w:r>
        <w:t>Видишь каков? Не чета тебе. У него все всегда получается. А ты…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proofErr w:type="spellStart"/>
      <w:r>
        <w:t>Вау</w:t>
      </w:r>
      <w:proofErr w:type="spellEnd"/>
      <w:r>
        <w:t xml:space="preserve">. Опять попал!!! </w:t>
      </w:r>
      <w:proofErr w:type="spellStart"/>
      <w:r>
        <w:t>Нихрена</w:t>
      </w:r>
      <w:proofErr w:type="spellEnd"/>
      <w:r>
        <w:t xml:space="preserve"> ж себе!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 xml:space="preserve">Ну, что я? Говори, что - бедный? Ну, да - я туфель тебе не дарил, на самолете не </w:t>
      </w:r>
      <w:proofErr w:type="spellStart"/>
      <w:r>
        <w:t>катал.Ну</w:t>
      </w:r>
      <w:proofErr w:type="spellEnd"/>
      <w:r>
        <w:t>, говори, говори кто же я?!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В это время Павел Сергеевич опять бросает мешок и опять сбивает банку. Он наконец обращает внимание, что Олег говорит со Светой на повышенных тонах. Отходит от стойки.</w:t>
      </w:r>
    </w:p>
    <w:p w:rsidR="00AA7315" w:rsidRDefault="00AA7315">
      <w:pPr>
        <w:pStyle w:val="CHARACTER"/>
      </w:pPr>
    </w:p>
    <w:p w:rsidR="00AA7315" w:rsidRDefault="00AA7315">
      <w:pPr>
        <w:pStyle w:val="DIALOG"/>
      </w:pP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AA7315">
      <w:pPr>
        <w:pStyle w:val="DIALOG"/>
      </w:pPr>
    </w:p>
    <w:p w:rsidR="00AA7315" w:rsidRDefault="007064C0">
      <w:pPr>
        <w:pStyle w:val="DIALOG"/>
      </w:pPr>
      <w:r>
        <w:t>Э! Алло гараж?!</w:t>
      </w:r>
      <w:proofErr w:type="spellStart"/>
      <w:r>
        <w:t>Чо</w:t>
      </w:r>
      <w:proofErr w:type="spellEnd"/>
      <w:r>
        <w:t xml:space="preserve"> за дела?! Ты кто </w:t>
      </w:r>
      <w:proofErr w:type="spellStart"/>
      <w:r>
        <w:t>ваще</w:t>
      </w:r>
      <w:proofErr w:type="spellEnd"/>
      <w:r>
        <w:t>, чувак? Свет ты его знаешь?</w:t>
      </w:r>
    </w:p>
    <w:p w:rsidR="00AA7315" w:rsidRDefault="00AA7315">
      <w:pPr>
        <w:pStyle w:val="CHARACTER"/>
      </w:pPr>
    </w:p>
    <w:p w:rsidR="00DB4E08" w:rsidRDefault="00DB4E08">
      <w:pPr>
        <w:pStyle w:val="CHARACTER"/>
      </w:pPr>
    </w:p>
    <w:p w:rsidR="00AA7315" w:rsidRDefault="007064C0">
      <w:pPr>
        <w:pStyle w:val="CHARACTER"/>
      </w:pPr>
      <w:r>
        <w:lastRenderedPageBreak/>
        <w:t>СВЕТА.</w:t>
      </w:r>
    </w:p>
    <w:p w:rsidR="00AA7315" w:rsidRDefault="007064C0">
      <w:pPr>
        <w:pStyle w:val="DIALOG"/>
      </w:pPr>
      <w:r>
        <w:t xml:space="preserve">Пойдем отсюда, </w:t>
      </w:r>
      <w:proofErr w:type="spellStart"/>
      <w:r>
        <w:t>Паш</w:t>
      </w:r>
      <w:proofErr w:type="spellEnd"/>
      <w:r>
        <w:t xml:space="preserve">. Это </w:t>
      </w:r>
      <w:proofErr w:type="spellStart"/>
      <w:r>
        <w:t>лузер</w:t>
      </w:r>
      <w:proofErr w:type="spellEnd"/>
      <w:r>
        <w:t xml:space="preserve"> один.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PARENTHETICAL"/>
      </w:pPr>
      <w:r>
        <w:t>(Свете)</w:t>
      </w:r>
    </w:p>
    <w:p w:rsidR="00AA7315" w:rsidRDefault="007064C0">
      <w:pPr>
        <w:pStyle w:val="DIALOG"/>
      </w:pPr>
      <w:r>
        <w:t>Ну ладно - я услышал.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отходит от Павла и Светы.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СВЕТА.</w:t>
      </w:r>
    </w:p>
    <w:p w:rsidR="00AA7315" w:rsidRDefault="007064C0">
      <w:pPr>
        <w:pStyle w:val="DIALOG"/>
      </w:pPr>
      <w:r>
        <w:t>Пойдем, на конкурс свой опоздаешь.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PARENTHETICAL"/>
      </w:pPr>
      <w:r>
        <w:t>(пристально смотрит на Олега)</w:t>
      </w:r>
    </w:p>
    <w:p w:rsidR="00AA7315" w:rsidRDefault="007064C0">
      <w:pPr>
        <w:pStyle w:val="DIALOG"/>
      </w:pPr>
      <w:r>
        <w:t>Погодь. У меня еще один выстрел есть.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Света тянет Павла за руку.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СВЕТА.</w:t>
      </w:r>
    </w:p>
    <w:p w:rsidR="00AA7315" w:rsidRDefault="007064C0">
      <w:pPr>
        <w:pStyle w:val="DIALOG"/>
      </w:pPr>
      <w:r>
        <w:t>Опоздаем.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Ну, жалко же - один выстрел всего.</w:t>
      </w:r>
      <w:r w:rsidR="00701810">
        <w:t xml:space="preserve"> </w:t>
      </w:r>
      <w:r>
        <w:t>Всё, всё. Сейчас выбью и идем.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 xml:space="preserve">Павел Сергеевич отходит от Светы и подходит к аттракциону. Долго </w:t>
      </w:r>
      <w:proofErr w:type="spellStart"/>
      <w:r>
        <w:t>выцеливается</w:t>
      </w:r>
      <w:proofErr w:type="spellEnd"/>
      <w:r>
        <w:t>. Света неожиданно подходит к стоящему рядом Олегу.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СВЕТА.</w:t>
      </w:r>
    </w:p>
    <w:p w:rsidR="00AA7315" w:rsidRDefault="007064C0">
      <w:pPr>
        <w:pStyle w:val="DIALOG"/>
      </w:pPr>
      <w:r>
        <w:t>Да, он толстый. Борода и…неважно в общем. Знаешь почему я с ним?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Не интересно.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СВЕТА.</w:t>
      </w:r>
    </w:p>
    <w:p w:rsidR="00AA7315" w:rsidRDefault="007064C0">
      <w:pPr>
        <w:pStyle w:val="DIALOG"/>
      </w:pPr>
      <w:r>
        <w:t>Он не размазня. Он мужик. Он смелый и честный. И…и… Он сейчас попадет. А ты…</w:t>
      </w:r>
    </w:p>
    <w:p w:rsidR="00AA7315" w:rsidRDefault="00AA7315">
      <w:pPr>
        <w:pStyle w:val="CHARACTER"/>
      </w:pP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Ну, я же тоже…я же…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proofErr w:type="gramStart"/>
      <w:r>
        <w:t>СВЕТА .</w:t>
      </w:r>
      <w:proofErr w:type="gramEnd"/>
    </w:p>
    <w:p w:rsidR="00AA7315" w:rsidRDefault="007064C0">
      <w:pPr>
        <w:pStyle w:val="PARENTHETICAL"/>
      </w:pPr>
      <w:r>
        <w:t>(с надеждой)</w:t>
      </w:r>
    </w:p>
    <w:p w:rsidR="00AA7315" w:rsidRDefault="007064C0">
      <w:pPr>
        <w:pStyle w:val="DIALOG"/>
      </w:pPr>
      <w:r>
        <w:t>Что?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Павел Сергеевич бросает мешочек и сбивает последнюю банку.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СВЕТА.</w:t>
      </w:r>
    </w:p>
    <w:p w:rsidR="00AA7315" w:rsidRDefault="007064C0">
      <w:pPr>
        <w:pStyle w:val="DIALOG"/>
      </w:pPr>
      <w:r>
        <w:t>Ну, вот! Поздно.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Света отворачивается и идет к Павлу. Павел идет навстречу ей. Обнимает Свету. Света демонстративно его целует.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Ты, видела? Видела?</w:t>
      </w:r>
    </w:p>
    <w:p w:rsidR="00AA7315" w:rsidRDefault="007064C0">
      <w:pPr>
        <w:pStyle w:val="PARENTHETICAL"/>
      </w:pPr>
      <w:r>
        <w:t>(Олегу)</w:t>
      </w:r>
    </w:p>
    <w:p w:rsidR="00AA7315" w:rsidRDefault="007064C0">
      <w:pPr>
        <w:pStyle w:val="DIALOG"/>
      </w:pPr>
      <w:r>
        <w:t>Вон того ушастого нам.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заходит за стойку аттракциона. Снимает с верхней полки белого пушистого зайца. Ставит на стойку.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Поздравляю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</w:t>
      </w:r>
    </w:p>
    <w:p w:rsidR="00AA7315" w:rsidRDefault="007064C0">
      <w:pPr>
        <w:pStyle w:val="PARENTHETICAL"/>
      </w:pPr>
      <w:r>
        <w:t>(Павлу)</w:t>
      </w:r>
    </w:p>
    <w:p w:rsidR="00AA7315" w:rsidRDefault="007064C0">
      <w:pPr>
        <w:pStyle w:val="DIALOG"/>
      </w:pPr>
      <w:r>
        <w:t>Паша, я на каблуках, а стоя смотреть на твой дурацкий конкурс я не стану… Я пошла.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Света разворачивается и идет от аттракциона по направлению к Открытой веранде.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Да иду я.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Павел Сергеевич берет зайца. Отходит от Олега, потом вновь возвращается.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Улыбнись, а то рожа как у москвича в пробке.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Павел Сергеевич хлопает Олега по плечу и вразвалку бежит догонять Свету.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PARENTHETICAL"/>
      </w:pPr>
      <w:r>
        <w:t>(говорит сам с собой)</w:t>
      </w:r>
    </w:p>
    <w:p w:rsidR="00AA7315" w:rsidRDefault="007064C0">
      <w:pPr>
        <w:pStyle w:val="DIALOG"/>
      </w:pPr>
      <w:r>
        <w:t>Улыбайся! Да пошел ты…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К стойке аттракциона подходит школьник. Он доедает мороженое.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ШКОЛЬНИК</w:t>
      </w:r>
    </w:p>
    <w:p w:rsidR="00AA7315" w:rsidRDefault="007064C0">
      <w:pPr>
        <w:pStyle w:val="DIALOG"/>
      </w:pPr>
      <w:r>
        <w:t>Дядь, а почем выстрел?</w:t>
      </w:r>
    </w:p>
    <w:p w:rsidR="00DB4E08" w:rsidRDefault="00DB4E08">
      <w:pPr>
        <w:pStyle w:val="DIALOG"/>
      </w:pP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lastRenderedPageBreak/>
        <w:t>ОЛЕГ</w:t>
      </w:r>
    </w:p>
    <w:p w:rsidR="00AA7315" w:rsidRDefault="007064C0">
      <w:pPr>
        <w:pStyle w:val="DIALOG"/>
      </w:pPr>
      <w:r>
        <w:t xml:space="preserve"> Тебе бесплатно.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кидает мальчику три мешочка. Мальчик быстро заглатывает остатки мороженого. Берет мешочек.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PARENTHETICAL"/>
      </w:pPr>
      <w:r>
        <w:t>(разговаривает сам с собой)</w:t>
      </w:r>
    </w:p>
    <w:p w:rsidR="00AA7315" w:rsidRDefault="007064C0">
      <w:pPr>
        <w:pStyle w:val="DIALOG"/>
      </w:pPr>
      <w:r>
        <w:t xml:space="preserve">Блин - </w:t>
      </w:r>
      <w:proofErr w:type="spellStart"/>
      <w:r>
        <w:t>лузер</w:t>
      </w:r>
      <w:proofErr w:type="spellEnd"/>
      <w:r>
        <w:t>! А кто меня таким сделал? Ты и сделала? Я ж при тебе не то что работать, я дышать не могу.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Школьник бросает мешок и попадает в цель. Радуется.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proofErr w:type="spellStart"/>
      <w:r>
        <w:t>Лузер</w:t>
      </w:r>
      <w:proofErr w:type="spellEnd"/>
      <w:r>
        <w:t xml:space="preserve">! Ну, да </w:t>
      </w:r>
      <w:proofErr w:type="spellStart"/>
      <w:r>
        <w:t>лузер</w:t>
      </w:r>
      <w:proofErr w:type="spellEnd"/>
      <w:r>
        <w:t xml:space="preserve">! Дурак! Она думает это так просто, взять и </w:t>
      </w:r>
      <w:proofErr w:type="gramStart"/>
      <w:r>
        <w:t>сказать</w:t>
      </w:r>
      <w:proofErr w:type="gramEnd"/>
      <w:r>
        <w:t xml:space="preserve"> что, </w:t>
      </w:r>
      <w:proofErr w:type="spellStart"/>
      <w:r>
        <w:t>лю</w:t>
      </w:r>
      <w:proofErr w:type="spellEnd"/>
      <w:r>
        <w:t>…что…а вот возьму и…скажу…прям сейчас пойду…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proofErr w:type="spellStart"/>
      <w:r>
        <w:t>Отег</w:t>
      </w:r>
      <w:proofErr w:type="spellEnd"/>
      <w:r>
        <w:t xml:space="preserve"> распрямляется. Смотрит в то место, куда отправилась Света. К школьнику подходит его мама.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ШКОЛЬНИК</w:t>
      </w:r>
    </w:p>
    <w:p w:rsidR="00AA7315" w:rsidRDefault="007064C0">
      <w:pPr>
        <w:pStyle w:val="DIALOG"/>
      </w:pPr>
      <w:r>
        <w:t>Мама, смотри! Опять попал!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МАМА ШКОЛЬНИКА</w:t>
      </w:r>
    </w:p>
    <w:p w:rsidR="00AA7315" w:rsidRDefault="007064C0">
      <w:pPr>
        <w:pStyle w:val="DIALOG"/>
      </w:pPr>
      <w:r>
        <w:t>Вижу. А ты откуда деньги взял?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ШКОЛЬНИК</w:t>
      </w:r>
    </w:p>
    <w:p w:rsidR="00AA7315" w:rsidRDefault="007064C0">
      <w:pPr>
        <w:pStyle w:val="DIALOG"/>
      </w:pPr>
      <w:r>
        <w:t>Дядя разрешил… За так.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PARENTHETICAL"/>
      </w:pPr>
      <w:r>
        <w:t>(сам с собой)</w:t>
      </w:r>
    </w:p>
    <w:p w:rsidR="00AA7315" w:rsidRDefault="007064C0">
      <w:pPr>
        <w:pStyle w:val="DIALOG"/>
      </w:pPr>
      <w:r>
        <w:t>Не решительный, говоришь?! НЕ смелый?! А это мы посмотрим еще…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Школьник бросает мешочек и вновь попадает им в банку. Он радостно кричит: «Попал». Но в это время Олег подходит к ставням и начинает их закрывать.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ШКОЛЬНИК</w:t>
      </w:r>
    </w:p>
    <w:p w:rsidR="00AA7315" w:rsidRDefault="007064C0">
      <w:pPr>
        <w:pStyle w:val="DIALOG"/>
      </w:pPr>
      <w:r>
        <w:t>Я попал! Мне положен приз.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Закрыто!</w:t>
      </w:r>
    </w:p>
    <w:p w:rsidR="00DB4E08" w:rsidRDefault="00DB4E08">
      <w:pPr>
        <w:pStyle w:val="DIALOG"/>
      </w:pPr>
    </w:p>
    <w:p w:rsidR="00DB4E08" w:rsidRDefault="00DB4E08">
      <w:pPr>
        <w:pStyle w:val="DIALOG"/>
      </w:pPr>
    </w:p>
    <w:p w:rsidR="00AA7315" w:rsidRDefault="00AA7315">
      <w:pPr>
        <w:pStyle w:val="CHARACTER"/>
      </w:pPr>
    </w:p>
    <w:p w:rsidR="00AA7315" w:rsidRDefault="00942950" w:rsidP="00942950">
      <w:pPr>
        <w:pStyle w:val="CHARACTER"/>
        <w:ind w:left="0"/>
      </w:pPr>
      <w:r>
        <w:lastRenderedPageBreak/>
        <w:t xml:space="preserve">                  </w:t>
      </w:r>
      <w:r w:rsidR="007064C0">
        <w:t>МАМА ШКОЛЬНИКА</w:t>
      </w:r>
    </w:p>
    <w:p w:rsidR="00AA7315" w:rsidRDefault="007064C0">
      <w:pPr>
        <w:pStyle w:val="DIALOG"/>
      </w:pPr>
      <w:r>
        <w:t>Я не поняла? Почему вы ребенку отказываетесь дать приз?!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Закрыта лавочка. Ухожу.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подходит задвигает последнюю ставню на аттракционе и навешивает замок. Школьник начинает плакать.</w:t>
      </w:r>
    </w:p>
    <w:p w:rsidR="00AA7315" w:rsidRDefault="00AA7315">
      <w:pPr>
        <w:pStyle w:val="CHARACTER"/>
      </w:pPr>
    </w:p>
    <w:p w:rsidR="00AA7315" w:rsidRDefault="00942950" w:rsidP="00942950">
      <w:pPr>
        <w:pStyle w:val="CHARACTER"/>
        <w:ind w:left="0"/>
      </w:pPr>
      <w:r>
        <w:t xml:space="preserve">                  </w:t>
      </w:r>
      <w:bookmarkStart w:id="0" w:name="_GoBack"/>
      <w:bookmarkEnd w:id="0"/>
      <w:r w:rsidR="007064C0">
        <w:t>МАМА ШКОЛЬНИКА</w:t>
      </w:r>
    </w:p>
    <w:p w:rsidR="00AA7315" w:rsidRDefault="007064C0">
      <w:pPr>
        <w:pStyle w:val="DIALOG"/>
      </w:pPr>
      <w:r>
        <w:t>Безобразие! Хам. Где ваше начальство? Я этого так не оставлю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proofErr w:type="gramStart"/>
      <w:r>
        <w:t>Олег  убегает</w:t>
      </w:r>
      <w:proofErr w:type="gramEnd"/>
      <w:r>
        <w:t>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Сцена 2</w:t>
      </w:r>
    </w:p>
    <w:p w:rsidR="00AA7315" w:rsidRDefault="00AA7315">
      <w:pPr>
        <w:pStyle w:val="SCENEHEADING"/>
      </w:pPr>
    </w:p>
    <w:p w:rsidR="00AA7315" w:rsidRDefault="007064C0">
      <w:pPr>
        <w:pStyle w:val="SCENEHEADING"/>
      </w:pPr>
      <w:r>
        <w:t>НАТ. ВЕЧЕР. ЛЕТНИЙ ТЕАТР ГОРОДА КОКТЕБЕЛЯ. ОТКРЫТАЯ ВЕРАНДА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подходит к зданию Открытой веранды Летнего театра. На заборе видит плакат: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«Конкурс двойников Максимилиана Волошина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Победителю конкурса ценный приз. К участию приглашаются все желающие.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Администрация г. Коктебель»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проходит сквозь толпу к сцене. Он видит в первом ряду Светлану с плюшевым зайцем. Павла Сергеевича рядом нет. На сцене с микрофоном стоит в черном вечернем платье с блестками ВЕДУЩАЯ, женщина 45 лет, с высоким начесом. Она произносит в микрофон чью-то мужскую фамилию. В первом ряду встает мужчина, оборачивается к зрителям, кланяется и вновь садится на место. Все начинают аплодировать.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И так я представила вам всех членов уважаемого жюри и мы можем начинать. Первым номером у нас идет Павел Джутов. Прошу номинанта на сцену.</w:t>
      </w:r>
    </w:p>
    <w:p w:rsidR="00AA7315" w:rsidRDefault="00AA7315">
      <w:pPr>
        <w:pStyle w:val="CHARACTER"/>
      </w:pPr>
    </w:p>
    <w:p w:rsidR="00AA7315" w:rsidRDefault="00AA7315">
      <w:pPr>
        <w:pStyle w:val="ACTION"/>
      </w:pP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Из-за кулис появляется Павел Сергеевич. Он подходит к микрофону.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lastRenderedPageBreak/>
        <w:t>ВЕДУЩАЯ</w:t>
      </w:r>
    </w:p>
    <w:p w:rsidR="00AA7315" w:rsidRDefault="00AA7315">
      <w:pPr>
        <w:pStyle w:val="DIALOG"/>
      </w:pPr>
    </w:p>
    <w:p w:rsidR="00AA7315" w:rsidRDefault="007064C0">
      <w:pPr>
        <w:pStyle w:val="DIALOG"/>
      </w:pPr>
      <w:r>
        <w:t xml:space="preserve">По условиям конкурса двойник должен быть не только похож на Максимилиана Волошина, но и прочитать одно из его стихотворений. Или, если кто-то не знает стихов, то уметь рисовать. Вот у нас тут и мольберт в кустах… Ватман на нем. Но сами понимаете, знание стихов Волошина будут оцениваться гораздо выше, чем </w:t>
      </w:r>
      <w:proofErr w:type="gramStart"/>
      <w:r>
        <w:t>просто  сходство</w:t>
      </w:r>
      <w:proofErr w:type="gramEnd"/>
      <w:r>
        <w:t xml:space="preserve"> с Максимилианом. Скажите, Павел, откуда вы приехали?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Здравствуйте, дорогие члены жюри…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перестает его слушать. Ищет глазами Свету и видит, что Света тоже отвернулась от сцены и кого-то высматривает в толпе.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proofErr w:type="spellStart"/>
      <w:r>
        <w:t>Лузер</w:t>
      </w:r>
      <w:proofErr w:type="spellEnd"/>
      <w:r>
        <w:t>, говоришь?!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выбирается из толпы людей.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…ну, еще не вечер.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выбегает с территории Открытой веранды.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Сцена 3</w:t>
      </w:r>
    </w:p>
    <w:p w:rsidR="00AA7315" w:rsidRDefault="00AA7315">
      <w:pPr>
        <w:pStyle w:val="SCENEHEADING"/>
      </w:pPr>
    </w:p>
    <w:p w:rsidR="00AA7315" w:rsidRDefault="007064C0">
      <w:pPr>
        <w:pStyle w:val="SCENEHEADING"/>
      </w:pPr>
      <w:r>
        <w:t>ИНТ_ ВЕЧЕР_ СЦЕНА ОТКРЫТОЙ ВЕРАНДЫ ЛЕТНЕГО ТЕАТРА Г. КОКТЕБЕЛЬ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На сцене стоит полный потный мужчина в шортах. На нем летняя рубашка с рисунком «огурцами» и короткими рукавами. Он немного нетрезв. Мужчина делает забавные пасы руками и па ногами. Со всех сторон слышен смех.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Ведущая подходит к нему.</w:t>
      </w:r>
    </w:p>
    <w:p w:rsidR="00AA7315" w:rsidRDefault="00AA7315">
      <w:pPr>
        <w:pStyle w:val="CHARACTER"/>
      </w:pP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Я так понимаю, что ни стихов в вашем исполнении мы не услышим, ни рисовать вы не станете?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Мужчина отрицательно машет руками.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МУЖЧИНА В ШОРТАХ</w:t>
      </w:r>
    </w:p>
    <w:p w:rsidR="00AA7315" w:rsidRDefault="007064C0">
      <w:pPr>
        <w:pStyle w:val="DIALOG"/>
      </w:pPr>
      <w:r>
        <w:t>Не, мне просто чисто по приколу…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Из зала слышны с одной стороны свист, с другой крики: «</w:t>
      </w:r>
      <w:proofErr w:type="spellStart"/>
      <w:r>
        <w:t>Красава</w:t>
      </w:r>
      <w:proofErr w:type="spellEnd"/>
      <w:r>
        <w:t xml:space="preserve"> </w:t>
      </w:r>
      <w:proofErr w:type="spellStart"/>
      <w:r>
        <w:t>Вован</w:t>
      </w:r>
      <w:proofErr w:type="spellEnd"/>
      <w:r>
        <w:t>», «Даешь приз мужику!». Слышен смех зрителей.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PARENTHETICAL"/>
      </w:pPr>
      <w:r>
        <w:t>(Он сидит рядом со Светой, самодовольно обращается к Свете)</w:t>
      </w:r>
    </w:p>
    <w:p w:rsidR="00AA7315" w:rsidRDefault="007064C0">
      <w:pPr>
        <w:pStyle w:val="DIALOG"/>
      </w:pPr>
      <w:r>
        <w:t>Даже скучно…и тут я вне конкуренции. А ты чего такая кислая?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СВЕТА.</w:t>
      </w:r>
    </w:p>
    <w:p w:rsidR="00AA7315" w:rsidRDefault="007064C0">
      <w:pPr>
        <w:pStyle w:val="DIALOG"/>
      </w:pPr>
      <w:r>
        <w:t>Так…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Света ничего не отвечает, вздыхая, мнет в руках зайца. Смотрит куда-то вбок - ищет глазами Олега.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Давайте поблагодарим последнего участника нашего шоу двойников, и такого импозантного мужчину -Владимира.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Мужчина в шортах театрально кланяется и сходит со сцены, идет на открытое пространство зала.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 xml:space="preserve">На этом наш прекрасный и такой веселый конкурс двойников великого русского поэта, художника и гуманиста Максимилиана </w:t>
      </w:r>
      <w:proofErr w:type="gramStart"/>
      <w:r>
        <w:t>Волошина  наконец</w:t>
      </w:r>
      <w:proofErr w:type="gramEnd"/>
      <w:r>
        <w:t xml:space="preserve"> подошел к своему финалу. И я прошу всех участников подняться на эту…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В это время за сценой слышен шум.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 xml:space="preserve">Что там </w:t>
      </w:r>
      <w:proofErr w:type="gramStart"/>
      <w:r>
        <w:t>такое?…</w:t>
      </w:r>
      <w:proofErr w:type="gramEnd"/>
      <w:r>
        <w:t xml:space="preserve"> Секундочку…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 xml:space="preserve">Ведущая убирает микрофон ото рта. Идет по направлению к источнику шума. Она подходит к двум охранникам, которые </w:t>
      </w:r>
      <w:r>
        <w:lastRenderedPageBreak/>
        <w:t>пытаются не пустить рвущегося на сцену мужчину с белой бородой и в черном парике. Это Олег. Олег очень странно одет: на голове кудрявый черный парик, он в старомодном пиджаке, в рубашке, под которую подложена подушка (это делает его слегка полноватым, отчасти похожим на М. Волошина), на его лице обрезанная наполовину борода с усами от костюма Деда Мороза. От борьбы с охраной и парик и борода съехала на бок.</w:t>
      </w:r>
    </w:p>
    <w:p w:rsidR="00AA7315" w:rsidRDefault="00AA7315">
      <w:pPr>
        <w:pStyle w:val="SCENEHEADING"/>
      </w:pPr>
    </w:p>
    <w:p w:rsidR="00AA7315" w:rsidRDefault="007064C0">
      <w:pPr>
        <w:pStyle w:val="SCENEHEADING"/>
      </w:pPr>
      <w:r>
        <w:t>ИНТ. ВЕЧЕР. ЗА КУЛИСАМИ ОТКРЫТОГО ТЕАТРА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Ведущая подходит к охранникам.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Оторвешь же, козёл. Пусти… Я участник.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ОХРАННИК</w:t>
      </w:r>
    </w:p>
    <w:p w:rsidR="00AA7315" w:rsidRDefault="007064C0">
      <w:pPr>
        <w:pStyle w:val="DIALOG"/>
      </w:pPr>
      <w:r>
        <w:t>Ты кого козлом назвал, козёл.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Так мальчики, что за шум?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ОХРАННИК</w:t>
      </w:r>
    </w:p>
    <w:p w:rsidR="00AA7315" w:rsidRDefault="007064C0">
      <w:pPr>
        <w:pStyle w:val="DIALOG"/>
      </w:pPr>
      <w:r>
        <w:t>Алевтина Львовна, дык, клоун какой-то, говорит к вам на шоу.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Женщина…Алевтина…э…Львовна…я Волошин…ну, в смысле…я тоже на конкурс…я стихи могу, петь могу…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Но у нас, все кто записывался уже прошли… Нет, нет мужчина, нельзя никак.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Ведущая разворачивается и делает шаг от Олега. Он резко вырывается из рук охраны, падает на колени.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У меня здесь судьба решается… Мне позарез надо….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Алевтина Львовна разворачивается. Несколько секунд стоит над Олегом.</w:t>
      </w: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Ну и темперамент! Встаньте Волошин…или как вас там…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встает.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Волошин я.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Хм-м. Тут все Волошины. Надеюсь там сюрпризов не будет, а? Ваши стихи без мата?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делает отрицательное выражение лица и разводит руки в стороны.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Выйдете, когда объявлю.</w:t>
      </w:r>
    </w:p>
    <w:p w:rsidR="00AA7315" w:rsidRDefault="007064C0">
      <w:pPr>
        <w:pStyle w:val="PARENTHETICAL"/>
      </w:pPr>
      <w:r>
        <w:t>(охранникам)</w:t>
      </w:r>
    </w:p>
    <w:p w:rsidR="00AA7315" w:rsidRDefault="007064C0">
      <w:pPr>
        <w:pStyle w:val="DIALOG"/>
      </w:pPr>
      <w:r>
        <w:t>Пустите уж.</w:t>
      </w:r>
    </w:p>
    <w:p w:rsidR="00AA7315" w:rsidRDefault="00AA7315">
      <w:pPr>
        <w:pStyle w:val="SCENEHEADING"/>
      </w:pPr>
    </w:p>
    <w:p w:rsidR="00AA7315" w:rsidRDefault="00AA7315">
      <w:pPr>
        <w:pStyle w:val="SCENEHEADING"/>
      </w:pPr>
    </w:p>
    <w:p w:rsidR="00AA7315" w:rsidRDefault="007064C0">
      <w:pPr>
        <w:pStyle w:val="SCENEHEADING"/>
      </w:pPr>
      <w:r>
        <w:t>ИНТ.ВЕЧЕР. СЦЕНА ОТКРЫТОГО ТЕАТРА.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Ведущая выходит на сцену, подносит к лицу микрофон.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Как нам только что стало известно, в конкурсе примет участие ещё один номинант. Он немного задержался, только с самолета… поэтому давайте поприветствуем еще одного Максимилиана - Волошин.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На сцену выходит Олег. В зале раздается смех.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PARENTHETICAL"/>
      </w:pPr>
      <w:r>
        <w:t>(отсмеявшись)</w:t>
      </w:r>
    </w:p>
    <w:p w:rsidR="00AA7315" w:rsidRDefault="007064C0">
      <w:pPr>
        <w:pStyle w:val="DIALOG"/>
      </w:pPr>
      <w:r>
        <w:t xml:space="preserve">Без </w:t>
      </w:r>
      <w:proofErr w:type="spellStart"/>
      <w:r>
        <w:t>вариантов.Второй</w:t>
      </w:r>
      <w:proofErr w:type="spellEnd"/>
      <w:r>
        <w:t xml:space="preserve"> приз за вечер мой! </w:t>
      </w:r>
      <w:proofErr w:type="spellStart"/>
      <w:r>
        <w:t>Йо-хоу</w:t>
      </w:r>
      <w:proofErr w:type="spellEnd"/>
      <w:r>
        <w:t>!</w:t>
      </w:r>
    </w:p>
    <w:p w:rsidR="00AA7315" w:rsidRDefault="007064C0">
      <w:pPr>
        <w:pStyle w:val="PARENTHETICAL"/>
      </w:pPr>
      <w:r>
        <w:t>(Павел вскакивает со своего места и кричит Ведущей))</w:t>
      </w:r>
    </w:p>
    <w:p w:rsidR="00AA7315" w:rsidRDefault="007064C0">
      <w:pPr>
        <w:pStyle w:val="DIALOG"/>
      </w:pPr>
      <w:r>
        <w:t>Что за цирк? Оглашайте уже победителя, хватит там.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Из народа со всех сторон раздается свист.</w:t>
      </w:r>
    </w:p>
    <w:p w:rsidR="00AA7315" w:rsidRDefault="00AA7315">
      <w:pPr>
        <w:pStyle w:val="ACTION"/>
      </w:pPr>
    </w:p>
    <w:p w:rsidR="00AA7315" w:rsidRDefault="00AA7315">
      <w:pPr>
        <w:pStyle w:val="CHARACTER"/>
      </w:pP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НАРОД</w:t>
      </w:r>
    </w:p>
    <w:p w:rsidR="00AA7315" w:rsidRDefault="007064C0">
      <w:pPr>
        <w:pStyle w:val="DIALOG"/>
      </w:pPr>
      <w:r>
        <w:t>Даешь шоу! Пусть читает. Ещё…ещё хотим…</w:t>
      </w:r>
    </w:p>
    <w:p w:rsidR="00AA7315" w:rsidRDefault="00AA7315">
      <w:pPr>
        <w:pStyle w:val="CHARACTER"/>
      </w:pPr>
    </w:p>
    <w:p w:rsidR="00DB4E08" w:rsidRDefault="00DB4E08">
      <w:pPr>
        <w:pStyle w:val="CHARACTER"/>
      </w:pPr>
    </w:p>
    <w:p w:rsidR="00AA7315" w:rsidRDefault="007064C0">
      <w:pPr>
        <w:pStyle w:val="CHARACTER"/>
      </w:pPr>
      <w:r>
        <w:lastRenderedPageBreak/>
        <w:t>ВЕДУЩАЯ</w:t>
      </w:r>
    </w:p>
    <w:p w:rsidR="00AA7315" w:rsidRDefault="007064C0">
      <w:pPr>
        <w:pStyle w:val="DIALOG"/>
      </w:pPr>
      <w:r>
        <w:t>Какие у нас нетерпеливые конкурсанты. Давайте-ка все успокоимся, совсем немного осталось.</w:t>
      </w:r>
    </w:p>
    <w:p w:rsidR="00AA7315" w:rsidRDefault="007064C0">
      <w:pPr>
        <w:pStyle w:val="PARENTHETICAL"/>
      </w:pPr>
      <w:r>
        <w:t>(Олегу)</w:t>
      </w:r>
    </w:p>
    <w:p w:rsidR="00AA7315" w:rsidRDefault="007064C0">
      <w:pPr>
        <w:pStyle w:val="DIALOG"/>
      </w:pPr>
      <w:r>
        <w:t>Прошу 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подходит к микрофону, долго осматривает зал. Молчит. Смотрит на Свету. Она его не узнает.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DIALOG"/>
      </w:pPr>
      <w:r>
        <w:t>Двойни-</w:t>
      </w:r>
      <w:proofErr w:type="spellStart"/>
      <w:r>
        <w:t>ик</w:t>
      </w:r>
      <w:proofErr w:type="spellEnd"/>
      <w:r>
        <w:t xml:space="preserve">, у нас тут не молчат. Какие у вас </w:t>
      </w:r>
      <w:proofErr w:type="spellStart"/>
      <w:r>
        <w:t>сти</w:t>
      </w:r>
      <w:proofErr w:type="spellEnd"/>
      <w:r>
        <w:t xml:space="preserve">… 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стучит пальцем по микрофону.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 xml:space="preserve"> ОЛЕГ</w:t>
      </w:r>
    </w:p>
    <w:p w:rsidR="00AA7315" w:rsidRDefault="007064C0">
      <w:pPr>
        <w:pStyle w:val="DIALOG"/>
      </w:pPr>
      <w:r>
        <w:t>Раз-два-раз…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поднимает вверх руку, как бы давая всем понять, что он начинает. Публика, которая до этого тоже призывала начинать, затихает.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Если сердце горит и трепещет, Если древняя чаша полна… — Горе! Горе тому, кто расплещет Эту чашу, не выпив до дна.</w:t>
      </w:r>
    </w:p>
    <w:p w:rsidR="00AA7315" w:rsidRDefault="007064C0">
      <w:pPr>
        <w:pStyle w:val="DIALOG"/>
      </w:pPr>
      <w:r>
        <w:t xml:space="preserve">В нас весенняя ночь трепетала, Нам таинственный месяц </w:t>
      </w:r>
      <w:proofErr w:type="spellStart"/>
      <w:proofErr w:type="gramStart"/>
      <w:r>
        <w:t>сверкал..</w:t>
      </w:r>
      <w:proofErr w:type="gramEnd"/>
      <w:r>
        <w:t>Не</w:t>
      </w:r>
      <w:proofErr w:type="spellEnd"/>
      <w:r>
        <w:t xml:space="preserve"> меня ты во мне обнимала, Не тебя я во тьме целовал.</w:t>
      </w:r>
    </w:p>
    <w:p w:rsidR="00AA7315" w:rsidRDefault="007064C0">
      <w:pPr>
        <w:pStyle w:val="DIALOG"/>
      </w:pPr>
      <w:r>
        <w:t xml:space="preserve">Нас палящая жажда </w:t>
      </w:r>
      <w:proofErr w:type="spellStart"/>
      <w:proofErr w:type="gramStart"/>
      <w:r>
        <w:t>сдружила,В</w:t>
      </w:r>
      <w:proofErr w:type="spellEnd"/>
      <w:proofErr w:type="gramEnd"/>
      <w:r>
        <w:t xml:space="preserve"> нас различное чувство </w:t>
      </w:r>
      <w:proofErr w:type="spellStart"/>
      <w:r>
        <w:t>слилось:Ты</w:t>
      </w:r>
      <w:proofErr w:type="spellEnd"/>
      <w:r>
        <w:t xml:space="preserve"> кого-то другого </w:t>
      </w:r>
      <w:proofErr w:type="spellStart"/>
      <w:r>
        <w:t>любила,И</w:t>
      </w:r>
      <w:proofErr w:type="spellEnd"/>
      <w:r>
        <w:t xml:space="preserve"> к другой мое сердце рвалось.</w:t>
      </w:r>
    </w:p>
    <w:p w:rsidR="00AA7315" w:rsidRDefault="007064C0">
      <w:pPr>
        <w:pStyle w:val="DIALOG"/>
      </w:pPr>
      <w:r>
        <w:t xml:space="preserve">Запрокинулись головы </w:t>
      </w:r>
      <w:proofErr w:type="spellStart"/>
      <w:proofErr w:type="gramStart"/>
      <w:r>
        <w:t>наши,Опьянялись</w:t>
      </w:r>
      <w:proofErr w:type="spellEnd"/>
      <w:proofErr w:type="gramEnd"/>
      <w:r>
        <w:t xml:space="preserve"> мы огненным </w:t>
      </w:r>
      <w:proofErr w:type="spellStart"/>
      <w:r>
        <w:t>сном,Расплескали</w:t>
      </w:r>
      <w:proofErr w:type="spellEnd"/>
      <w:r>
        <w:t xml:space="preserve"> мы древние чаши, Налитые священным вином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После первых слов Олега Света узнает голос Олега, ее глаза загораются огнем. Она сильно прижимает к себе зайца.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 началом второго куплета Олег вынимает из стойки</w:t>
      </w:r>
    </w:p>
    <w:p w:rsidR="00AA7315" w:rsidRDefault="00AA7315">
      <w:pPr>
        <w:pStyle w:val="ACTION"/>
      </w:pP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 xml:space="preserve"> микрофон, подходит к мольберту. Свободной рукой он берет кисть, окунает её в разложенные на столе краски, начинает </w:t>
      </w:r>
      <w:r>
        <w:lastRenderedPageBreak/>
        <w:t>читать стихи и быстро писать картину.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Света восхищенно смотрит на Олега.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Павел Сергеевич небрежно машет в его направлении рукой.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ПАВЕЛ СЕРГЕЕВИЧ</w:t>
      </w:r>
    </w:p>
    <w:p w:rsidR="00AA7315" w:rsidRDefault="007064C0">
      <w:pPr>
        <w:pStyle w:val="DIALOG"/>
      </w:pPr>
      <w:r>
        <w:t>Не, ну, неплохо читает клоун, но ты ж понимаешь, это не вариант…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Павел поворачивает голову к Свете и видит её восхищенный взгляд, устремленный на сцену. Он переводит взгляд туда же. Вновь взгляд на Свету. Хмурится - он все понимает.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заканчивает читать стихотворение и одновременно поворачивает к залу мольберт с холстом. НА нем изображена Светлана, бегущая с ним вдоль берега.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Зал начинает аплодировать. Света вскакивает, хлопает в ладоши, бросая зайца на колени Павлу. Павел Сергеевич хватает зайца, но сам начинает свистеть. Олег обращается только к Свете.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 xml:space="preserve">Простите меня…я конечно же никакой не Волошин…вернее Волошин, но не тот не </w:t>
      </w:r>
      <w:proofErr w:type="spellStart"/>
      <w:r>
        <w:t>поэт.Я</w:t>
      </w:r>
      <w:proofErr w:type="spellEnd"/>
      <w:r>
        <w:t xml:space="preserve"> простой парень, учусь в институте искусств и креативных технологий в Суздале, но, короче… Черт! И говорить я красиво не умею, Свет. Короче ты права. Я - </w:t>
      </w:r>
      <w:proofErr w:type="spellStart"/>
      <w:r>
        <w:t>лузер</w:t>
      </w:r>
      <w:proofErr w:type="spellEnd"/>
      <w:r>
        <w:t xml:space="preserve">… и денег у меня нет, и работа эта дурацкая…но я но я только ради тебя приехал… я знал, что ты с ним от меня сюда… и тоже поехал…денег на билет занял и рванул…теперь стою на набережной отрабатываю… Этот парик </w:t>
      </w:r>
      <w:proofErr w:type="spellStart"/>
      <w:r>
        <w:t>дуракций</w:t>
      </w:r>
      <w:proofErr w:type="spellEnd"/>
      <w:r>
        <w:t xml:space="preserve"> у тети выкрал, дядин костюм деда мороза…даже не знаю, как он теперь к детям </w:t>
      </w:r>
      <w:proofErr w:type="gramStart"/>
      <w:r>
        <w:t>придет  без</w:t>
      </w:r>
      <w:proofErr w:type="gramEnd"/>
      <w:r>
        <w:t xml:space="preserve"> нормальной бороды… Подушка опять же…черт, мешала читать. 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вынимает из под рубашки подушку. Зал смеется.</w:t>
      </w:r>
    </w:p>
    <w:p w:rsidR="00DB4E08" w:rsidRDefault="00DB4E08">
      <w:pPr>
        <w:pStyle w:val="ACTION"/>
      </w:pPr>
    </w:p>
    <w:p w:rsidR="00DB4E08" w:rsidRDefault="00DB4E08">
      <w:pPr>
        <w:pStyle w:val="ACTION"/>
      </w:pP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lastRenderedPageBreak/>
        <w:t>ОЛЕГ</w:t>
      </w:r>
    </w:p>
    <w:p w:rsidR="00AA7315" w:rsidRDefault="00AA7315">
      <w:pPr>
        <w:pStyle w:val="DIALOG"/>
      </w:pPr>
    </w:p>
    <w:p w:rsidR="00AA7315" w:rsidRDefault="007064C0">
      <w:pPr>
        <w:pStyle w:val="DIALOG"/>
      </w:pPr>
      <w:r>
        <w:t xml:space="preserve">Ой, это я всё к чему, люди. В зале…тут…девушка моя…вон она…Светой зовут. Она тут с человеком, которого не любит. Ну, так бывает. Запуталась. Только… Короче, Света. Да я </w:t>
      </w:r>
      <w:proofErr w:type="spellStart"/>
      <w:r>
        <w:t>лузер</w:t>
      </w:r>
      <w:proofErr w:type="spellEnd"/>
      <w:r>
        <w:t>. Дурак последний. Но я…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снимает с себя парик и бороду. Спрыгивает со сцены, и подходит к Свете. Она отрывает руку Павла, который хочет ее удержать, и идет к Олегу. Они встречаются возле сцены. Ведущая смахивает слезу.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ОЛЕГ</w:t>
      </w:r>
    </w:p>
    <w:p w:rsidR="00AA7315" w:rsidRDefault="007064C0">
      <w:pPr>
        <w:pStyle w:val="DIALOG"/>
      </w:pPr>
      <w:r>
        <w:t>Я люблю тебя…</w:t>
      </w:r>
    </w:p>
    <w:p w:rsidR="00AA7315" w:rsidRDefault="007064C0">
      <w:pPr>
        <w:pStyle w:val="DIALOG"/>
      </w:pPr>
      <w:r>
        <w:t>Ну, вот и сказал…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Зрители начинают аплодировать, свистеть.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ВЕДУЩАЯ</w:t>
      </w:r>
    </w:p>
    <w:p w:rsidR="00AA7315" w:rsidRDefault="007064C0">
      <w:pPr>
        <w:pStyle w:val="PARENTHETICAL"/>
      </w:pPr>
      <w:r>
        <w:t>(вновь смахивая слезу)</w:t>
      </w:r>
    </w:p>
    <w:p w:rsidR="00AA7315" w:rsidRDefault="007064C0">
      <w:pPr>
        <w:pStyle w:val="DIALOG"/>
      </w:pPr>
      <w:r>
        <w:t xml:space="preserve">Да-а уж! Неожиданная развязка нашего шоу. Прям, какое-то «Давай </w:t>
      </w:r>
      <w:proofErr w:type="spellStart"/>
      <w:r>
        <w:t>поженимся</w:t>
      </w:r>
      <w:proofErr w:type="gramStart"/>
      <w:r>
        <w:t>»,а</w:t>
      </w:r>
      <w:proofErr w:type="spellEnd"/>
      <w:proofErr w:type="gramEnd"/>
      <w:r>
        <w:t xml:space="preserve"> не шоу двойников. А меж тем, наш конкурс счастливо подошел к концу и судьям предстоит нелегкий выбор: кто же лучший Двойник Макса Волошина? Все на сцену!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 xml:space="preserve">Олег и Света стоят прижавшись друг к другу. Павел Сергеевич с зайцем на заднем плане пробирается через толпу в </w:t>
      </w:r>
      <w:proofErr w:type="gramStart"/>
      <w:r>
        <w:t>сторону  выхода</w:t>
      </w:r>
      <w:proofErr w:type="gramEnd"/>
      <w:r>
        <w:t>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proofErr w:type="spellStart"/>
      <w:r>
        <w:t>Зтм</w:t>
      </w:r>
      <w:proofErr w:type="spellEnd"/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Сцена 4.</w:t>
      </w:r>
    </w:p>
    <w:p w:rsidR="00AA7315" w:rsidRDefault="00AA7315">
      <w:pPr>
        <w:pStyle w:val="SCENEHEADING"/>
      </w:pPr>
    </w:p>
    <w:p w:rsidR="00AA7315" w:rsidRDefault="007064C0">
      <w:pPr>
        <w:pStyle w:val="SCENEHEADING"/>
      </w:pPr>
      <w:r>
        <w:t>НАТ. ПЛЯЖ КОКТЕБЕЛЯ. УТРО. РАССВЕТ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 xml:space="preserve">Олег и Света ходят вдоль берега по гальке. К их ногам подбегают волны. </w:t>
      </w:r>
      <w:proofErr w:type="spellStart"/>
      <w:r>
        <w:t>Сплеск</w:t>
      </w:r>
      <w:proofErr w:type="spellEnd"/>
      <w:r>
        <w:t xml:space="preserve"> волн, крик чаек. В волосах Светы играет ветер. Олег в том же пиджаке, в котором выступал со сцены, только фалды брюк закатаны. В одной руке он держит ботинки, в другой какой-то листок. С Олег размахивает руками и листок вылетает из его рук. Он улетает.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 xml:space="preserve">Листок опускается на гальку, на нем написано. «Диплом. Награждается Олег Волошин. Победитель конкурса двойников - </w:t>
      </w:r>
      <w:proofErr w:type="spellStart"/>
      <w:r>
        <w:lastRenderedPageBreak/>
        <w:t>М.Волошин</w:t>
      </w:r>
      <w:proofErr w:type="spellEnd"/>
      <w:r>
        <w:t xml:space="preserve"> года. Олег и Света подбегают к Диплому. Берут его.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Сверху на набережной появляется МАМА ШКОЛЬНИКА И ПОЛИЦЕЙСКИЙ. Мама смотрит на набережную, затем переводит взгляд на море. Видит Олега. Он видит её и улыбается.</w:t>
      </w:r>
    </w:p>
    <w:p w:rsidR="00AA7315" w:rsidRDefault="00AA7315">
      <w:pPr>
        <w:pStyle w:val="CHARACTER"/>
      </w:pPr>
    </w:p>
    <w:p w:rsidR="00AA7315" w:rsidRDefault="007064C0">
      <w:pPr>
        <w:pStyle w:val="CHARACTER"/>
      </w:pPr>
      <w:r>
        <w:t>МАМА ШКОЛЬНИКА</w:t>
      </w:r>
    </w:p>
    <w:p w:rsidR="00AA7315" w:rsidRDefault="007064C0">
      <w:pPr>
        <w:pStyle w:val="PARENTHETICAL"/>
      </w:pPr>
      <w:proofErr w:type="gramStart"/>
      <w:r>
        <w:t>( указывает</w:t>
      </w:r>
      <w:proofErr w:type="gramEnd"/>
      <w:r>
        <w:t xml:space="preserve"> полицейскому на Олега)</w:t>
      </w:r>
    </w:p>
    <w:p w:rsidR="00AA7315" w:rsidRDefault="007064C0">
      <w:pPr>
        <w:pStyle w:val="DIALOG"/>
      </w:pPr>
      <w:r>
        <w:t>Да, вот же он. Это тот тип, что наш приз украл.</w:t>
      </w:r>
    </w:p>
    <w:p w:rsidR="00AA7315" w:rsidRDefault="00AA7315">
      <w:pPr>
        <w:pStyle w:val="ACTION"/>
      </w:pPr>
    </w:p>
    <w:p w:rsidR="00AA7315" w:rsidRDefault="007064C0">
      <w:pPr>
        <w:pStyle w:val="ACTION"/>
      </w:pPr>
      <w:r>
        <w:t>Олег подхватывает за руку Свету, роняет при этом ботинки. Они вместе убегают от полицейского и мамаши. Слышен свисток полицейского.</w:t>
      </w:r>
    </w:p>
    <w:p w:rsidR="00AA7315" w:rsidRDefault="00AA7315">
      <w:pPr>
        <w:pStyle w:val="TITLEHEADER"/>
      </w:pPr>
    </w:p>
    <w:p w:rsidR="00AA7315" w:rsidRDefault="007064C0">
      <w:pPr>
        <w:pStyle w:val="TITLEHEADER"/>
      </w:pPr>
      <w:r>
        <w:t>ТИТР:</w:t>
      </w:r>
    </w:p>
    <w:p w:rsidR="00AA7315" w:rsidRDefault="00AA7315">
      <w:pPr>
        <w:pStyle w:val="a3"/>
      </w:pPr>
    </w:p>
    <w:p w:rsidR="00AA7315" w:rsidRDefault="007064C0">
      <w:pPr>
        <w:pStyle w:val="a3"/>
      </w:pPr>
      <w:r>
        <w:t>КОНЕЦ ФИЛЬМА</w:t>
      </w:r>
    </w:p>
    <w:sectPr w:rsidR="00AA7315">
      <w:pgSz w:w="11905" w:h="16837"/>
      <w:pgMar w:top="1417" w:right="1417" w:bottom="708" w:left="2125" w:header="708" w:footer="35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15"/>
    <w:rsid w:val="00701810"/>
    <w:rsid w:val="007064C0"/>
    <w:rsid w:val="00942950"/>
    <w:rsid w:val="00AA7315"/>
    <w:rsid w:val="00D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D334E-672A-4C3B-AEEA-2EC3B622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ENEHEADING">
    <w:name w:val="SCENE HEADING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CHARACTERS">
    <w:name w:val="SCENE CHARACTERS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ACTION">
    <w:name w:val="ACTION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HARACTER">
    <w:name w:val="CHARACTER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hAnsi="Courier New" w:cs="Courier New"/>
      <w:caps/>
      <w:sz w:val="24"/>
      <w:szCs w:val="24"/>
    </w:rPr>
  </w:style>
  <w:style w:type="paragraph" w:customStyle="1" w:styleId="PARENTHETICAL">
    <w:name w:val="PARENTHETICAL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DIALOG">
    <w:name w:val="DIALOG"/>
    <w:pPr>
      <w:widowControl w:val="0"/>
      <w:autoSpaceDE w:val="0"/>
      <w:autoSpaceDN w:val="0"/>
      <w:adjustRightInd w:val="0"/>
      <w:spacing w:after="0" w:line="240" w:lineRule="auto"/>
      <w:ind w:left="2125" w:right="2125"/>
    </w:pPr>
    <w:rPr>
      <w:rFonts w:ascii="Courier New" w:hAnsi="Courier New" w:cs="Courier New"/>
      <w:sz w:val="24"/>
      <w:szCs w:val="24"/>
    </w:rPr>
  </w:style>
  <w:style w:type="paragraph" w:customStyle="1" w:styleId="TRANSITION">
    <w:name w:val="TRANSITION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hAnsi="Courier New" w:cs="Courier New"/>
      <w:caps/>
      <w:sz w:val="24"/>
      <w:szCs w:val="24"/>
    </w:rPr>
  </w:style>
  <w:style w:type="paragraph" w:customStyle="1" w:styleId="NOTE">
    <w:name w:val="NOT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TITLEHEADER">
    <w:name w:val="TITLE HEAD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styleId="a3">
    <w:name w:val="Title"/>
    <w:pPr>
      <w:widowControl w:val="0"/>
      <w:autoSpaceDE w:val="0"/>
      <w:autoSpaceDN w:val="0"/>
      <w:adjustRightInd w:val="0"/>
      <w:spacing w:after="0" w:line="240" w:lineRule="auto"/>
      <w:ind w:left="3118" w:right="2551"/>
    </w:pPr>
    <w:rPr>
      <w:rFonts w:ascii="Courier New" w:hAnsi="Courier New" w:cs="Courier New"/>
      <w:sz w:val="24"/>
      <w:szCs w:val="24"/>
    </w:rPr>
  </w:style>
  <w:style w:type="paragraph" w:customStyle="1" w:styleId="SCENEGROUPHEADER">
    <w:name w:val="SCENE GROUP HEAD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  <w:style w:type="paragraph" w:customStyle="1" w:styleId="SCENEGROUPFOOTER">
    <w:name w:val="SCENE GROUP FOOTER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Studart</dc:creator>
  <cp:lastModifiedBy>Studart</cp:lastModifiedBy>
  <cp:revision>3</cp:revision>
  <dcterms:created xsi:type="dcterms:W3CDTF">2017-01-28T19:46:00Z</dcterms:created>
  <dcterms:modified xsi:type="dcterms:W3CDTF">2024-07-18T11:45:00Z</dcterms:modified>
</cp:coreProperties>
</file>